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C9C13" w14:textId="77777777" w:rsidR="003F3EC5" w:rsidRPr="00AC3BC8" w:rsidRDefault="003F3EC5" w:rsidP="000E3E9B">
      <w:pPr>
        <w:pStyle w:val="Heading3"/>
        <w:spacing w:after="0" w:line="240" w:lineRule="auto"/>
        <w:ind w:right="-23"/>
        <w:rPr>
          <w:rFonts w:ascii="Angsana New" w:hAnsi="Angsana New"/>
          <w:b/>
          <w:bCs/>
          <w:i w:val="0"/>
          <w:iCs w:val="0"/>
          <w:sz w:val="30"/>
          <w:szCs w:val="30"/>
          <w:cs/>
        </w:rPr>
      </w:pPr>
      <w:r w:rsidRPr="00AC3BC8">
        <w:rPr>
          <w:rFonts w:ascii="Angsana New" w:hAnsi="Angsana New"/>
          <w:b/>
          <w:bCs/>
          <w:i w:val="0"/>
          <w:iCs w:val="0"/>
          <w:sz w:val="30"/>
          <w:szCs w:val="30"/>
          <w:cs/>
        </w:rPr>
        <w:t xml:space="preserve">บริษัท </w:t>
      </w:r>
      <w:r w:rsidRPr="00AC3BC8">
        <w:rPr>
          <w:rFonts w:ascii="Angsana New" w:hAnsi="Angsana New" w:hint="cs"/>
          <w:b/>
          <w:bCs/>
          <w:i w:val="0"/>
          <w:iCs w:val="0"/>
          <w:sz w:val="30"/>
          <w:szCs w:val="30"/>
          <w:cs/>
        </w:rPr>
        <w:t>ไทย แคปปิตอล คอร์ปอเรชั่น</w:t>
      </w:r>
      <w:r w:rsidRPr="00AC3BC8">
        <w:rPr>
          <w:rFonts w:ascii="Angsana New" w:hAnsi="Angsana New"/>
          <w:b/>
          <w:bCs/>
          <w:i w:val="0"/>
          <w:iCs w:val="0"/>
          <w:sz w:val="30"/>
          <w:szCs w:val="30"/>
          <w:cs/>
        </w:rPr>
        <w:t xml:space="preserve"> จำกัด </w:t>
      </w:r>
      <w:r w:rsidRPr="00AC3BC8">
        <w:rPr>
          <w:rFonts w:ascii="Angsana New" w:hAnsi="Angsana New" w:hint="cs"/>
          <w:b/>
          <w:bCs/>
          <w:i w:val="0"/>
          <w:iCs w:val="0"/>
          <w:sz w:val="30"/>
          <w:szCs w:val="30"/>
          <w:cs/>
        </w:rPr>
        <w:t>(มหาชน) และบริษัทย่อย</w:t>
      </w:r>
    </w:p>
    <w:p w14:paraId="61CC6542" w14:textId="77777777" w:rsidR="001F4B9B" w:rsidRPr="00AC3BC8" w:rsidRDefault="007D159C" w:rsidP="00F31277">
      <w:pPr>
        <w:pStyle w:val="Heading3"/>
        <w:spacing w:after="0" w:line="240" w:lineRule="auto"/>
        <w:ind w:right="-23"/>
        <w:rPr>
          <w:rFonts w:ascii="Angsana New" w:hAnsi="Angsana New"/>
          <w:b/>
          <w:bCs/>
          <w:i w:val="0"/>
          <w:iCs w:val="0"/>
          <w:sz w:val="30"/>
          <w:szCs w:val="30"/>
          <w:lang w:val="en-US"/>
        </w:rPr>
      </w:pPr>
      <w:r w:rsidRPr="00AC3BC8">
        <w:rPr>
          <w:rFonts w:ascii="Angsana New" w:hAnsi="Angsana New"/>
          <w:b/>
          <w:bCs/>
          <w:i w:val="0"/>
          <w:iCs w:val="0"/>
          <w:sz w:val="30"/>
          <w:szCs w:val="30"/>
          <w:cs/>
        </w:rPr>
        <w:t>หมายเหตุประกอบ</w:t>
      </w:r>
      <w:r w:rsidR="00E852B5">
        <w:rPr>
          <w:rFonts w:ascii="Angsana New" w:hAnsi="Angsana New" w:hint="cs"/>
          <w:b/>
          <w:bCs/>
          <w:i w:val="0"/>
          <w:iCs w:val="0"/>
          <w:sz w:val="30"/>
          <w:szCs w:val="30"/>
          <w:cs/>
        </w:rPr>
        <w:t>ข้อมูลทาง</w:t>
      </w:r>
      <w:r w:rsidRPr="00AC3BC8">
        <w:rPr>
          <w:rFonts w:ascii="Angsana New" w:hAnsi="Angsana New"/>
          <w:b/>
          <w:bCs/>
          <w:i w:val="0"/>
          <w:iCs w:val="0"/>
          <w:sz w:val="30"/>
          <w:szCs w:val="30"/>
          <w:cs/>
        </w:rPr>
        <w:t>การเงิน</w:t>
      </w:r>
      <w:r w:rsidR="00C82BB2" w:rsidRPr="00AC3BC8">
        <w:rPr>
          <w:rFonts w:ascii="Angsana New" w:hAnsi="Angsana New" w:hint="cs"/>
          <w:b/>
          <w:bCs/>
          <w:i w:val="0"/>
          <w:iCs w:val="0"/>
          <w:sz w:val="30"/>
          <w:szCs w:val="30"/>
          <w:cs/>
        </w:rPr>
        <w:t>ระหว่างกาล</w:t>
      </w:r>
    </w:p>
    <w:p w14:paraId="429FC0F6" w14:textId="61EC0D4A" w:rsidR="009D4D04" w:rsidRPr="00AC3BC8" w:rsidRDefault="009D4D04" w:rsidP="009D4D04">
      <w:pPr>
        <w:pStyle w:val="Heading3"/>
        <w:spacing w:after="0" w:line="240" w:lineRule="auto"/>
        <w:ind w:right="-23"/>
        <w:rPr>
          <w:rFonts w:ascii="Angsana New" w:hAnsi="Angsana New"/>
          <w:b/>
          <w:bCs/>
          <w:i w:val="0"/>
          <w:iCs w:val="0"/>
          <w:sz w:val="30"/>
          <w:szCs w:val="30"/>
        </w:rPr>
      </w:pPr>
      <w:r w:rsidRPr="00AC3BC8">
        <w:rPr>
          <w:rFonts w:ascii="Angsana New" w:hAnsi="Angsana New"/>
          <w:b/>
          <w:bCs/>
          <w:i w:val="0"/>
          <w:iCs w:val="0"/>
          <w:sz w:val="30"/>
          <w:szCs w:val="30"/>
          <w:cs/>
        </w:rPr>
        <w:t>สำหรับ</w:t>
      </w:r>
      <w:r>
        <w:rPr>
          <w:rFonts w:ascii="Angsana New" w:hAnsi="Angsana New"/>
          <w:b/>
          <w:bCs/>
          <w:i w:val="0"/>
          <w:iCs w:val="0"/>
          <w:sz w:val="30"/>
          <w:szCs w:val="30"/>
          <w:cs/>
        </w:rPr>
        <w:t>งวดสามเดือน</w:t>
      </w:r>
      <w:r w:rsidRPr="00AC3BC8">
        <w:rPr>
          <w:rFonts w:ascii="Angsana New" w:hAnsi="Angsana New"/>
          <w:b/>
          <w:bCs/>
          <w:i w:val="0"/>
          <w:iCs w:val="0"/>
          <w:sz w:val="30"/>
          <w:szCs w:val="30"/>
          <w:cs/>
        </w:rPr>
        <w:t xml:space="preserve">สิ้นสุดวันที่ </w:t>
      </w:r>
      <w:r w:rsidRPr="00AC3BC8">
        <w:rPr>
          <w:rFonts w:ascii="Angsana New" w:hAnsi="Angsana New"/>
          <w:b/>
          <w:bCs/>
          <w:i w:val="0"/>
          <w:iCs w:val="0"/>
          <w:sz w:val="30"/>
          <w:szCs w:val="30"/>
        </w:rPr>
        <w:t>3</w:t>
      </w:r>
      <w:r>
        <w:rPr>
          <w:rFonts w:ascii="Angsana New" w:hAnsi="Angsana New"/>
          <w:b/>
          <w:bCs/>
          <w:i w:val="0"/>
          <w:iCs w:val="0"/>
          <w:sz w:val="30"/>
          <w:szCs w:val="30"/>
          <w:lang w:val="en-US"/>
        </w:rPr>
        <w:t>1</w:t>
      </w:r>
      <w:r>
        <w:rPr>
          <w:rFonts w:ascii="Angsana New" w:hAnsi="Angsana New"/>
          <w:b/>
          <w:bCs/>
          <w:i w:val="0"/>
          <w:iCs w:val="0"/>
          <w:sz w:val="30"/>
          <w:szCs w:val="30"/>
        </w:rPr>
        <w:t xml:space="preserve"> </w:t>
      </w:r>
      <w:r>
        <w:rPr>
          <w:rFonts w:ascii="Angsana New" w:hAnsi="Angsana New" w:hint="cs"/>
          <w:b/>
          <w:bCs/>
          <w:i w:val="0"/>
          <w:iCs w:val="0"/>
          <w:sz w:val="30"/>
          <w:szCs w:val="30"/>
          <w:cs/>
        </w:rPr>
        <w:t>มีนาคม</w:t>
      </w:r>
      <w:r w:rsidRPr="00AC3BC8">
        <w:rPr>
          <w:rFonts w:ascii="Angsana New" w:hAnsi="Angsana New"/>
          <w:b/>
          <w:bCs/>
          <w:i w:val="0"/>
          <w:iCs w:val="0"/>
          <w:sz w:val="30"/>
          <w:szCs w:val="30"/>
          <w:cs/>
        </w:rPr>
        <w:t xml:space="preserve"> </w:t>
      </w:r>
      <w:r w:rsidRPr="00AC3BC8">
        <w:rPr>
          <w:rFonts w:ascii="Angsana New" w:hAnsi="Angsana New"/>
          <w:b/>
          <w:bCs/>
          <w:i w:val="0"/>
          <w:iCs w:val="0"/>
          <w:sz w:val="30"/>
          <w:szCs w:val="30"/>
        </w:rPr>
        <w:t>25</w:t>
      </w:r>
      <w:r>
        <w:rPr>
          <w:rFonts w:ascii="Angsana New" w:hAnsi="Angsana New" w:hint="cs"/>
          <w:b/>
          <w:bCs/>
          <w:i w:val="0"/>
          <w:iCs w:val="0"/>
          <w:sz w:val="30"/>
          <w:szCs w:val="30"/>
          <w:cs/>
        </w:rPr>
        <w:t>6</w:t>
      </w:r>
      <w:r>
        <w:rPr>
          <w:rFonts w:ascii="Angsana New" w:hAnsi="Angsana New"/>
          <w:b/>
          <w:bCs/>
          <w:i w:val="0"/>
          <w:iCs w:val="0"/>
          <w:sz w:val="30"/>
          <w:szCs w:val="30"/>
          <w:lang w:val="en-US"/>
        </w:rPr>
        <w:t>9</w:t>
      </w:r>
      <w:r w:rsidRPr="00AC3BC8">
        <w:rPr>
          <w:rFonts w:ascii="Angsana New" w:hAnsi="Angsana New"/>
          <w:b/>
          <w:bCs/>
          <w:i w:val="0"/>
          <w:iCs w:val="0"/>
          <w:sz w:val="30"/>
          <w:szCs w:val="30"/>
          <w:cs/>
        </w:rPr>
        <w:t xml:space="preserve"> </w:t>
      </w:r>
      <w:r>
        <w:rPr>
          <w:rFonts w:ascii="Angsana New" w:hAnsi="Angsana New" w:hint="cs"/>
          <w:b/>
          <w:bCs/>
          <w:i w:val="0"/>
          <w:iCs w:val="0"/>
          <w:sz w:val="30"/>
          <w:szCs w:val="30"/>
          <w:cs/>
        </w:rPr>
        <w:t xml:space="preserve"> </w:t>
      </w:r>
      <w:r>
        <w:rPr>
          <w:rFonts w:ascii="Angsana New" w:hAnsi="Angsana New"/>
          <w:b/>
          <w:bCs/>
          <w:i w:val="0"/>
          <w:iCs w:val="0"/>
          <w:sz w:val="30"/>
          <w:szCs w:val="30"/>
        </w:rPr>
        <w:tab/>
      </w:r>
      <w:r>
        <w:rPr>
          <w:rFonts w:ascii="Angsana New" w:hAnsi="Angsana New" w:hint="cs"/>
          <w:b/>
          <w:bCs/>
          <w:i w:val="0"/>
          <w:iCs w:val="0"/>
          <w:sz w:val="30"/>
          <w:szCs w:val="30"/>
          <w:cs/>
        </w:rPr>
        <w:t xml:space="preserve">    </w:t>
      </w:r>
      <w:r>
        <w:rPr>
          <w:rFonts w:ascii="Angsana New" w:hAnsi="Angsana New"/>
          <w:b/>
          <w:bCs/>
          <w:i w:val="0"/>
          <w:iCs w:val="0"/>
          <w:sz w:val="30"/>
          <w:szCs w:val="30"/>
          <w:cs/>
        </w:rPr>
        <w:tab/>
      </w:r>
      <w:r>
        <w:rPr>
          <w:rFonts w:ascii="Angsana New" w:hAnsi="Angsana New"/>
          <w:b/>
          <w:bCs/>
          <w:i w:val="0"/>
          <w:iCs w:val="0"/>
          <w:sz w:val="30"/>
          <w:szCs w:val="30"/>
          <w:cs/>
        </w:rPr>
        <w:tab/>
      </w:r>
      <w:r>
        <w:rPr>
          <w:rFonts w:ascii="Angsana New" w:hAnsi="Angsana New"/>
          <w:b/>
          <w:bCs/>
          <w:i w:val="0"/>
          <w:iCs w:val="0"/>
          <w:sz w:val="30"/>
          <w:szCs w:val="30"/>
          <w:cs/>
        </w:rPr>
        <w:tab/>
      </w:r>
      <w:r>
        <w:rPr>
          <w:rFonts w:ascii="Angsana New" w:hAnsi="Angsana New"/>
          <w:b/>
          <w:bCs/>
          <w:i w:val="0"/>
          <w:iCs w:val="0"/>
          <w:sz w:val="30"/>
          <w:szCs w:val="30"/>
          <w:cs/>
        </w:rPr>
        <w:tab/>
      </w:r>
      <w:r>
        <w:rPr>
          <w:rFonts w:ascii="Angsana New" w:hAnsi="Angsana New"/>
          <w:b/>
          <w:bCs/>
          <w:i w:val="0"/>
          <w:iCs w:val="0"/>
          <w:sz w:val="30"/>
          <w:szCs w:val="30"/>
          <w:cs/>
        </w:rPr>
        <w:tab/>
      </w:r>
      <w:r>
        <w:rPr>
          <w:rFonts w:ascii="Angsana New" w:hAnsi="Angsana New"/>
          <w:b/>
          <w:bCs/>
          <w:i w:val="0"/>
          <w:iCs w:val="0"/>
          <w:sz w:val="30"/>
          <w:szCs w:val="30"/>
          <w:cs/>
        </w:rPr>
        <w:tab/>
      </w:r>
      <w:r>
        <w:rPr>
          <w:rFonts w:ascii="Angsana New" w:hAnsi="Angsana New" w:hint="cs"/>
          <w:b/>
          <w:bCs/>
          <w:i w:val="0"/>
          <w:iCs w:val="0"/>
          <w:sz w:val="30"/>
          <w:szCs w:val="30"/>
          <w:cs/>
        </w:rPr>
        <w:t xml:space="preserve">       </w:t>
      </w:r>
      <w:r>
        <w:rPr>
          <w:rFonts w:ascii="Angsana New" w:hAnsi="Angsana New"/>
          <w:b/>
          <w:bCs/>
          <w:i w:val="0"/>
          <w:iCs w:val="0"/>
          <w:sz w:val="30"/>
          <w:szCs w:val="30"/>
          <w:cs/>
        </w:rPr>
        <w:tab/>
      </w:r>
      <w:r>
        <w:rPr>
          <w:rFonts w:ascii="Angsana New" w:hAnsi="Angsana New"/>
          <w:b/>
          <w:bCs/>
          <w:i w:val="0"/>
          <w:iCs w:val="0"/>
          <w:sz w:val="30"/>
          <w:szCs w:val="30"/>
          <w:cs/>
        </w:rPr>
        <w:tab/>
      </w:r>
      <w:r>
        <w:rPr>
          <w:rFonts w:ascii="Angsana New" w:hAnsi="Angsana New"/>
          <w:b/>
          <w:bCs/>
          <w:i w:val="0"/>
          <w:iCs w:val="0"/>
          <w:sz w:val="30"/>
          <w:szCs w:val="30"/>
          <w:cs/>
        </w:rPr>
        <w:tab/>
      </w:r>
      <w:r>
        <w:rPr>
          <w:rFonts w:ascii="Angsana New" w:hAnsi="Angsana New" w:hint="cs"/>
          <w:b/>
          <w:bCs/>
          <w:i w:val="0"/>
          <w:iCs w:val="0"/>
          <w:sz w:val="30"/>
          <w:szCs w:val="30"/>
          <w:cs/>
        </w:rPr>
        <w:t xml:space="preserve">   </w:t>
      </w:r>
      <w:r w:rsidRPr="00E15BEA">
        <w:rPr>
          <w:rFonts w:ascii="Angsana New" w:hAnsi="Angsana New"/>
          <w:sz w:val="30"/>
          <w:szCs w:val="30"/>
          <w:lang w:val="en-US"/>
        </w:rPr>
        <w:t>“</w:t>
      </w:r>
      <w:r w:rsidRPr="00E15BEA">
        <w:rPr>
          <w:rFonts w:ascii="Angsana New" w:hAnsi="Angsana New" w:hint="cs"/>
          <w:sz w:val="30"/>
          <w:szCs w:val="30"/>
          <w:cs/>
        </w:rPr>
        <w:t>ยังไม่ได้ตรวจสอบ</w:t>
      </w:r>
      <w:r w:rsidRPr="00E15BEA">
        <w:rPr>
          <w:rFonts w:ascii="Angsana New" w:hAnsi="Angsana New"/>
          <w:sz w:val="30"/>
          <w:szCs w:val="30"/>
        </w:rPr>
        <w:t>”</w:t>
      </w:r>
      <w:r w:rsidRPr="00AC3BC8">
        <w:rPr>
          <w:rFonts w:ascii="Angsana New" w:hAnsi="Angsana New"/>
          <w:b/>
          <w:bCs/>
          <w:i w:val="0"/>
          <w:iCs w:val="0"/>
          <w:sz w:val="30"/>
          <w:szCs w:val="30"/>
        </w:rPr>
        <w:t xml:space="preserve"> </w:t>
      </w:r>
    </w:p>
    <w:p w14:paraId="60ED328A" w14:textId="1D27A77B" w:rsidR="003F3EC5" w:rsidRPr="00AC3BC8" w:rsidRDefault="003F3EC5" w:rsidP="00F31277">
      <w:pPr>
        <w:numPr>
          <w:ilvl w:val="0"/>
          <w:numId w:val="2"/>
        </w:numPr>
        <w:spacing w:before="200" w:after="200" w:line="240" w:lineRule="auto"/>
        <w:ind w:left="0" w:right="-23" w:firstLine="0"/>
        <w:jc w:val="thaiDistribute"/>
        <w:rPr>
          <w:rFonts w:ascii="Angsana New" w:hAnsi="Angsana New"/>
          <w:b/>
          <w:bCs/>
          <w:sz w:val="30"/>
          <w:szCs w:val="30"/>
          <w:cs/>
          <w:lang w:val="en-US"/>
        </w:rPr>
      </w:pPr>
      <w:r w:rsidRPr="00AC3BC8">
        <w:rPr>
          <w:rFonts w:ascii="Angsana New" w:hAnsi="Angsana New" w:hint="cs"/>
          <w:b/>
          <w:bCs/>
          <w:sz w:val="30"/>
          <w:szCs w:val="30"/>
          <w:cs/>
          <w:lang w:val="en-US"/>
        </w:rPr>
        <w:t>ข้อมูลทั่วไป</w:t>
      </w:r>
    </w:p>
    <w:p w14:paraId="06B8C6F5" w14:textId="77777777" w:rsidR="00103127" w:rsidRPr="00103127" w:rsidRDefault="00745994" w:rsidP="00103127">
      <w:pPr>
        <w:spacing w:before="120" w:after="120" w:line="240" w:lineRule="atLeast"/>
        <w:ind w:left="431" w:right="-23"/>
        <w:jc w:val="thaiDistribute"/>
        <w:rPr>
          <w:rFonts w:ascii="Angsana New" w:hAnsi="Angsana New"/>
          <w:sz w:val="30"/>
          <w:szCs w:val="30"/>
          <w:lang w:val="th-TH"/>
        </w:rPr>
      </w:pPr>
      <w:r w:rsidRPr="00103127">
        <w:rPr>
          <w:rFonts w:ascii="Angsana New" w:hAnsi="Angsana New"/>
          <w:sz w:val="30"/>
          <w:szCs w:val="30"/>
          <w:cs/>
          <w:lang w:val="th-TH"/>
        </w:rPr>
        <w:t xml:space="preserve">บริษัท </w:t>
      </w:r>
      <w:r w:rsidRPr="00103127">
        <w:rPr>
          <w:rFonts w:ascii="Angsana New" w:hAnsi="Angsana New" w:hint="cs"/>
          <w:sz w:val="30"/>
          <w:szCs w:val="30"/>
          <w:cs/>
          <w:lang w:val="th-TH"/>
        </w:rPr>
        <w:t>ไทย แคปปิตอล คอร์ปอเรชั่น</w:t>
      </w:r>
      <w:r w:rsidRPr="00103127">
        <w:rPr>
          <w:rFonts w:ascii="Angsana New" w:hAnsi="Angsana New"/>
          <w:sz w:val="30"/>
          <w:szCs w:val="30"/>
          <w:cs/>
          <w:lang w:val="th-TH"/>
        </w:rPr>
        <w:t xml:space="preserve"> จำกัด </w:t>
      </w:r>
      <w:r w:rsidRPr="00103127">
        <w:rPr>
          <w:rFonts w:ascii="Angsana New" w:hAnsi="Angsana New" w:hint="cs"/>
          <w:sz w:val="30"/>
          <w:szCs w:val="30"/>
          <w:cs/>
          <w:lang w:val="th-TH"/>
        </w:rPr>
        <w:t xml:space="preserve">(มหาชน) </w:t>
      </w:r>
      <w:r w:rsidRPr="00103127">
        <w:rPr>
          <w:rFonts w:ascii="Angsana New" w:hAnsi="Angsana New"/>
          <w:sz w:val="30"/>
          <w:szCs w:val="30"/>
          <w:cs/>
          <w:lang w:val="th-TH"/>
        </w:rPr>
        <w:t>(</w:t>
      </w:r>
      <w:r w:rsidRPr="00103127">
        <w:rPr>
          <w:rFonts w:ascii="Angsana New" w:hAnsi="Angsana New"/>
          <w:sz w:val="30"/>
          <w:szCs w:val="30"/>
          <w:lang w:val="th-TH"/>
        </w:rPr>
        <w:t>“</w:t>
      </w:r>
      <w:r w:rsidRPr="00103127">
        <w:rPr>
          <w:rFonts w:ascii="Angsana New" w:hAnsi="Angsana New"/>
          <w:sz w:val="30"/>
          <w:szCs w:val="30"/>
          <w:cs/>
          <w:lang w:val="th-TH"/>
        </w:rPr>
        <w:t>บริษัท</w:t>
      </w:r>
      <w:r w:rsidRPr="00103127">
        <w:rPr>
          <w:rFonts w:ascii="Angsana New" w:hAnsi="Angsana New"/>
          <w:sz w:val="30"/>
          <w:szCs w:val="30"/>
          <w:lang w:val="th-TH"/>
        </w:rPr>
        <w:t>”</w:t>
      </w:r>
      <w:r w:rsidRPr="00103127">
        <w:rPr>
          <w:rFonts w:ascii="Angsana New" w:hAnsi="Angsana New"/>
          <w:sz w:val="30"/>
          <w:szCs w:val="30"/>
          <w:cs/>
          <w:lang w:val="th-TH"/>
        </w:rPr>
        <w:t>) เป็น</w:t>
      </w:r>
      <w:r w:rsidRPr="00103127">
        <w:rPr>
          <w:rFonts w:ascii="Angsana New" w:hAnsi="Angsana New" w:hint="cs"/>
          <w:sz w:val="30"/>
          <w:szCs w:val="30"/>
          <w:cs/>
          <w:lang w:val="th-TH"/>
        </w:rPr>
        <w:t>นิติบุคคล</w:t>
      </w:r>
      <w:r w:rsidR="0084439A" w:rsidRPr="00103127">
        <w:rPr>
          <w:rFonts w:ascii="Angsana New" w:hAnsi="Angsana New"/>
          <w:sz w:val="30"/>
          <w:szCs w:val="30"/>
          <w:cs/>
          <w:lang w:val="th-TH"/>
        </w:rPr>
        <w:t>จัดตั้งขึ้นในประเทศไทย</w:t>
      </w:r>
    </w:p>
    <w:p w14:paraId="79B54AEA" w14:textId="6AD49072" w:rsidR="00745994" w:rsidRPr="00103127" w:rsidRDefault="00745994" w:rsidP="00103127">
      <w:pPr>
        <w:spacing w:before="120" w:after="120" w:line="240" w:lineRule="atLeast"/>
        <w:ind w:left="431" w:right="-23"/>
        <w:jc w:val="thaiDistribute"/>
        <w:rPr>
          <w:rFonts w:ascii="Angsana New" w:hAnsi="Angsana New"/>
          <w:sz w:val="30"/>
          <w:szCs w:val="30"/>
          <w:lang w:val="th-TH"/>
        </w:rPr>
      </w:pPr>
      <w:r w:rsidRPr="00103127">
        <w:rPr>
          <w:rFonts w:ascii="Angsana New" w:hAnsi="Angsana New"/>
          <w:sz w:val="30"/>
          <w:szCs w:val="30"/>
          <w:cs/>
          <w:lang w:val="th-TH"/>
        </w:rPr>
        <w:t xml:space="preserve">สำนักงานจดทะเบียน ตั้งอยู่เลขที่ </w:t>
      </w:r>
      <w:r w:rsidR="00E46243">
        <w:rPr>
          <w:rFonts w:ascii="Angsana New" w:hAnsi="Angsana New"/>
          <w:sz w:val="30"/>
          <w:szCs w:val="30"/>
          <w:lang w:val="en-US"/>
        </w:rPr>
        <w:t>87</w:t>
      </w:r>
      <w:r w:rsidRPr="00103127">
        <w:rPr>
          <w:rFonts w:ascii="Angsana New" w:hAnsi="Angsana New"/>
          <w:sz w:val="30"/>
          <w:szCs w:val="30"/>
          <w:lang w:val="th-TH"/>
        </w:rPr>
        <w:t>/</w:t>
      </w:r>
      <w:r w:rsidR="00E46243">
        <w:rPr>
          <w:rFonts w:ascii="Angsana New" w:hAnsi="Angsana New"/>
          <w:sz w:val="30"/>
          <w:szCs w:val="30"/>
          <w:lang w:val="en-US"/>
        </w:rPr>
        <w:t>2</w:t>
      </w:r>
      <w:r w:rsidR="00BE1291" w:rsidRPr="00103127">
        <w:rPr>
          <w:rFonts w:ascii="Angsana New" w:hAnsi="Angsana New"/>
          <w:sz w:val="30"/>
          <w:szCs w:val="30"/>
          <w:lang w:val="th-TH"/>
        </w:rPr>
        <w:t xml:space="preserve"> </w:t>
      </w:r>
      <w:r w:rsidRPr="00103127">
        <w:rPr>
          <w:rFonts w:ascii="Angsana New" w:hAnsi="Angsana New"/>
          <w:sz w:val="30"/>
          <w:szCs w:val="30"/>
          <w:cs/>
          <w:lang w:val="th-TH"/>
        </w:rPr>
        <w:t xml:space="preserve">อาคารซีอาร์ซีทาวเวอร์ ชั้น </w:t>
      </w:r>
      <w:r w:rsidR="00E46243">
        <w:rPr>
          <w:rFonts w:ascii="Angsana New" w:hAnsi="Angsana New"/>
          <w:sz w:val="30"/>
          <w:szCs w:val="30"/>
          <w:lang w:val="en-US"/>
        </w:rPr>
        <w:t>45</w:t>
      </w:r>
      <w:r w:rsidR="7075B209">
        <w:rPr>
          <w:rFonts w:ascii="Angsana New" w:hAnsi="Angsana New"/>
          <w:sz w:val="30"/>
          <w:szCs w:val="30"/>
          <w:lang w:val="en-US"/>
        </w:rPr>
        <w:t xml:space="preserve"> </w:t>
      </w:r>
      <w:r w:rsidRPr="00103127">
        <w:rPr>
          <w:rFonts w:ascii="Angsana New" w:hAnsi="Angsana New"/>
          <w:sz w:val="30"/>
          <w:szCs w:val="30"/>
          <w:cs/>
          <w:lang w:val="th-TH"/>
        </w:rPr>
        <w:t>ออลซีซั่นส์เพลส ถนนวิทยุ แขวงลุมพินี เขตปทุมวัน กรุงเทพมหานคร</w:t>
      </w:r>
    </w:p>
    <w:p w14:paraId="3B07EFC4" w14:textId="34645162" w:rsidR="00745994" w:rsidRPr="00103127" w:rsidRDefault="00745994" w:rsidP="00103127">
      <w:pPr>
        <w:spacing w:before="120" w:after="120" w:line="240" w:lineRule="atLeast"/>
        <w:ind w:left="431" w:right="-23"/>
        <w:jc w:val="thaiDistribute"/>
        <w:rPr>
          <w:rFonts w:ascii="Angsana New" w:hAnsi="Angsana New"/>
          <w:sz w:val="30"/>
          <w:szCs w:val="30"/>
          <w:lang w:val="th-TH"/>
        </w:rPr>
      </w:pPr>
      <w:r w:rsidRPr="00103127">
        <w:rPr>
          <w:rFonts w:ascii="Angsana New" w:hAnsi="Angsana New"/>
          <w:sz w:val="30"/>
          <w:szCs w:val="30"/>
          <w:cs/>
          <w:lang w:val="th-TH"/>
        </w:rPr>
        <w:t>บริษัทจดทะเบียน</w:t>
      </w:r>
      <w:r w:rsidR="002B1449" w:rsidRPr="002B1449">
        <w:rPr>
          <w:rFonts w:ascii="Angsana New" w:hAnsi="Angsana New"/>
          <w:sz w:val="30"/>
          <w:szCs w:val="30"/>
          <w:cs/>
          <w:lang w:val="th-TH"/>
        </w:rPr>
        <w:t>หลักทรัพย์</w:t>
      </w:r>
      <w:r w:rsidRPr="00103127">
        <w:rPr>
          <w:rFonts w:ascii="Angsana New" w:hAnsi="Angsana New"/>
          <w:sz w:val="30"/>
          <w:szCs w:val="30"/>
          <w:cs/>
          <w:lang w:val="th-TH"/>
        </w:rPr>
        <w:t>ในตลาดหลักทรัพย์แห่งประเทศไทย</w:t>
      </w:r>
      <w:r w:rsidRPr="00103127">
        <w:rPr>
          <w:rFonts w:ascii="Angsana New" w:hAnsi="Angsana New" w:hint="cs"/>
          <w:sz w:val="30"/>
          <w:szCs w:val="30"/>
          <w:cs/>
          <w:lang w:val="th-TH"/>
        </w:rPr>
        <w:t xml:space="preserve"> เมื่อวันที่</w:t>
      </w:r>
      <w:r w:rsidRPr="00103127">
        <w:rPr>
          <w:rFonts w:ascii="Angsana New" w:hAnsi="Angsana New"/>
          <w:sz w:val="30"/>
          <w:szCs w:val="30"/>
          <w:lang w:val="th-TH"/>
        </w:rPr>
        <w:t xml:space="preserve"> </w:t>
      </w:r>
      <w:r w:rsidR="00E46243">
        <w:rPr>
          <w:rFonts w:ascii="Angsana New" w:hAnsi="Angsana New"/>
          <w:sz w:val="30"/>
          <w:szCs w:val="30"/>
          <w:lang w:val="en-US"/>
        </w:rPr>
        <w:t>29</w:t>
      </w:r>
      <w:r w:rsidRPr="00103127">
        <w:rPr>
          <w:rFonts w:ascii="Angsana New" w:hAnsi="Angsana New" w:hint="cs"/>
          <w:sz w:val="30"/>
          <w:szCs w:val="30"/>
          <w:cs/>
          <w:lang w:val="th-TH"/>
        </w:rPr>
        <w:t xml:space="preserve"> เมษายน </w:t>
      </w:r>
      <w:r w:rsidR="00E46243">
        <w:rPr>
          <w:rFonts w:ascii="Angsana New" w:hAnsi="Angsana New"/>
          <w:sz w:val="30"/>
          <w:szCs w:val="30"/>
          <w:lang w:val="en-US"/>
        </w:rPr>
        <w:t>2534</w:t>
      </w:r>
      <w:r w:rsidRPr="00103127">
        <w:rPr>
          <w:rFonts w:ascii="Angsana New" w:hAnsi="Angsana New"/>
          <w:sz w:val="30"/>
          <w:szCs w:val="30"/>
          <w:cs/>
          <w:lang w:val="th-TH"/>
        </w:rPr>
        <w:t xml:space="preserve"> </w:t>
      </w:r>
    </w:p>
    <w:p w14:paraId="3A85F650" w14:textId="53857DE8" w:rsidR="00745994" w:rsidRPr="00103127" w:rsidRDefault="00745994" w:rsidP="00103127">
      <w:pPr>
        <w:spacing w:before="120" w:after="120" w:line="240" w:lineRule="atLeast"/>
        <w:ind w:left="431" w:right="-23"/>
        <w:jc w:val="thaiDistribute"/>
        <w:rPr>
          <w:rFonts w:ascii="Angsana New" w:hAnsi="Angsana New"/>
          <w:sz w:val="30"/>
          <w:szCs w:val="30"/>
          <w:lang w:val="th-TH"/>
        </w:rPr>
      </w:pPr>
      <w:r w:rsidRPr="00103127">
        <w:rPr>
          <w:rFonts w:ascii="Angsana New" w:hAnsi="Angsana New" w:hint="cs"/>
          <w:sz w:val="30"/>
          <w:szCs w:val="30"/>
          <w:cs/>
          <w:lang w:val="th-TH"/>
        </w:rPr>
        <w:t>บริษัทและบริษัทย่อย (“</w:t>
      </w:r>
      <w:r w:rsidRPr="00103127">
        <w:rPr>
          <w:rFonts w:ascii="Angsana New" w:hAnsi="Angsana New"/>
          <w:sz w:val="30"/>
          <w:szCs w:val="30"/>
          <w:cs/>
          <w:lang w:val="th-TH"/>
        </w:rPr>
        <w:t>กลุ่มบริษัท</w:t>
      </w:r>
      <w:r w:rsidRPr="00103127">
        <w:rPr>
          <w:rFonts w:ascii="Angsana New" w:hAnsi="Angsana New" w:hint="cs"/>
          <w:sz w:val="30"/>
          <w:szCs w:val="30"/>
          <w:cs/>
          <w:lang w:val="th-TH"/>
        </w:rPr>
        <w:t xml:space="preserve">”) </w:t>
      </w:r>
      <w:r w:rsidRPr="00103127">
        <w:rPr>
          <w:rFonts w:ascii="Angsana New" w:hAnsi="Angsana New"/>
          <w:sz w:val="30"/>
          <w:szCs w:val="30"/>
          <w:cs/>
          <w:lang w:val="th-TH"/>
        </w:rPr>
        <w:t>ดำเนินธุรกิจหลัก</w:t>
      </w:r>
      <w:r w:rsidRPr="00103127">
        <w:rPr>
          <w:rFonts w:ascii="Angsana New" w:hAnsi="Angsana New" w:hint="cs"/>
          <w:sz w:val="30"/>
          <w:szCs w:val="30"/>
          <w:cs/>
          <w:lang w:val="th-TH"/>
        </w:rPr>
        <w:t xml:space="preserve"> </w:t>
      </w:r>
      <w:r w:rsidR="00E46243">
        <w:rPr>
          <w:rFonts w:ascii="Angsana New" w:hAnsi="Angsana New"/>
          <w:sz w:val="30"/>
          <w:szCs w:val="30"/>
          <w:lang w:val="en-US"/>
        </w:rPr>
        <w:t>3</w:t>
      </w:r>
      <w:r w:rsidRPr="00103127">
        <w:rPr>
          <w:rFonts w:ascii="Angsana New" w:hAnsi="Angsana New"/>
          <w:sz w:val="30"/>
          <w:szCs w:val="30"/>
          <w:lang w:val="th-TH"/>
        </w:rPr>
        <w:t xml:space="preserve"> </w:t>
      </w:r>
      <w:r w:rsidRPr="00103127">
        <w:rPr>
          <w:rFonts w:ascii="Angsana New" w:hAnsi="Angsana New" w:hint="cs"/>
          <w:sz w:val="30"/>
          <w:szCs w:val="30"/>
          <w:cs/>
          <w:lang w:val="th-TH"/>
        </w:rPr>
        <w:t>กลุ่มธุรกิจ ดังนี้</w:t>
      </w:r>
      <w:r w:rsidRPr="00103127">
        <w:rPr>
          <w:rFonts w:ascii="Angsana New" w:hAnsi="Angsana New"/>
          <w:sz w:val="30"/>
          <w:szCs w:val="30"/>
          <w:cs/>
          <w:lang w:val="th-TH"/>
        </w:rPr>
        <w:t xml:space="preserve"> </w:t>
      </w:r>
    </w:p>
    <w:p w14:paraId="4047392C" w14:textId="77777777" w:rsidR="00745994" w:rsidRPr="00AC3BC8" w:rsidRDefault="00A73D99" w:rsidP="00F31277">
      <w:pPr>
        <w:numPr>
          <w:ilvl w:val="0"/>
          <w:numId w:val="5"/>
        </w:numPr>
        <w:autoSpaceDE/>
        <w:autoSpaceDN/>
        <w:spacing w:before="120" w:after="120" w:line="240" w:lineRule="auto"/>
        <w:ind w:left="567" w:right="-23" w:hanging="142"/>
        <w:rPr>
          <w:rFonts w:ascii="Angsana New" w:hAnsi="Angsana New"/>
          <w:sz w:val="30"/>
          <w:szCs w:val="30"/>
          <w:lang w:val="th-TH"/>
        </w:rPr>
      </w:pPr>
      <w:r>
        <w:rPr>
          <w:rFonts w:ascii="Angsana New" w:hAnsi="Angsana New"/>
          <w:spacing w:val="4"/>
          <w:sz w:val="30"/>
          <w:szCs w:val="30"/>
        </w:rPr>
        <w:t xml:space="preserve"> </w:t>
      </w:r>
      <w:r w:rsidR="00745994" w:rsidRPr="00AC3BC8">
        <w:rPr>
          <w:rFonts w:ascii="Angsana New" w:hAnsi="Angsana New" w:hint="cs"/>
          <w:spacing w:val="4"/>
          <w:sz w:val="30"/>
          <w:szCs w:val="30"/>
          <w:cs/>
        </w:rPr>
        <w:t>จำหน่ายถ่านหิน</w:t>
      </w:r>
      <w:r w:rsidR="00C04227">
        <w:rPr>
          <w:rFonts w:ascii="Angsana New" w:hAnsi="Angsana New"/>
          <w:spacing w:val="4"/>
          <w:sz w:val="30"/>
          <w:szCs w:val="30"/>
        </w:rPr>
        <w:t xml:space="preserve"> </w:t>
      </w:r>
    </w:p>
    <w:p w14:paraId="07692C39" w14:textId="77777777" w:rsidR="00C07D7C" w:rsidRDefault="00A73D99" w:rsidP="00F31277">
      <w:pPr>
        <w:numPr>
          <w:ilvl w:val="0"/>
          <w:numId w:val="5"/>
        </w:numPr>
        <w:autoSpaceDE/>
        <w:autoSpaceDN/>
        <w:spacing w:before="120" w:after="120" w:line="240" w:lineRule="auto"/>
        <w:ind w:left="567" w:right="-23" w:hanging="142"/>
        <w:rPr>
          <w:rFonts w:ascii="Angsana New" w:hAnsi="Angsana New"/>
          <w:spacing w:val="4"/>
          <w:sz w:val="30"/>
          <w:szCs w:val="30"/>
        </w:rPr>
      </w:pPr>
      <w:r>
        <w:rPr>
          <w:rFonts w:ascii="Angsana New" w:hAnsi="Angsana New"/>
          <w:spacing w:val="4"/>
          <w:sz w:val="30"/>
          <w:szCs w:val="30"/>
        </w:rPr>
        <w:t xml:space="preserve"> </w:t>
      </w:r>
      <w:r w:rsidR="00CA2BCC">
        <w:rPr>
          <w:rFonts w:ascii="Angsana New" w:hAnsi="Angsana New" w:hint="cs"/>
          <w:spacing w:val="4"/>
          <w:sz w:val="30"/>
          <w:szCs w:val="30"/>
          <w:cs/>
        </w:rPr>
        <w:t>พัฒนาอสังหาริมทรัพย์</w:t>
      </w:r>
    </w:p>
    <w:p w14:paraId="68D23503" w14:textId="77777777" w:rsidR="00E24777" w:rsidRDefault="00E24777" w:rsidP="00F31277">
      <w:pPr>
        <w:numPr>
          <w:ilvl w:val="0"/>
          <w:numId w:val="5"/>
        </w:numPr>
        <w:autoSpaceDE/>
        <w:autoSpaceDN/>
        <w:spacing w:before="120" w:after="120" w:line="240" w:lineRule="auto"/>
        <w:ind w:left="567" w:right="-23" w:hanging="142"/>
        <w:rPr>
          <w:rFonts w:ascii="Angsana New" w:hAnsi="Angsana New"/>
          <w:spacing w:val="4"/>
          <w:sz w:val="30"/>
          <w:szCs w:val="30"/>
        </w:rPr>
      </w:pPr>
      <w:r>
        <w:rPr>
          <w:rFonts w:ascii="Angsana New" w:hAnsi="Angsana New"/>
          <w:spacing w:val="4"/>
          <w:sz w:val="30"/>
          <w:szCs w:val="30"/>
        </w:rPr>
        <w:t xml:space="preserve"> </w:t>
      </w:r>
      <w:r>
        <w:rPr>
          <w:rFonts w:ascii="Angsana New" w:hAnsi="Angsana New" w:hint="cs"/>
          <w:spacing w:val="4"/>
          <w:sz w:val="30"/>
          <w:szCs w:val="30"/>
          <w:cs/>
        </w:rPr>
        <w:t>บริหารสินทรัพย์</w:t>
      </w:r>
    </w:p>
    <w:p w14:paraId="634897AB" w14:textId="2D94F053" w:rsidR="0025276D" w:rsidRPr="009D4D04" w:rsidRDefault="005F537D" w:rsidP="00103127">
      <w:pPr>
        <w:spacing w:before="120" w:after="120" w:line="240" w:lineRule="atLeast"/>
        <w:ind w:left="431" w:right="-23"/>
        <w:jc w:val="thaiDistribute"/>
        <w:rPr>
          <w:rFonts w:ascii="Angsana New" w:hAnsi="Angsana New"/>
          <w:spacing w:val="-2"/>
          <w:sz w:val="30"/>
          <w:szCs w:val="30"/>
          <w:cs/>
          <w:lang w:val="en-US"/>
        </w:rPr>
      </w:pPr>
      <w:r w:rsidRPr="0059287A">
        <w:rPr>
          <w:rFonts w:ascii="Angsana New" w:hAnsi="Angsana New" w:hint="cs"/>
          <w:spacing w:val="-2"/>
          <w:sz w:val="30"/>
          <w:szCs w:val="30"/>
          <w:cs/>
          <w:lang w:val="th-TH"/>
        </w:rPr>
        <w:t xml:space="preserve">บริษัท บริหารสินทรัพย์ ทีซีซี จำกัด </w:t>
      </w:r>
      <w:r w:rsidRPr="0059287A">
        <w:rPr>
          <w:rFonts w:ascii="Angsana New" w:hAnsi="Angsana New"/>
          <w:spacing w:val="-2"/>
          <w:sz w:val="30"/>
          <w:szCs w:val="30"/>
          <w:lang w:val="th-TH"/>
        </w:rPr>
        <w:t>(</w:t>
      </w:r>
      <w:r w:rsidRPr="0059287A">
        <w:rPr>
          <w:rFonts w:ascii="Angsana New" w:hAnsi="Angsana New" w:hint="cs"/>
          <w:spacing w:val="-2"/>
          <w:sz w:val="30"/>
          <w:szCs w:val="30"/>
          <w:cs/>
          <w:lang w:val="th-TH"/>
        </w:rPr>
        <w:t>บริษัทย่อย</w:t>
      </w:r>
      <w:r w:rsidRPr="0059287A">
        <w:rPr>
          <w:rFonts w:ascii="Angsana New" w:hAnsi="Angsana New"/>
          <w:spacing w:val="-2"/>
          <w:sz w:val="30"/>
          <w:szCs w:val="30"/>
          <w:lang w:val="th-TH"/>
        </w:rPr>
        <w:t xml:space="preserve">) </w:t>
      </w:r>
      <w:r w:rsidRPr="0059287A">
        <w:rPr>
          <w:rFonts w:ascii="Angsana New" w:hAnsi="Angsana New" w:hint="cs"/>
          <w:spacing w:val="-2"/>
          <w:sz w:val="30"/>
          <w:szCs w:val="30"/>
          <w:cs/>
          <w:lang w:val="th-TH"/>
        </w:rPr>
        <w:t>ดำเนินธุรกิจหลักเกี่ยวกับการประกอบกิจการบริหารสินทรัพย์จากการรับซื้อหรือโอนสินทรัพย์ด้อยคุณภาพจากสถาบันการเงินเพื่อเรียกเก็บและติดตามหนี้สินจากการปรับโครงสร้างหนี้ของลูกหนี้ให้เกิดประโยชน์สูงสุด</w:t>
      </w:r>
      <w:r w:rsidR="008E637F" w:rsidRPr="0059287A">
        <w:rPr>
          <w:rFonts w:ascii="Angsana New" w:hAnsi="Angsana New" w:hint="cs"/>
          <w:spacing w:val="-2"/>
          <w:sz w:val="30"/>
          <w:szCs w:val="30"/>
          <w:cs/>
          <w:lang w:val="th-TH"/>
        </w:rPr>
        <w:t xml:space="preserve"> </w:t>
      </w:r>
      <w:r w:rsidR="008E637F" w:rsidRPr="0059287A">
        <w:rPr>
          <w:rFonts w:ascii="Angsana New" w:hAnsi="Angsana New"/>
          <w:spacing w:val="-2"/>
          <w:sz w:val="30"/>
          <w:szCs w:val="30"/>
          <w:cs/>
          <w:lang w:val="th-TH"/>
        </w:rPr>
        <w:t>โดยบริษัท</w:t>
      </w:r>
      <w:r w:rsidR="00514C1E" w:rsidRPr="0059287A">
        <w:rPr>
          <w:rFonts w:ascii="Angsana New" w:hAnsi="Angsana New" w:hint="cs"/>
          <w:spacing w:val="-2"/>
          <w:sz w:val="30"/>
          <w:szCs w:val="30"/>
          <w:cs/>
          <w:lang w:val="th-TH"/>
        </w:rPr>
        <w:t>ย่อย</w:t>
      </w:r>
      <w:r w:rsidR="008E637F" w:rsidRPr="0059287A">
        <w:rPr>
          <w:rFonts w:ascii="Angsana New" w:hAnsi="Angsana New"/>
          <w:spacing w:val="-2"/>
          <w:sz w:val="30"/>
          <w:szCs w:val="30"/>
          <w:cs/>
          <w:lang w:val="th-TH"/>
        </w:rPr>
        <w:t>ได้รับอนุมัติจากธนาคารแห่งประเทศไทยเมื่อวันที่</w:t>
      </w:r>
      <w:r w:rsidR="00DE658B" w:rsidRPr="0059287A">
        <w:rPr>
          <w:rFonts w:ascii="Angsana New" w:hAnsi="Angsana New"/>
          <w:spacing w:val="-2"/>
          <w:sz w:val="30"/>
          <w:szCs w:val="30"/>
          <w:lang w:val="th-TH"/>
        </w:rPr>
        <w:t xml:space="preserve"> </w:t>
      </w:r>
      <w:r w:rsidR="009D4D04">
        <w:rPr>
          <w:rFonts w:ascii="Angsana New" w:hAnsi="Angsana New"/>
          <w:spacing w:val="-2"/>
          <w:sz w:val="30"/>
          <w:szCs w:val="30"/>
          <w:lang w:val="en-US"/>
        </w:rPr>
        <w:t>7</w:t>
      </w:r>
      <w:r w:rsidR="00DE658B" w:rsidRPr="0059287A">
        <w:rPr>
          <w:rFonts w:ascii="Angsana New" w:hAnsi="Angsana New"/>
          <w:spacing w:val="-2"/>
          <w:sz w:val="30"/>
          <w:szCs w:val="30"/>
          <w:lang w:val="th-TH"/>
        </w:rPr>
        <w:t xml:space="preserve"> </w:t>
      </w:r>
      <w:r w:rsidR="00DE658B" w:rsidRPr="0059287A">
        <w:rPr>
          <w:rFonts w:ascii="Angsana New" w:hAnsi="Angsana New" w:hint="cs"/>
          <w:spacing w:val="-2"/>
          <w:sz w:val="30"/>
          <w:szCs w:val="30"/>
          <w:cs/>
          <w:lang w:val="th-TH"/>
        </w:rPr>
        <w:t xml:space="preserve">กุมภาพันธ์ </w:t>
      </w:r>
      <w:r w:rsidR="009D4D04">
        <w:rPr>
          <w:rFonts w:ascii="Angsana New" w:hAnsi="Angsana New"/>
          <w:spacing w:val="-2"/>
          <w:sz w:val="30"/>
          <w:szCs w:val="30"/>
          <w:lang w:val="en-US"/>
        </w:rPr>
        <w:t>2560</w:t>
      </w:r>
      <w:r w:rsidR="00DE658B" w:rsidRPr="0059287A">
        <w:rPr>
          <w:rFonts w:ascii="Angsana New" w:hAnsi="Angsana New"/>
          <w:spacing w:val="-2"/>
          <w:sz w:val="30"/>
          <w:szCs w:val="30"/>
          <w:lang w:val="th-TH"/>
        </w:rPr>
        <w:t xml:space="preserve"> </w:t>
      </w:r>
      <w:r w:rsidR="008E637F" w:rsidRPr="0059287A">
        <w:rPr>
          <w:rFonts w:ascii="Angsana New" w:hAnsi="Angsana New"/>
          <w:spacing w:val="-2"/>
          <w:sz w:val="30"/>
          <w:szCs w:val="30"/>
          <w:cs/>
          <w:lang w:val="th-TH"/>
        </w:rPr>
        <w:t>จด</w:t>
      </w:r>
      <w:r w:rsidR="008E637F" w:rsidRPr="0059287A">
        <w:rPr>
          <w:rFonts w:ascii="Angsana New" w:hAnsi="Angsana New" w:hint="cs"/>
          <w:spacing w:val="-2"/>
          <w:sz w:val="30"/>
          <w:szCs w:val="30"/>
          <w:cs/>
          <w:lang w:val="th-TH"/>
        </w:rPr>
        <w:t>ทะเบียนเป็น</w:t>
      </w:r>
      <w:r w:rsidR="008E637F" w:rsidRPr="0059287A">
        <w:rPr>
          <w:rFonts w:ascii="Angsana New" w:hAnsi="Angsana New"/>
          <w:spacing w:val="-2"/>
          <w:sz w:val="30"/>
          <w:szCs w:val="30"/>
          <w:cs/>
          <w:lang w:val="th-TH"/>
        </w:rPr>
        <w:t>บริษัทบริหารสินทรัพย์ตามกฎกระทรวง (พ.ศ.</w:t>
      </w:r>
      <w:r w:rsidR="008E637F" w:rsidRPr="0059287A">
        <w:rPr>
          <w:rFonts w:ascii="Angsana New" w:hAnsi="Angsana New" w:hint="cs"/>
          <w:spacing w:val="-2"/>
          <w:sz w:val="30"/>
          <w:szCs w:val="30"/>
          <w:cs/>
          <w:lang w:val="th-TH"/>
        </w:rPr>
        <w:t xml:space="preserve"> </w:t>
      </w:r>
      <w:r w:rsidR="009D4D04">
        <w:rPr>
          <w:rFonts w:ascii="Angsana New" w:hAnsi="Angsana New"/>
          <w:spacing w:val="-2"/>
          <w:sz w:val="30"/>
          <w:szCs w:val="30"/>
          <w:lang w:val="en-US"/>
        </w:rPr>
        <w:t>2541</w:t>
      </w:r>
      <w:r w:rsidR="008E637F" w:rsidRPr="0059287A">
        <w:rPr>
          <w:rFonts w:ascii="Angsana New" w:hAnsi="Angsana New"/>
          <w:spacing w:val="-2"/>
          <w:sz w:val="30"/>
          <w:szCs w:val="30"/>
          <w:cs/>
          <w:lang w:val="th-TH"/>
        </w:rPr>
        <w:t>) ออกตามความในพระราชกำหนดบริษัทบริห</w:t>
      </w:r>
      <w:r w:rsidR="008E637F" w:rsidRPr="0059287A">
        <w:rPr>
          <w:rFonts w:ascii="Angsana New" w:hAnsi="Angsana New" w:hint="cs"/>
          <w:spacing w:val="-2"/>
          <w:sz w:val="30"/>
          <w:szCs w:val="30"/>
          <w:cs/>
          <w:lang w:val="th-TH"/>
        </w:rPr>
        <w:t xml:space="preserve">ารสินทรัพย์ </w:t>
      </w:r>
      <w:r w:rsidR="008E637F" w:rsidRPr="0059287A">
        <w:rPr>
          <w:rFonts w:ascii="Angsana New" w:hAnsi="Angsana New"/>
          <w:spacing w:val="-2"/>
          <w:sz w:val="30"/>
          <w:szCs w:val="30"/>
          <w:cs/>
          <w:lang w:val="th-TH"/>
        </w:rPr>
        <w:t>พ.ศ.</w:t>
      </w:r>
      <w:r w:rsidR="008E637F" w:rsidRPr="0059287A">
        <w:rPr>
          <w:rFonts w:ascii="Angsana New" w:hAnsi="Angsana New"/>
          <w:spacing w:val="-2"/>
          <w:sz w:val="30"/>
          <w:szCs w:val="30"/>
          <w:lang w:val="th-TH"/>
        </w:rPr>
        <w:t xml:space="preserve"> </w:t>
      </w:r>
      <w:r w:rsidR="009D4D04">
        <w:rPr>
          <w:rFonts w:ascii="Angsana New" w:hAnsi="Angsana New"/>
          <w:spacing w:val="-2"/>
          <w:sz w:val="30"/>
          <w:szCs w:val="30"/>
          <w:lang w:val="en-US"/>
        </w:rPr>
        <w:t>2541</w:t>
      </w:r>
    </w:p>
    <w:p w14:paraId="72EF6451" w14:textId="108290E4" w:rsidR="00745994" w:rsidRPr="009D4D04" w:rsidRDefault="006C0E6D" w:rsidP="00103127">
      <w:pPr>
        <w:spacing w:before="120" w:after="120" w:line="240" w:lineRule="atLeast"/>
        <w:ind w:left="431" w:right="-23"/>
        <w:jc w:val="thaiDistribute"/>
        <w:rPr>
          <w:rFonts w:ascii="Angsana New" w:hAnsi="Angsana New"/>
          <w:sz w:val="30"/>
          <w:szCs w:val="30"/>
          <w:lang w:val="en-US"/>
        </w:rPr>
      </w:pPr>
      <w:r>
        <w:rPr>
          <w:rFonts w:ascii="Angsana New" w:hAnsi="Angsana New" w:hint="cs"/>
          <w:sz w:val="30"/>
          <w:szCs w:val="30"/>
          <w:cs/>
          <w:lang w:val="th-TH"/>
        </w:rPr>
        <w:t>ข้อมูลทาง</w:t>
      </w:r>
      <w:r w:rsidR="00745994" w:rsidRPr="00103127">
        <w:rPr>
          <w:rFonts w:ascii="Angsana New" w:hAnsi="Angsana New"/>
          <w:sz w:val="30"/>
          <w:szCs w:val="30"/>
          <w:cs/>
          <w:lang w:val="th-TH"/>
        </w:rPr>
        <w:t>การเงิน</w:t>
      </w:r>
      <w:r w:rsidR="00C82BB2" w:rsidRPr="00103127">
        <w:rPr>
          <w:rFonts w:ascii="Angsana New" w:hAnsi="Angsana New" w:hint="cs"/>
          <w:sz w:val="30"/>
          <w:szCs w:val="30"/>
          <w:cs/>
          <w:lang w:val="th-TH"/>
        </w:rPr>
        <w:t>ระหว่างกาล</w:t>
      </w:r>
      <w:r w:rsidR="00E46243" w:rsidRPr="00E46243">
        <w:rPr>
          <w:rFonts w:ascii="Angsana New" w:hAnsi="Angsana New"/>
          <w:sz w:val="30"/>
          <w:szCs w:val="30"/>
          <w:cs/>
          <w:lang w:val="th-TH"/>
        </w:rPr>
        <w:t xml:space="preserve">สำหรับงวดสามเดือนสิ้นสุดวันที่ </w:t>
      </w:r>
      <w:r w:rsidR="00E46243">
        <w:rPr>
          <w:rFonts w:ascii="Angsana New" w:hAnsi="Angsana New"/>
          <w:sz w:val="30"/>
          <w:szCs w:val="30"/>
          <w:lang w:val="en-US"/>
        </w:rPr>
        <w:t>31</w:t>
      </w:r>
      <w:r w:rsidR="00E46243" w:rsidRPr="00E46243">
        <w:rPr>
          <w:rFonts w:ascii="Angsana New" w:hAnsi="Angsana New"/>
          <w:sz w:val="30"/>
          <w:szCs w:val="30"/>
          <w:cs/>
          <w:lang w:val="th-TH"/>
        </w:rPr>
        <w:t xml:space="preserve"> มีนาคม </w:t>
      </w:r>
      <w:r w:rsidR="00E46243">
        <w:rPr>
          <w:rFonts w:ascii="Angsana New" w:hAnsi="Angsana New"/>
          <w:sz w:val="30"/>
          <w:szCs w:val="30"/>
          <w:lang w:val="en-US"/>
        </w:rPr>
        <w:t xml:space="preserve">2569 </w:t>
      </w:r>
      <w:r w:rsidR="00745994" w:rsidRPr="00103127">
        <w:rPr>
          <w:rFonts w:ascii="Angsana New" w:hAnsi="Angsana New"/>
          <w:sz w:val="30"/>
          <w:szCs w:val="30"/>
          <w:cs/>
          <w:lang w:val="th-TH"/>
        </w:rPr>
        <w:t>ได้รับการอนุมัติ</w:t>
      </w:r>
      <w:r w:rsidR="002B2305" w:rsidRPr="00103127">
        <w:rPr>
          <w:rFonts w:ascii="Angsana New" w:hAnsi="Angsana New" w:hint="cs"/>
          <w:sz w:val="30"/>
          <w:szCs w:val="30"/>
          <w:cs/>
          <w:lang w:val="th-TH"/>
        </w:rPr>
        <w:t>ให้ออกโดย</w:t>
      </w:r>
      <w:r w:rsidR="00745994" w:rsidRPr="00103127">
        <w:rPr>
          <w:rFonts w:ascii="Angsana New" w:hAnsi="Angsana New"/>
          <w:sz w:val="30"/>
          <w:szCs w:val="30"/>
          <w:cs/>
          <w:lang w:val="th-TH"/>
        </w:rPr>
        <w:t>คณะกรรมการบริษัท</w:t>
      </w:r>
      <w:r w:rsidR="00E15BEA" w:rsidRPr="00103127">
        <w:rPr>
          <w:rFonts w:ascii="Angsana New" w:hAnsi="Angsana New"/>
          <w:sz w:val="30"/>
          <w:szCs w:val="30"/>
          <w:lang w:val="th-TH"/>
        </w:rPr>
        <w:t xml:space="preserve"> </w:t>
      </w:r>
      <w:r w:rsidR="00745994" w:rsidRPr="00103127">
        <w:rPr>
          <w:rFonts w:ascii="Angsana New" w:hAnsi="Angsana New"/>
          <w:sz w:val="30"/>
          <w:szCs w:val="30"/>
          <w:cs/>
          <w:lang w:val="th-TH"/>
        </w:rPr>
        <w:t>เมื่อวันที่</w:t>
      </w:r>
      <w:r w:rsidR="00311B6B">
        <w:rPr>
          <w:rFonts w:ascii="Angsana New" w:hAnsi="Angsana New" w:hint="cs"/>
          <w:sz w:val="30"/>
          <w:szCs w:val="30"/>
          <w:cs/>
          <w:lang w:val="th-TH"/>
        </w:rPr>
        <w:t xml:space="preserve"> </w:t>
      </w:r>
      <w:r w:rsidR="009D4D04">
        <w:rPr>
          <w:rFonts w:ascii="Angsana New" w:hAnsi="Angsana New"/>
          <w:sz w:val="30"/>
          <w:szCs w:val="30"/>
          <w:lang w:val="en-US"/>
        </w:rPr>
        <w:t>1</w:t>
      </w:r>
      <w:r w:rsidR="00EE3A21">
        <w:rPr>
          <w:rFonts w:ascii="Angsana New" w:hAnsi="Angsana New"/>
          <w:sz w:val="30"/>
          <w:szCs w:val="30"/>
          <w:lang w:val="en-US"/>
        </w:rPr>
        <w:t>4</w:t>
      </w:r>
      <w:r w:rsidR="00311B6B">
        <w:rPr>
          <w:rFonts w:ascii="Angsana New" w:hAnsi="Angsana New"/>
          <w:sz w:val="30"/>
          <w:szCs w:val="30"/>
          <w:lang w:val="en-US"/>
        </w:rPr>
        <w:t xml:space="preserve"> </w:t>
      </w:r>
      <w:r w:rsidR="009D4D04">
        <w:rPr>
          <w:rFonts w:ascii="Angsana New" w:hAnsi="Angsana New" w:hint="cs"/>
          <w:sz w:val="30"/>
          <w:szCs w:val="30"/>
          <w:cs/>
          <w:lang w:val="en-US"/>
        </w:rPr>
        <w:t>พฤษภาคม</w:t>
      </w:r>
      <w:r w:rsidR="0070323F" w:rsidRPr="00103127">
        <w:rPr>
          <w:rFonts w:ascii="Angsana New" w:hAnsi="Angsana New" w:hint="cs"/>
          <w:sz w:val="30"/>
          <w:szCs w:val="30"/>
          <w:cs/>
          <w:lang w:val="th-TH"/>
        </w:rPr>
        <w:t xml:space="preserve"> </w:t>
      </w:r>
      <w:r w:rsidR="009D4D04">
        <w:rPr>
          <w:rFonts w:ascii="Angsana New" w:hAnsi="Angsana New"/>
          <w:sz w:val="30"/>
          <w:szCs w:val="30"/>
          <w:lang w:val="en-US"/>
        </w:rPr>
        <w:t>2569</w:t>
      </w:r>
    </w:p>
    <w:p w14:paraId="64E87886" w14:textId="77777777" w:rsidR="00DD18FD" w:rsidRPr="00A73D99" w:rsidRDefault="00DD18FD" w:rsidP="00F31277">
      <w:pPr>
        <w:numPr>
          <w:ilvl w:val="0"/>
          <w:numId w:val="2"/>
        </w:numPr>
        <w:spacing w:before="200" w:after="200" w:line="240" w:lineRule="auto"/>
        <w:ind w:left="0" w:right="-23" w:firstLine="0"/>
        <w:jc w:val="thaiDistribute"/>
        <w:rPr>
          <w:rFonts w:ascii="Angsana New" w:hAnsi="Angsana New"/>
          <w:b/>
          <w:bCs/>
          <w:sz w:val="30"/>
          <w:szCs w:val="30"/>
          <w:cs/>
          <w:lang w:val="en-US"/>
        </w:rPr>
      </w:pPr>
      <w:r w:rsidRPr="00AC3BC8">
        <w:rPr>
          <w:rFonts w:ascii="Angsana New" w:hAnsi="Angsana New"/>
          <w:b/>
          <w:bCs/>
          <w:sz w:val="30"/>
          <w:szCs w:val="30"/>
          <w:cs/>
          <w:lang w:val="en-US"/>
        </w:rPr>
        <w:t>เกณฑ์</w:t>
      </w:r>
      <w:r w:rsidRPr="00A73D99">
        <w:rPr>
          <w:rFonts w:ascii="Angsana New" w:hAnsi="Angsana New"/>
          <w:b/>
          <w:bCs/>
          <w:sz w:val="30"/>
          <w:szCs w:val="30"/>
          <w:cs/>
          <w:lang w:val="en-US"/>
        </w:rPr>
        <w:t>การ</w:t>
      </w:r>
      <w:r w:rsidRPr="00A73D99">
        <w:rPr>
          <w:rFonts w:ascii="Angsana New" w:hAnsi="Angsana New" w:hint="cs"/>
          <w:b/>
          <w:bCs/>
          <w:sz w:val="30"/>
          <w:szCs w:val="30"/>
          <w:cs/>
          <w:lang w:val="en-US"/>
        </w:rPr>
        <w:t>จัดทำ</w:t>
      </w:r>
      <w:r w:rsidR="00E852B5">
        <w:rPr>
          <w:rFonts w:ascii="Angsana New" w:hAnsi="Angsana New" w:hint="cs"/>
          <w:b/>
          <w:bCs/>
          <w:sz w:val="30"/>
          <w:szCs w:val="30"/>
          <w:cs/>
          <w:lang w:val="en-US"/>
        </w:rPr>
        <w:t>ข้อมูลทาง</w:t>
      </w:r>
      <w:r w:rsidRPr="00A73D99">
        <w:rPr>
          <w:rFonts w:ascii="Angsana New" w:hAnsi="Angsana New" w:hint="cs"/>
          <w:b/>
          <w:bCs/>
          <w:sz w:val="30"/>
          <w:szCs w:val="30"/>
          <w:cs/>
          <w:lang w:val="en-US"/>
        </w:rPr>
        <w:t>การเงิน</w:t>
      </w:r>
      <w:r w:rsidR="00C82BB2" w:rsidRPr="00A73D99">
        <w:rPr>
          <w:rFonts w:ascii="Angsana New" w:hAnsi="Angsana New" w:hint="cs"/>
          <w:b/>
          <w:bCs/>
          <w:sz w:val="30"/>
          <w:szCs w:val="30"/>
          <w:cs/>
          <w:lang w:val="en-US"/>
        </w:rPr>
        <w:t>ระหว่างกาล</w:t>
      </w:r>
    </w:p>
    <w:p w14:paraId="4564ABAF" w14:textId="1A6C0C1B" w:rsidR="0055172F" w:rsidRPr="0055172F" w:rsidRDefault="00E852B5" w:rsidP="00F31277">
      <w:pPr>
        <w:spacing w:before="200" w:after="200" w:line="240" w:lineRule="auto"/>
        <w:ind w:left="431" w:right="-23"/>
        <w:jc w:val="thaiDistribute"/>
        <w:rPr>
          <w:rFonts w:ascii="Angsana New" w:hAnsi="Angsana New"/>
          <w:spacing w:val="4"/>
          <w:sz w:val="30"/>
          <w:szCs w:val="30"/>
          <w:lang w:val="en-US"/>
        </w:rPr>
      </w:pPr>
      <w:r>
        <w:rPr>
          <w:rFonts w:ascii="Angsana New" w:hAnsi="Angsana New" w:hint="cs"/>
          <w:spacing w:val="4"/>
          <w:sz w:val="30"/>
          <w:szCs w:val="30"/>
          <w:cs/>
          <w:lang w:val="en-US"/>
        </w:rPr>
        <w:t>ข้อมูลทาง</w:t>
      </w:r>
      <w:r w:rsidR="0055172F" w:rsidRPr="0055172F">
        <w:rPr>
          <w:rFonts w:ascii="Angsana New" w:hAnsi="Angsana New" w:hint="cs"/>
          <w:spacing w:val="4"/>
          <w:sz w:val="30"/>
          <w:szCs w:val="30"/>
          <w:cs/>
          <w:lang w:val="en-US"/>
        </w:rPr>
        <w:t>การเงินระหว่างกาลจัดทำขึ้นตามมาตรฐานการบัญชี</w:t>
      </w:r>
      <w:r w:rsidR="0055172F" w:rsidRPr="0055172F">
        <w:rPr>
          <w:rFonts w:ascii="Angsana New" w:hAnsi="Angsana New"/>
          <w:spacing w:val="4"/>
          <w:sz w:val="30"/>
          <w:szCs w:val="30"/>
          <w:cs/>
          <w:lang w:val="en-US"/>
        </w:rPr>
        <w:t xml:space="preserve"> </w:t>
      </w:r>
      <w:r w:rsidR="0055172F" w:rsidRPr="0055172F">
        <w:rPr>
          <w:rFonts w:ascii="Angsana New" w:hAnsi="Angsana New" w:hint="cs"/>
          <w:spacing w:val="4"/>
          <w:sz w:val="30"/>
          <w:szCs w:val="30"/>
          <w:cs/>
          <w:lang w:val="en-US"/>
        </w:rPr>
        <w:t>ฉบับที่</w:t>
      </w:r>
      <w:r w:rsidR="0055172F" w:rsidRPr="0055172F">
        <w:rPr>
          <w:rFonts w:ascii="Angsana New" w:hAnsi="Angsana New"/>
          <w:spacing w:val="4"/>
          <w:sz w:val="30"/>
          <w:szCs w:val="30"/>
          <w:cs/>
          <w:lang w:val="en-US"/>
        </w:rPr>
        <w:t xml:space="preserve"> </w:t>
      </w:r>
      <w:r w:rsidR="0055172F" w:rsidRPr="0055172F">
        <w:rPr>
          <w:rFonts w:ascii="Angsana New" w:hAnsi="Angsana New"/>
          <w:spacing w:val="4"/>
          <w:sz w:val="30"/>
          <w:szCs w:val="30"/>
          <w:lang w:val="en-US"/>
        </w:rPr>
        <w:t>34</w:t>
      </w:r>
      <w:r w:rsidR="0055172F" w:rsidRPr="0055172F">
        <w:rPr>
          <w:rFonts w:ascii="Angsana New" w:hAnsi="Angsana New"/>
          <w:spacing w:val="4"/>
          <w:sz w:val="30"/>
          <w:szCs w:val="30"/>
          <w:cs/>
          <w:lang w:val="en-US"/>
        </w:rPr>
        <w:t xml:space="preserve"> </w:t>
      </w:r>
      <w:r w:rsidR="0055172F" w:rsidRPr="0055172F">
        <w:rPr>
          <w:rFonts w:ascii="Angsana New" w:hAnsi="Angsana New" w:hint="cs"/>
          <w:spacing w:val="4"/>
          <w:sz w:val="30"/>
          <w:szCs w:val="30"/>
          <w:cs/>
          <w:lang w:val="en-US"/>
        </w:rPr>
        <w:t>เรื่อง</w:t>
      </w:r>
      <w:r w:rsidR="0055172F" w:rsidRPr="0055172F">
        <w:rPr>
          <w:rFonts w:ascii="Angsana New" w:hAnsi="Angsana New"/>
          <w:spacing w:val="4"/>
          <w:sz w:val="30"/>
          <w:szCs w:val="30"/>
          <w:cs/>
          <w:lang w:val="en-US"/>
        </w:rPr>
        <w:t xml:space="preserve"> “</w:t>
      </w:r>
      <w:r w:rsidR="0055172F" w:rsidRPr="0055172F">
        <w:rPr>
          <w:rFonts w:ascii="Angsana New" w:hAnsi="Angsana New" w:hint="cs"/>
          <w:spacing w:val="4"/>
          <w:sz w:val="30"/>
          <w:szCs w:val="30"/>
          <w:cs/>
          <w:lang w:val="en-US"/>
        </w:rPr>
        <w:t>การรายงานทางการเงินระหว่างกาล</w:t>
      </w:r>
      <w:r w:rsidR="0055172F" w:rsidRPr="0055172F">
        <w:rPr>
          <w:rFonts w:ascii="Angsana New" w:hAnsi="Angsana New" w:hint="eastAsia"/>
          <w:spacing w:val="4"/>
          <w:sz w:val="30"/>
          <w:szCs w:val="30"/>
          <w:cs/>
          <w:lang w:val="en-US"/>
        </w:rPr>
        <w:t>”</w:t>
      </w:r>
      <w:r w:rsidR="0055172F" w:rsidRPr="0055172F">
        <w:rPr>
          <w:rFonts w:ascii="Angsana New" w:hAnsi="Angsana New"/>
          <w:spacing w:val="4"/>
          <w:sz w:val="30"/>
          <w:szCs w:val="30"/>
          <w:cs/>
          <w:lang w:val="en-US"/>
        </w:rPr>
        <w:t xml:space="preserve"> </w:t>
      </w:r>
      <w:r w:rsidR="0055172F" w:rsidRPr="0055172F">
        <w:rPr>
          <w:rFonts w:ascii="Angsana New" w:hAnsi="Angsana New" w:hint="cs"/>
          <w:spacing w:val="4"/>
          <w:sz w:val="30"/>
          <w:szCs w:val="30"/>
          <w:cs/>
          <w:lang w:val="en-US"/>
        </w:rPr>
        <w:t>รวมถึงแนวปฏิบัติทางการบัญชีประกาศใช้</w:t>
      </w:r>
      <w:r w:rsidR="00103127" w:rsidRPr="00103127">
        <w:rPr>
          <w:rFonts w:ascii="Angsana New" w:hAnsi="Angsana New"/>
          <w:color w:val="000000"/>
          <w:sz w:val="30"/>
          <w:szCs w:val="30"/>
          <w:cs/>
          <w:lang w:val="en-US"/>
        </w:rPr>
        <w:t>โดยสภาวิชาชีพบัญชีในพระบรมราชูปถัมภ์</w:t>
      </w:r>
      <w:r w:rsidR="00103127" w:rsidRPr="00103127">
        <w:rPr>
          <w:rFonts w:ascii="Angsana New" w:hAnsi="Angsana New"/>
          <w:color w:val="000000"/>
          <w:sz w:val="30"/>
          <w:szCs w:val="30"/>
          <w:lang w:val="en-US"/>
        </w:rPr>
        <w:t xml:space="preserve"> (“</w:t>
      </w:r>
      <w:r w:rsidR="00103127" w:rsidRPr="00103127">
        <w:rPr>
          <w:rFonts w:ascii="Angsana New" w:hAnsi="Angsana New"/>
          <w:color w:val="000000"/>
          <w:sz w:val="30"/>
          <w:szCs w:val="30"/>
          <w:cs/>
          <w:lang w:val="en-US"/>
        </w:rPr>
        <w:t>สภาวิชาชีพบัญชี</w:t>
      </w:r>
      <w:r w:rsidR="00103127" w:rsidRPr="00103127">
        <w:rPr>
          <w:rFonts w:ascii="Angsana New" w:hAnsi="Angsana New"/>
          <w:color w:val="000000"/>
          <w:sz w:val="30"/>
          <w:szCs w:val="30"/>
          <w:lang w:val="en-US"/>
        </w:rPr>
        <w:t>”</w:t>
      </w:r>
      <w:r w:rsidR="00103127" w:rsidRPr="00103127">
        <w:rPr>
          <w:rFonts w:ascii="Angsana New" w:hAnsi="Angsana New"/>
          <w:color w:val="000000"/>
          <w:sz w:val="30"/>
          <w:szCs w:val="30"/>
          <w:cs/>
          <w:lang w:val="en-US"/>
        </w:rPr>
        <w:t>)</w:t>
      </w:r>
      <w:r w:rsidR="00CE4D38">
        <w:rPr>
          <w:rFonts w:ascii="Angsana New" w:hAnsi="Angsana New" w:hint="cs"/>
          <w:color w:val="000000"/>
          <w:sz w:val="30"/>
          <w:szCs w:val="30"/>
          <w:cs/>
          <w:lang w:val="en-US"/>
        </w:rPr>
        <w:t xml:space="preserve"> </w:t>
      </w:r>
      <w:r w:rsidR="00CE4D38" w:rsidRPr="00CE4D38">
        <w:rPr>
          <w:rFonts w:ascii="Angsana New" w:hAnsi="Angsana New"/>
          <w:spacing w:val="4"/>
          <w:sz w:val="30"/>
          <w:szCs w:val="30"/>
          <w:cs/>
          <w:lang w:val="en-US"/>
        </w:rPr>
        <w:t>และกฎระเบียบและ</w:t>
      </w:r>
      <w:r w:rsidR="00CE4D38">
        <w:rPr>
          <w:rFonts w:ascii="Angsana New" w:hAnsi="Angsana New" w:hint="cs"/>
          <w:spacing w:val="4"/>
          <w:sz w:val="30"/>
          <w:szCs w:val="30"/>
          <w:cs/>
          <w:lang w:val="en-US"/>
        </w:rPr>
        <w:t>ประกาศ</w:t>
      </w:r>
      <w:r w:rsidR="0055172F" w:rsidRPr="0055172F">
        <w:rPr>
          <w:rFonts w:ascii="Angsana New" w:hAnsi="Angsana New" w:hint="cs"/>
          <w:spacing w:val="4"/>
          <w:sz w:val="30"/>
          <w:szCs w:val="30"/>
          <w:cs/>
          <w:lang w:val="en-US"/>
        </w:rPr>
        <w:t>คณะกรรมการกำกับหลักทรัพย์และตลาดหลักทรัพย์</w:t>
      </w:r>
      <w:r w:rsidR="00D81E15" w:rsidRPr="004A1CDE">
        <w:rPr>
          <w:rFonts w:ascii="Angsana New" w:hAnsi="Angsana New" w:hint="cs"/>
          <w:color w:val="000000"/>
          <w:sz w:val="30"/>
          <w:szCs w:val="30"/>
          <w:cs/>
          <w:lang w:val="en-US"/>
        </w:rPr>
        <w:t xml:space="preserve">ว่าด้วยการจัดทำและนำเสนอรายงานทางการเงิน กลุ่มบริษัทเลือกนำเสนอข้อมูลทางการเงินระหว่างกาลแบบย่อ </w:t>
      </w:r>
      <w:r w:rsidR="00D81E15" w:rsidRPr="004A1CDE">
        <w:rPr>
          <w:rFonts w:hAnsi="Angsana New" w:hint="cs"/>
          <w:b/>
          <w:sz w:val="30"/>
          <w:szCs w:val="30"/>
          <w:cs/>
        </w:rPr>
        <w:t>และกลุ่มบริษัทแสดงรายการในงบฐานะการเงิน</w:t>
      </w:r>
      <w:r w:rsidR="00FE4F96">
        <w:rPr>
          <w:rFonts w:hAnsi="Angsana New"/>
          <w:b/>
          <w:sz w:val="30"/>
          <w:szCs w:val="30"/>
        </w:rPr>
        <w:t xml:space="preserve"> </w:t>
      </w:r>
      <w:r w:rsidR="00CF12CF" w:rsidRPr="0055172F">
        <w:rPr>
          <w:rFonts w:ascii="Angsana New" w:hAnsi="Angsana New" w:hint="cs"/>
          <w:spacing w:val="4"/>
          <w:sz w:val="30"/>
          <w:szCs w:val="30"/>
          <w:cs/>
          <w:lang w:val="en-US"/>
        </w:rPr>
        <w:t>งบกำไรขาดทุน</w:t>
      </w:r>
      <w:r w:rsidR="00CF12CF">
        <w:rPr>
          <w:rFonts w:ascii="Angsana New" w:hAnsi="Angsana New"/>
          <w:spacing w:val="4"/>
          <w:sz w:val="30"/>
          <w:szCs w:val="30"/>
          <w:lang w:val="en-US"/>
        </w:rPr>
        <w:t xml:space="preserve"> </w:t>
      </w:r>
      <w:r w:rsidR="0055172F" w:rsidRPr="0055172F">
        <w:rPr>
          <w:rFonts w:ascii="Angsana New" w:hAnsi="Angsana New" w:hint="cs"/>
          <w:spacing w:val="4"/>
          <w:sz w:val="30"/>
          <w:szCs w:val="30"/>
          <w:cs/>
          <w:lang w:val="en-US"/>
        </w:rPr>
        <w:t>งบกำไรขาดทุนเบ็ดเสร็จ</w:t>
      </w:r>
      <w:r w:rsidR="00CF12CF">
        <w:rPr>
          <w:rFonts w:ascii="Angsana New" w:hAnsi="Angsana New" w:hint="cs"/>
          <w:spacing w:val="4"/>
          <w:sz w:val="30"/>
          <w:szCs w:val="30"/>
          <w:cs/>
          <w:lang w:val="en-US"/>
        </w:rPr>
        <w:t>อื่น</w:t>
      </w:r>
      <w:r w:rsidR="0055172F" w:rsidRPr="0055172F">
        <w:rPr>
          <w:rFonts w:ascii="Angsana New" w:hAnsi="Angsana New" w:hint="cs"/>
          <w:spacing w:val="4"/>
          <w:sz w:val="30"/>
          <w:szCs w:val="30"/>
          <w:cs/>
          <w:lang w:val="en-US"/>
        </w:rPr>
        <w:t xml:space="preserve"> งบเปลี่ยนแปลงส่วนของ</w:t>
      </w:r>
      <w:r w:rsidR="00CE4D38">
        <w:rPr>
          <w:rFonts w:ascii="Angsana New" w:hAnsi="Angsana New" w:hint="cs"/>
          <w:spacing w:val="4"/>
          <w:sz w:val="30"/>
          <w:szCs w:val="30"/>
          <w:cs/>
          <w:lang w:val="en-US"/>
        </w:rPr>
        <w:t>เจ้าของ</w:t>
      </w:r>
      <w:r w:rsidR="0055172F" w:rsidRPr="0055172F">
        <w:rPr>
          <w:rFonts w:ascii="Angsana New" w:hAnsi="Angsana New" w:hint="cs"/>
          <w:spacing w:val="4"/>
          <w:sz w:val="30"/>
          <w:szCs w:val="30"/>
          <w:cs/>
          <w:lang w:val="en-US"/>
        </w:rPr>
        <w:t>และงบกระแสเงินสดในรูปแบบเดียวกับงบการเงินประจำปี</w:t>
      </w:r>
    </w:p>
    <w:p w14:paraId="421B2DD8" w14:textId="77777777" w:rsidR="003F0152" w:rsidRPr="00E0451E" w:rsidRDefault="00E852B5" w:rsidP="00F31277">
      <w:pPr>
        <w:spacing w:before="120" w:after="120" w:line="240" w:lineRule="atLeast"/>
        <w:ind w:left="431" w:right="-23"/>
        <w:jc w:val="thaiDistribute"/>
        <w:rPr>
          <w:rFonts w:ascii="Angsana New" w:hAnsi="Angsana New"/>
          <w:sz w:val="30"/>
          <w:szCs w:val="30"/>
          <w:lang w:val="th-TH"/>
        </w:rPr>
      </w:pPr>
      <w:r>
        <w:rPr>
          <w:rFonts w:ascii="Angsana New" w:hAnsi="Angsana New" w:hint="cs"/>
          <w:sz w:val="30"/>
          <w:szCs w:val="30"/>
          <w:cs/>
          <w:lang w:val="th-TH"/>
        </w:rPr>
        <w:t>ข้อมูลทาง</w:t>
      </w:r>
      <w:r w:rsidR="003F0152" w:rsidRPr="00E0451E">
        <w:rPr>
          <w:rFonts w:ascii="Angsana New" w:hAnsi="Angsana New" w:hint="cs"/>
          <w:sz w:val="30"/>
          <w:szCs w:val="30"/>
          <w:cs/>
          <w:lang w:val="th-TH"/>
        </w:rPr>
        <w:t>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w:t>
      </w:r>
      <w:r>
        <w:rPr>
          <w:rFonts w:ascii="Angsana New" w:hAnsi="Angsana New" w:hint="cs"/>
          <w:sz w:val="30"/>
          <w:szCs w:val="30"/>
          <w:cs/>
          <w:lang w:val="th-TH"/>
        </w:rPr>
        <w:t>ข้อมูลทาง</w:t>
      </w:r>
      <w:r w:rsidR="003F0152" w:rsidRPr="00E0451E">
        <w:rPr>
          <w:rFonts w:ascii="Angsana New" w:hAnsi="Angsana New" w:hint="cs"/>
          <w:sz w:val="30"/>
          <w:szCs w:val="30"/>
          <w:cs/>
          <w:lang w:val="th-TH"/>
        </w:rPr>
        <w:t>การเงินระหว่างกาลจึงควรอ่านควบคู่กับงบการเงิน</w:t>
      </w:r>
      <w:r w:rsidR="003F0152" w:rsidRPr="00F235AC">
        <w:rPr>
          <w:rFonts w:hAnsi="Angsana New" w:hint="cs"/>
          <w:color w:val="000000"/>
          <w:sz w:val="30"/>
          <w:szCs w:val="30"/>
          <w:cs/>
        </w:rPr>
        <w:t>ประจำปีล่าสุด</w:t>
      </w:r>
    </w:p>
    <w:p w14:paraId="27BA8612" w14:textId="77777777" w:rsidR="003F0152" w:rsidRPr="00BF3C10" w:rsidRDefault="00E852B5" w:rsidP="00F31277">
      <w:pPr>
        <w:spacing w:before="120" w:after="120" w:line="240" w:lineRule="atLeast"/>
        <w:ind w:left="431" w:right="-23"/>
        <w:jc w:val="thaiDistribute"/>
        <w:rPr>
          <w:rFonts w:ascii="Angsana New" w:hAnsi="Angsana New"/>
          <w:sz w:val="30"/>
          <w:szCs w:val="30"/>
          <w:lang w:val="th-TH"/>
        </w:rPr>
      </w:pPr>
      <w:r>
        <w:rPr>
          <w:rFonts w:ascii="Angsana New" w:hAnsi="Angsana New" w:hint="cs"/>
          <w:sz w:val="30"/>
          <w:szCs w:val="30"/>
          <w:cs/>
          <w:lang w:val="th-TH"/>
        </w:rPr>
        <w:lastRenderedPageBreak/>
        <w:t>ข้อมูลทาง</w:t>
      </w:r>
      <w:r w:rsidR="003F0152" w:rsidRPr="006E0711">
        <w:rPr>
          <w:rFonts w:ascii="Angsana New" w:hAnsi="Angsana New"/>
          <w:sz w:val="30"/>
          <w:szCs w:val="30"/>
          <w:cs/>
          <w:lang w:val="th-TH"/>
        </w:rPr>
        <w:t>การเงิน</w:t>
      </w:r>
      <w:r w:rsidR="003F0152">
        <w:rPr>
          <w:rFonts w:ascii="Angsana New" w:hAnsi="Angsana New" w:hint="cs"/>
          <w:sz w:val="30"/>
          <w:szCs w:val="30"/>
          <w:cs/>
          <w:lang w:val="th-TH"/>
        </w:rPr>
        <w:t>ระหว่างกาล</w:t>
      </w:r>
      <w:r w:rsidR="003F0152" w:rsidRPr="006E0711">
        <w:rPr>
          <w:rFonts w:ascii="Angsana New" w:hAnsi="Angsana New" w:hint="cs"/>
          <w:sz w:val="30"/>
          <w:szCs w:val="30"/>
          <w:cs/>
          <w:lang w:val="th-TH"/>
        </w:rPr>
        <w:t>ฉบับภาษาไทย</w:t>
      </w:r>
      <w:r w:rsidR="003F0152" w:rsidRPr="006E0711">
        <w:rPr>
          <w:rFonts w:ascii="Angsana New" w:hAnsi="Angsana New"/>
          <w:sz w:val="30"/>
          <w:szCs w:val="30"/>
          <w:cs/>
          <w:lang w:val="th-TH"/>
        </w:rPr>
        <w:t>จัดทำและแสดงหน่วยเงินตราเป็น</w:t>
      </w:r>
      <w:r w:rsidR="003F0152" w:rsidRPr="006E0711">
        <w:rPr>
          <w:rFonts w:ascii="Angsana New" w:hAnsi="Angsana New" w:hint="cs"/>
          <w:sz w:val="30"/>
          <w:szCs w:val="30"/>
          <w:cs/>
          <w:lang w:val="th-TH"/>
        </w:rPr>
        <w:t>สกุล</w:t>
      </w:r>
      <w:r w:rsidR="003F0152" w:rsidRPr="006E0711">
        <w:rPr>
          <w:rFonts w:ascii="Angsana New" w:hAnsi="Angsana New"/>
          <w:sz w:val="30"/>
          <w:szCs w:val="30"/>
          <w:cs/>
          <w:lang w:val="th-TH"/>
        </w:rPr>
        <w:t>เงินบาทซึ่งเป็นสกุลเงินใช้ในการดำเนินงานของ</w:t>
      </w:r>
      <w:bookmarkStart w:id="0" w:name="_Hlk90559222"/>
      <w:r w:rsidR="003F0152" w:rsidRPr="006E0711">
        <w:rPr>
          <w:rFonts w:ascii="Angsana New" w:hAnsi="Angsana New"/>
          <w:sz w:val="30"/>
          <w:szCs w:val="30"/>
          <w:cs/>
          <w:lang w:val="th-TH"/>
        </w:rPr>
        <w:t>กลุ่มบริษัท</w:t>
      </w:r>
      <w:bookmarkEnd w:id="0"/>
      <w:r w:rsidR="003F0152" w:rsidRPr="006E0711">
        <w:rPr>
          <w:rFonts w:ascii="Angsana New" w:hAnsi="Angsana New"/>
          <w:sz w:val="30"/>
          <w:szCs w:val="30"/>
          <w:cs/>
          <w:lang w:val="th-TH"/>
        </w:rPr>
        <w:t>และนำเสนอเพื่อวัตถุประสงค์ของการรายงานเพื่อใช้ในประเทศไทย</w:t>
      </w:r>
      <w:r w:rsidR="003F0152" w:rsidRPr="006E0711">
        <w:rPr>
          <w:rFonts w:ascii="Angsana New" w:hAnsi="Angsana New" w:hint="cs"/>
          <w:sz w:val="30"/>
          <w:szCs w:val="30"/>
          <w:cs/>
          <w:lang w:val="th-TH"/>
        </w:rPr>
        <w:t>เป็นทางการตามกฎหมาย</w:t>
      </w:r>
      <w:r w:rsidR="003F0152" w:rsidRPr="006E0711">
        <w:rPr>
          <w:rFonts w:ascii="Angsana New" w:hAnsi="Angsana New"/>
          <w:sz w:val="30"/>
          <w:szCs w:val="30"/>
          <w:cs/>
          <w:lang w:val="th-TH"/>
        </w:rPr>
        <w:t>และ</w:t>
      </w:r>
      <w:r>
        <w:rPr>
          <w:rFonts w:ascii="Angsana New" w:hAnsi="Angsana New" w:hint="cs"/>
          <w:sz w:val="30"/>
          <w:szCs w:val="30"/>
          <w:cs/>
          <w:lang w:val="th-TH"/>
        </w:rPr>
        <w:t>ข้อมูลทาง</w:t>
      </w:r>
      <w:r w:rsidR="003F0152" w:rsidRPr="006E0711">
        <w:rPr>
          <w:rFonts w:ascii="Angsana New" w:hAnsi="Angsana New" w:hint="cs"/>
          <w:sz w:val="30"/>
          <w:szCs w:val="30"/>
          <w:cs/>
          <w:lang w:val="th-TH"/>
        </w:rPr>
        <w:t>การเงิน</w:t>
      </w:r>
      <w:r w:rsidR="00CF12CF">
        <w:rPr>
          <w:rFonts w:ascii="Angsana New" w:hAnsi="Angsana New" w:hint="cs"/>
          <w:sz w:val="30"/>
          <w:szCs w:val="30"/>
          <w:cs/>
          <w:lang w:val="th-TH"/>
        </w:rPr>
        <w:t>ระหว่างกาล</w:t>
      </w:r>
      <w:r w:rsidR="003F0152" w:rsidRPr="006E0711">
        <w:rPr>
          <w:rFonts w:ascii="Angsana New" w:hAnsi="Angsana New" w:hint="cs"/>
          <w:sz w:val="30"/>
          <w:szCs w:val="30"/>
          <w:cs/>
          <w:lang w:val="th-TH"/>
        </w:rPr>
        <w:t>ฉบับ</w:t>
      </w:r>
      <w:r w:rsidR="003F0152" w:rsidRPr="006E0711">
        <w:rPr>
          <w:rFonts w:ascii="Angsana New" w:hAnsi="Angsana New"/>
          <w:sz w:val="30"/>
          <w:szCs w:val="30"/>
          <w:cs/>
          <w:lang w:val="th-TH"/>
        </w:rPr>
        <w:t>ภาษาอังกฤษ</w:t>
      </w:r>
      <w:r w:rsidR="003F0152" w:rsidRPr="006E0711">
        <w:rPr>
          <w:rFonts w:ascii="Angsana New" w:hAnsi="Angsana New" w:hint="cs"/>
          <w:sz w:val="30"/>
          <w:szCs w:val="30"/>
          <w:cs/>
          <w:lang w:val="th-TH"/>
        </w:rPr>
        <w:t>แปลจาก</w:t>
      </w:r>
      <w:r>
        <w:rPr>
          <w:rFonts w:ascii="Angsana New" w:hAnsi="Angsana New" w:hint="cs"/>
          <w:sz w:val="30"/>
          <w:szCs w:val="30"/>
          <w:cs/>
          <w:lang w:val="th-TH"/>
        </w:rPr>
        <w:t>ข้อมูลทาง</w:t>
      </w:r>
      <w:r w:rsidR="003F0152" w:rsidRPr="006E0711">
        <w:rPr>
          <w:rFonts w:ascii="Angsana New" w:hAnsi="Angsana New" w:hint="cs"/>
          <w:sz w:val="30"/>
          <w:szCs w:val="30"/>
          <w:cs/>
          <w:lang w:val="th-TH"/>
        </w:rPr>
        <w:t>การเงิน</w:t>
      </w:r>
      <w:r w:rsidR="00CF12CF">
        <w:rPr>
          <w:rFonts w:ascii="Angsana New" w:hAnsi="Angsana New" w:hint="cs"/>
          <w:sz w:val="30"/>
          <w:szCs w:val="30"/>
          <w:cs/>
          <w:lang w:val="th-TH"/>
        </w:rPr>
        <w:t>ระหว่างกาล</w:t>
      </w:r>
      <w:r w:rsidR="003F0152" w:rsidRPr="006E0711">
        <w:rPr>
          <w:rFonts w:ascii="Angsana New" w:hAnsi="Angsana New" w:hint="cs"/>
          <w:sz w:val="30"/>
          <w:szCs w:val="30"/>
          <w:cs/>
          <w:lang w:val="th-TH"/>
        </w:rPr>
        <w:t>ฉบับภาษาไทย</w:t>
      </w:r>
    </w:p>
    <w:p w14:paraId="39B628C5" w14:textId="7BC52A7A" w:rsidR="003F0152" w:rsidRPr="00BF3C10" w:rsidRDefault="00CF12CF" w:rsidP="00F31277">
      <w:pPr>
        <w:spacing w:before="120" w:after="120" w:line="240" w:lineRule="atLeast"/>
        <w:ind w:left="431" w:right="-23"/>
        <w:jc w:val="thaiDistribute"/>
        <w:rPr>
          <w:rFonts w:ascii="Angsana New" w:hAnsi="Angsana New"/>
          <w:sz w:val="30"/>
          <w:szCs w:val="30"/>
          <w:lang w:val="th-TH"/>
        </w:rPr>
      </w:pPr>
      <w:r w:rsidRPr="00E0451E">
        <w:rPr>
          <w:rFonts w:ascii="Angsana New" w:hAnsi="Angsana New"/>
          <w:color w:val="000000"/>
          <w:sz w:val="30"/>
          <w:szCs w:val="30"/>
          <w:cs/>
          <w:lang w:val="th-TH"/>
        </w:rPr>
        <w:t>การจัดทำ</w:t>
      </w:r>
      <w:r w:rsidR="00E852B5">
        <w:rPr>
          <w:rFonts w:ascii="Angsana New" w:hAnsi="Angsana New" w:hint="cs"/>
          <w:color w:val="000000"/>
          <w:sz w:val="30"/>
          <w:szCs w:val="30"/>
          <w:cs/>
          <w:lang w:val="th-TH"/>
        </w:rPr>
        <w:t>ข้อมูลทาง</w:t>
      </w:r>
      <w:r w:rsidRPr="00E0451E">
        <w:rPr>
          <w:rFonts w:ascii="Angsana New" w:hAnsi="Angsana New"/>
          <w:color w:val="000000"/>
          <w:sz w:val="30"/>
          <w:szCs w:val="30"/>
          <w:cs/>
          <w:lang w:val="th-TH"/>
        </w:rPr>
        <w:t>การเงิน</w:t>
      </w:r>
      <w:r w:rsidRPr="00E0451E">
        <w:rPr>
          <w:rFonts w:ascii="Angsana New" w:hAnsi="Angsana New" w:hint="cs"/>
          <w:color w:val="000000"/>
          <w:sz w:val="30"/>
          <w:szCs w:val="30"/>
          <w:cs/>
          <w:lang w:val="th-TH"/>
        </w:rPr>
        <w:t xml:space="preserve">ระหว่างกาล </w:t>
      </w:r>
      <w:r w:rsidR="00103127" w:rsidRPr="00103127">
        <w:rPr>
          <w:rFonts w:ascii="Angsana New" w:hAnsi="Angsana New"/>
          <w:color w:val="000000"/>
          <w:sz w:val="30"/>
          <w:szCs w:val="30"/>
          <w:cs/>
          <w:lang w:val="th-TH"/>
        </w:rPr>
        <w:t>ผู้บริหารต้องใช้</w:t>
      </w:r>
      <w:r w:rsidR="00103127" w:rsidRPr="00103127">
        <w:rPr>
          <w:rFonts w:ascii="Angsana New" w:hAnsi="Angsana New" w:hint="cs"/>
          <w:color w:val="000000"/>
          <w:sz w:val="30"/>
          <w:szCs w:val="30"/>
          <w:cs/>
          <w:lang w:val="th-TH"/>
        </w:rPr>
        <w:t>ดุลยพินิจ</w:t>
      </w:r>
      <w:r w:rsidR="00103127" w:rsidRPr="00103127">
        <w:rPr>
          <w:rFonts w:ascii="Angsana New" w:hAnsi="Angsana New"/>
          <w:color w:val="000000"/>
          <w:sz w:val="30"/>
          <w:szCs w:val="30"/>
          <w:cs/>
          <w:lang w:val="th-TH"/>
        </w:rPr>
        <w:t>ประมาณ</w:t>
      </w:r>
      <w:r w:rsidR="00103127" w:rsidRPr="00103127">
        <w:rPr>
          <w:rFonts w:ascii="Angsana New" w:hAnsi="Angsana New" w:hint="cs"/>
          <w:color w:val="000000"/>
          <w:sz w:val="30"/>
          <w:szCs w:val="30"/>
          <w:cs/>
          <w:lang w:val="th-TH"/>
        </w:rPr>
        <w:t>การ</w:t>
      </w:r>
      <w:r w:rsidR="00103127" w:rsidRPr="00103127">
        <w:rPr>
          <w:rFonts w:ascii="Angsana New" w:hAnsi="Angsana New"/>
          <w:color w:val="000000"/>
          <w:sz w:val="30"/>
          <w:szCs w:val="30"/>
          <w:cs/>
          <w:lang w:val="th-TH"/>
        </w:rPr>
        <w:t>และข้อสมมติฐานหลายประการมีผลกระทบต่อการ</w:t>
      </w:r>
      <w:r w:rsidR="00103127" w:rsidRPr="00103127">
        <w:rPr>
          <w:rFonts w:ascii="Angsana New" w:hAnsi="Angsana New" w:hint="cs"/>
          <w:color w:val="000000"/>
          <w:sz w:val="30"/>
          <w:szCs w:val="30"/>
          <w:cs/>
          <w:lang w:val="th-TH"/>
        </w:rPr>
        <w:t>ปฏิบัติตาม</w:t>
      </w:r>
      <w:r w:rsidR="00103127" w:rsidRPr="00103127">
        <w:rPr>
          <w:rFonts w:ascii="Angsana New" w:hAnsi="Angsana New"/>
          <w:color w:val="000000"/>
          <w:sz w:val="30"/>
          <w:szCs w:val="30"/>
          <w:cs/>
          <w:lang w:val="th-TH"/>
        </w:rPr>
        <w:t>นโยบาย</w:t>
      </w:r>
      <w:r w:rsidR="00103127" w:rsidRPr="00103127">
        <w:rPr>
          <w:rFonts w:ascii="Angsana New" w:hAnsi="Angsana New" w:hint="cs"/>
          <w:color w:val="000000"/>
          <w:sz w:val="30"/>
          <w:szCs w:val="30"/>
          <w:cs/>
          <w:lang w:val="th-TH"/>
        </w:rPr>
        <w:t>การบัญชีของ</w:t>
      </w:r>
      <w:bookmarkStart w:id="1" w:name="_Hlk148705396"/>
      <w:r w:rsidR="00103127" w:rsidRPr="00103127">
        <w:rPr>
          <w:rFonts w:ascii="Angsana New" w:hAnsi="Angsana New"/>
          <w:color w:val="000000"/>
          <w:sz w:val="30"/>
          <w:szCs w:val="30"/>
          <w:cs/>
        </w:rPr>
        <w:t>กลุ่มบริษัท</w:t>
      </w:r>
      <w:bookmarkEnd w:id="1"/>
      <w:r w:rsidR="00103127" w:rsidRPr="00103127">
        <w:rPr>
          <w:rFonts w:ascii="Angsana New" w:hAnsi="Angsana New"/>
          <w:color w:val="000000"/>
          <w:sz w:val="30"/>
          <w:szCs w:val="30"/>
          <w:cs/>
          <w:lang w:val="th-TH"/>
        </w:rPr>
        <w:t>และการรายงานจำนวนเงินเกี่ยวกับสินทรัพย์ หนี้สิน รายได้ และค่าใช้จ่าย ประมาณการและข้อสมมติฐานมาจากประสบการณ์ในอดีตและปัจจัยต่าง ๆ ผู้บริหารมีความเชื่อมั่นอย่างสมเหตุสมผลภายใต้สภาวการณ์แวดล้อมนั้นไม่อาจอาศัยข้อมูลจากแหล่งอื่นและนำไปสู่การตัดสินใจเกี่ยวกับการกำหนดจำนวนสินทรัพย์และหนี้สิน ดังนั้น ผ</w:t>
      </w:r>
      <w:r w:rsidR="00103127" w:rsidRPr="00103127">
        <w:rPr>
          <w:rFonts w:ascii="Angsana New" w:hAnsi="Angsana New" w:hint="cs"/>
          <w:color w:val="000000"/>
          <w:sz w:val="30"/>
          <w:szCs w:val="30"/>
          <w:cs/>
          <w:lang w:val="th-TH"/>
        </w:rPr>
        <w:t>ล</w:t>
      </w:r>
      <w:r w:rsidR="00103127" w:rsidRPr="00103127">
        <w:rPr>
          <w:rFonts w:ascii="Angsana New" w:hAnsi="Angsana New"/>
          <w:color w:val="000000"/>
          <w:sz w:val="30"/>
          <w:szCs w:val="30"/>
          <w:cs/>
          <w:lang w:val="th-TH"/>
        </w:rPr>
        <w:t>เกิดขึ้นจริงจากการตั้งข้อสมมติฐานต่อมูลค่าตามบัญชีของสินทรัพย์และหนี้สินอาจแตกต่างไปจากประมาณ</w:t>
      </w:r>
      <w:r w:rsidR="00103127" w:rsidRPr="00103127">
        <w:rPr>
          <w:rFonts w:ascii="Angsana New" w:hAnsi="Angsana New" w:hint="cs"/>
          <w:color w:val="000000"/>
          <w:sz w:val="30"/>
          <w:szCs w:val="30"/>
          <w:cs/>
          <w:lang w:val="th-TH"/>
        </w:rPr>
        <w:t>การ</w:t>
      </w:r>
    </w:p>
    <w:p w14:paraId="1C46EB4E" w14:textId="7752FD33" w:rsidR="003F0152" w:rsidRPr="00A73D99" w:rsidRDefault="003F0152" w:rsidP="00F31277">
      <w:pPr>
        <w:tabs>
          <w:tab w:val="left" w:pos="709"/>
        </w:tabs>
        <w:spacing w:before="120" w:after="120" w:line="240" w:lineRule="atLeast"/>
        <w:ind w:left="431" w:right="-23"/>
        <w:jc w:val="thaiDistribute"/>
        <w:rPr>
          <w:rFonts w:ascii="Angsana New" w:hAnsi="Angsana New"/>
          <w:sz w:val="30"/>
          <w:szCs w:val="30"/>
          <w:lang w:val="th-TH"/>
        </w:rPr>
      </w:pPr>
      <w:r w:rsidRPr="00D80AF1">
        <w:rPr>
          <w:rFonts w:ascii="Angsana New" w:hAnsi="Angsana New"/>
          <w:color w:val="000000"/>
          <w:sz w:val="30"/>
          <w:szCs w:val="30"/>
          <w:cs/>
        </w:rPr>
        <w:t>ประมาณการและข้อสมมติฐานใช้ในการจัดทำ</w:t>
      </w:r>
      <w:r w:rsidR="006C0E6D">
        <w:rPr>
          <w:rFonts w:ascii="Angsana New" w:hAnsi="Angsana New" w:hint="cs"/>
          <w:color w:val="000000"/>
          <w:sz w:val="30"/>
          <w:szCs w:val="30"/>
          <w:cs/>
        </w:rPr>
        <w:t>ข้อมูลทาง</w:t>
      </w:r>
      <w:r w:rsidRPr="00D80AF1">
        <w:rPr>
          <w:rFonts w:ascii="Angsana New" w:hAnsi="Angsana New"/>
          <w:color w:val="000000"/>
          <w:sz w:val="30"/>
          <w:szCs w:val="30"/>
          <w:cs/>
        </w:rPr>
        <w:t>การเงิ</w:t>
      </w:r>
      <w:r w:rsidRPr="00D80AF1">
        <w:rPr>
          <w:rFonts w:ascii="Angsana New" w:hAnsi="Angsana New" w:hint="cs"/>
          <w:color w:val="000000"/>
          <w:sz w:val="30"/>
          <w:szCs w:val="30"/>
          <w:cs/>
        </w:rPr>
        <w:t>นระหว่างกาล</w:t>
      </w:r>
      <w:r w:rsidRPr="00D80AF1">
        <w:rPr>
          <w:rFonts w:ascii="Angsana New" w:hAnsi="Angsana New"/>
          <w:color w:val="000000"/>
          <w:sz w:val="30"/>
          <w:szCs w:val="30"/>
          <w:cs/>
        </w:rPr>
        <w:t>ได้รับการทบทวนอย่างสม่ำเสมอ การปรับ</w:t>
      </w:r>
      <w:r w:rsidRPr="00A73D99">
        <w:rPr>
          <w:rFonts w:ascii="Angsana New" w:hAnsi="Angsana New"/>
          <w:sz w:val="30"/>
          <w:szCs w:val="30"/>
          <w:cs/>
          <w:lang w:val="th-TH"/>
        </w:rPr>
        <w:t>ประมาณ</w:t>
      </w:r>
      <w:r w:rsidRPr="006E0711">
        <w:rPr>
          <w:rFonts w:ascii="Angsana New" w:hAnsi="Angsana New"/>
          <w:sz w:val="30"/>
          <w:szCs w:val="30"/>
          <w:cs/>
          <w:lang w:val="th-TH"/>
        </w:rPr>
        <w:t>การทางบัญชีบันทึกในงวดบัญชีได้รับการทบทวนหากการปรับประมาณการกระทบเฉพาะงวด</w:t>
      </w:r>
      <w:r w:rsidRPr="006E0711">
        <w:rPr>
          <w:rFonts w:ascii="Angsana New" w:hAnsi="Angsana New" w:hint="cs"/>
          <w:sz w:val="30"/>
          <w:szCs w:val="30"/>
          <w:cs/>
          <w:lang w:val="th-TH"/>
        </w:rPr>
        <w:t>บัญชี</w:t>
      </w:r>
      <w:r w:rsidRPr="006E0711">
        <w:rPr>
          <w:rFonts w:ascii="Angsana New" w:hAnsi="Angsana New"/>
          <w:sz w:val="30"/>
          <w:szCs w:val="30"/>
          <w:cs/>
          <w:lang w:val="th-TH"/>
        </w:rPr>
        <w:t>นั้น และบันทึกในงวด</w:t>
      </w:r>
      <w:r w:rsidRPr="006E0711">
        <w:rPr>
          <w:rFonts w:ascii="Angsana New" w:hAnsi="Angsana New" w:hint="cs"/>
          <w:sz w:val="30"/>
          <w:szCs w:val="30"/>
          <w:cs/>
          <w:lang w:val="th-TH"/>
        </w:rPr>
        <w:t>บัญชี</w:t>
      </w:r>
      <w:r w:rsidRPr="006E0711">
        <w:rPr>
          <w:rFonts w:ascii="Angsana New" w:hAnsi="Angsana New"/>
          <w:sz w:val="30"/>
          <w:szCs w:val="30"/>
          <w:cs/>
          <w:lang w:val="th-TH"/>
        </w:rPr>
        <w:t>ปรับ</w:t>
      </w:r>
      <w:r w:rsidRPr="006E0711">
        <w:rPr>
          <w:rFonts w:ascii="Angsana New" w:hAnsi="Angsana New" w:hint="cs"/>
          <w:sz w:val="30"/>
          <w:szCs w:val="30"/>
          <w:cs/>
          <w:lang w:val="th-TH"/>
        </w:rPr>
        <w:t>ประมาณการ</w:t>
      </w:r>
      <w:r w:rsidRPr="006E0711">
        <w:rPr>
          <w:rFonts w:ascii="Angsana New" w:hAnsi="Angsana New"/>
          <w:sz w:val="30"/>
          <w:szCs w:val="30"/>
          <w:cs/>
          <w:lang w:val="th-TH"/>
        </w:rPr>
        <w:t>และงวด</w:t>
      </w:r>
      <w:r w:rsidRPr="006E0711">
        <w:rPr>
          <w:rFonts w:ascii="Angsana New" w:hAnsi="Angsana New" w:hint="cs"/>
          <w:sz w:val="30"/>
          <w:szCs w:val="30"/>
          <w:cs/>
          <w:lang w:val="th-TH"/>
        </w:rPr>
        <w:t>บัญชี</w:t>
      </w:r>
      <w:r w:rsidRPr="006E0711">
        <w:rPr>
          <w:rFonts w:ascii="Angsana New" w:hAnsi="Angsana New"/>
          <w:sz w:val="30"/>
          <w:szCs w:val="30"/>
          <w:cs/>
          <w:lang w:val="th-TH"/>
        </w:rPr>
        <w:t>ในอนาคตหากการปรับประมาณการกระทบทั้งงวด</w:t>
      </w:r>
      <w:r w:rsidRPr="006E0711">
        <w:rPr>
          <w:rFonts w:ascii="Angsana New" w:hAnsi="Angsana New" w:hint="cs"/>
          <w:sz w:val="30"/>
          <w:szCs w:val="30"/>
          <w:cs/>
          <w:lang w:val="th-TH"/>
        </w:rPr>
        <w:t>บัญชี</w:t>
      </w:r>
      <w:r w:rsidRPr="006E0711">
        <w:rPr>
          <w:rFonts w:ascii="Angsana New" w:hAnsi="Angsana New"/>
          <w:sz w:val="30"/>
          <w:szCs w:val="30"/>
          <w:cs/>
          <w:lang w:val="th-TH"/>
        </w:rPr>
        <w:t>ปัจจุบันและอนาคต</w:t>
      </w:r>
    </w:p>
    <w:p w14:paraId="67BDCBBA" w14:textId="77777777" w:rsidR="00AC3BC8" w:rsidRPr="00AC3BC8" w:rsidRDefault="00AC3BC8" w:rsidP="00F31277">
      <w:pPr>
        <w:spacing w:before="200" w:after="200" w:line="240" w:lineRule="auto"/>
        <w:ind w:left="284" w:right="-23" w:firstLine="147"/>
        <w:jc w:val="thaiDistribute"/>
        <w:rPr>
          <w:rFonts w:ascii="Angsana New" w:hAnsi="Angsana New"/>
          <w:b/>
          <w:bCs/>
          <w:spacing w:val="4"/>
          <w:sz w:val="30"/>
          <w:szCs w:val="30"/>
          <w:lang w:val="en-US"/>
        </w:rPr>
      </w:pPr>
      <w:r w:rsidRPr="00AC3BC8">
        <w:rPr>
          <w:rFonts w:ascii="Angsana New" w:hAnsi="Angsana New"/>
          <w:b/>
          <w:bCs/>
          <w:spacing w:val="4"/>
          <w:sz w:val="30"/>
          <w:szCs w:val="30"/>
          <w:cs/>
          <w:lang w:val="en-US"/>
        </w:rPr>
        <w:t>เกณฑ์การจัดทำงบการเงินรวม</w:t>
      </w:r>
    </w:p>
    <w:p w14:paraId="0E914B2E" w14:textId="242BB8B7" w:rsidR="00103127" w:rsidRPr="00AC3BC8" w:rsidRDefault="00AC3BC8" w:rsidP="00A1283F">
      <w:pPr>
        <w:spacing w:before="200" w:after="200" w:line="240" w:lineRule="auto"/>
        <w:ind w:left="431" w:right="-23"/>
        <w:jc w:val="thaiDistribute"/>
        <w:rPr>
          <w:rFonts w:ascii="Angsana New" w:hAnsi="Angsana New"/>
          <w:spacing w:val="4"/>
          <w:sz w:val="30"/>
          <w:szCs w:val="30"/>
          <w:lang w:val="en-US"/>
        </w:rPr>
      </w:pPr>
      <w:r w:rsidRPr="00AC3BC8">
        <w:rPr>
          <w:rFonts w:ascii="Angsana New" w:hAnsi="Angsana New"/>
          <w:spacing w:val="4"/>
          <w:sz w:val="30"/>
          <w:szCs w:val="30"/>
          <w:cs/>
          <w:lang w:val="en-US"/>
        </w:rPr>
        <w:t>งบการเงินรวมจัดทำ</w:t>
      </w:r>
      <w:r w:rsidR="00103127" w:rsidRPr="006759E4">
        <w:rPr>
          <w:rFonts w:ascii="Angsana New" w:hAnsi="Angsana New" w:hint="cs"/>
          <w:color w:val="000000"/>
          <w:sz w:val="30"/>
          <w:szCs w:val="30"/>
          <w:cs/>
          <w:lang w:val="th-TH"/>
        </w:rPr>
        <w:t>โดยรวม</w:t>
      </w:r>
      <w:r w:rsidR="00BC3FA8">
        <w:rPr>
          <w:rFonts w:ascii="Angsana New" w:hAnsi="Angsana New" w:hint="cs"/>
          <w:color w:val="000000"/>
          <w:sz w:val="30"/>
          <w:szCs w:val="30"/>
          <w:cs/>
          <w:lang w:val="th-TH"/>
        </w:rPr>
        <w:t>ข้อมูลทาง</w:t>
      </w:r>
      <w:r w:rsidR="00103127" w:rsidRPr="006759E4">
        <w:rPr>
          <w:rFonts w:ascii="Angsana New" w:hAnsi="Angsana New"/>
          <w:color w:val="000000"/>
          <w:sz w:val="30"/>
          <w:szCs w:val="30"/>
          <w:cs/>
          <w:lang w:val="th-TH"/>
        </w:rPr>
        <w:t>การเงิน</w:t>
      </w:r>
      <w:r w:rsidR="00E05E3D">
        <w:rPr>
          <w:rFonts w:ascii="Angsana New" w:hAnsi="Angsana New" w:hint="cs"/>
          <w:color w:val="000000"/>
          <w:sz w:val="30"/>
          <w:szCs w:val="30"/>
          <w:cs/>
          <w:lang w:val="th-TH"/>
        </w:rPr>
        <w:t>ระหว่างกาล</w:t>
      </w:r>
      <w:r w:rsidR="00103127" w:rsidRPr="006759E4">
        <w:rPr>
          <w:rFonts w:ascii="Angsana New" w:hAnsi="Angsana New"/>
          <w:color w:val="000000"/>
          <w:sz w:val="30"/>
          <w:szCs w:val="30"/>
          <w:cs/>
          <w:lang w:val="th-TH"/>
        </w:rPr>
        <w:t>ของบริษัท</w:t>
      </w:r>
      <w:r w:rsidR="00103127" w:rsidRPr="006759E4">
        <w:rPr>
          <w:rFonts w:ascii="Angsana New" w:hAnsi="Angsana New"/>
          <w:color w:val="000000"/>
          <w:sz w:val="30"/>
          <w:szCs w:val="30"/>
        </w:rPr>
        <w:t xml:space="preserve"> </w:t>
      </w:r>
      <w:r w:rsidR="00103127" w:rsidRPr="00752C09">
        <w:rPr>
          <w:rFonts w:ascii="Angsana New" w:hAnsi="Angsana New" w:hint="cs"/>
          <w:spacing w:val="2"/>
          <w:sz w:val="30"/>
          <w:szCs w:val="30"/>
          <w:cs/>
          <w:lang w:val="th-TH"/>
        </w:rPr>
        <w:t>ไทย แคปปิตอล คอร์ปอเรชั่น</w:t>
      </w:r>
      <w:r w:rsidR="00103127" w:rsidRPr="00752C09">
        <w:rPr>
          <w:rFonts w:ascii="Angsana New" w:hAnsi="Angsana New"/>
          <w:spacing w:val="2"/>
          <w:sz w:val="30"/>
          <w:szCs w:val="30"/>
          <w:cs/>
          <w:lang w:val="th-TH"/>
        </w:rPr>
        <w:t xml:space="preserve"> จำกัด </w:t>
      </w:r>
      <w:r w:rsidR="00103127" w:rsidRPr="00752C09">
        <w:rPr>
          <w:rFonts w:ascii="Angsana New" w:hAnsi="Angsana New" w:hint="cs"/>
          <w:spacing w:val="2"/>
          <w:sz w:val="30"/>
          <w:szCs w:val="30"/>
          <w:cs/>
          <w:lang w:val="th-TH"/>
        </w:rPr>
        <w:t>(มหาชน)</w:t>
      </w:r>
      <w:r w:rsidR="00103127">
        <w:rPr>
          <w:rFonts w:ascii="Angsana New" w:hAnsi="Angsana New" w:hint="cs"/>
          <w:spacing w:val="2"/>
          <w:sz w:val="30"/>
          <w:szCs w:val="30"/>
          <w:cs/>
          <w:lang w:val="th-TH"/>
        </w:rPr>
        <w:t xml:space="preserve"> </w:t>
      </w:r>
      <w:r w:rsidR="00103127" w:rsidRPr="006759E4">
        <w:rPr>
          <w:rFonts w:ascii="Angsana New" w:hAnsi="Angsana New"/>
          <w:color w:val="000000"/>
          <w:sz w:val="30"/>
          <w:szCs w:val="30"/>
          <w:cs/>
          <w:lang w:val="th-TH"/>
        </w:rPr>
        <w:t>และบริษัทย่อย (รวมกันเรียกว่า “กลุ่มบริษัท”)</w:t>
      </w:r>
      <w:r w:rsidR="00103127">
        <w:rPr>
          <w:rFonts w:ascii="Angsana New" w:hAnsi="Angsana New"/>
          <w:color w:val="000000"/>
          <w:sz w:val="30"/>
          <w:szCs w:val="30"/>
          <w:lang w:val="en-US"/>
        </w:rPr>
        <w:t xml:space="preserve"> </w:t>
      </w:r>
      <w:bookmarkStart w:id="2" w:name="_MON_1554377695"/>
      <w:bookmarkStart w:id="3" w:name="_MON_1554377753"/>
      <w:bookmarkStart w:id="4" w:name="_MON_1586888249"/>
      <w:bookmarkStart w:id="5" w:name="_MON_1586888289"/>
      <w:bookmarkStart w:id="6" w:name="_MON_1587561375"/>
      <w:bookmarkStart w:id="7" w:name="_MON_1587561434"/>
      <w:bookmarkStart w:id="8" w:name="_MON_1587573945"/>
      <w:bookmarkStart w:id="9" w:name="_1634812232"/>
      <w:bookmarkStart w:id="10" w:name="_MON_1514967530"/>
      <w:bookmarkStart w:id="11" w:name="_MON_1523786974"/>
      <w:bookmarkStart w:id="12" w:name="_MON_1523787022"/>
      <w:bookmarkStart w:id="13" w:name="_MON_1523787046"/>
      <w:bookmarkStart w:id="14" w:name="_1523797684"/>
      <w:bookmarkStart w:id="15" w:name="_1531925342"/>
      <w:bookmarkStart w:id="16" w:name="_1554377549"/>
      <w:bookmarkStart w:id="17" w:name="_1531826353"/>
      <w:bookmarkStart w:id="18" w:name="_1523788095"/>
      <w:bookmarkStart w:id="19" w:name="_1531754278"/>
      <w:bookmarkStart w:id="20" w:name="_1549285877"/>
      <w:bookmarkStart w:id="21" w:name="_1549288198"/>
      <w:bookmarkStart w:id="22" w:name="_1549288216"/>
      <w:bookmarkStart w:id="23" w:name="_1554377664"/>
      <w:bookmarkStart w:id="24" w:name="_1554377704"/>
      <w:bookmarkStart w:id="25" w:name="_1554377725"/>
      <w:bookmarkStart w:id="26" w:name="_1554377737"/>
      <w:bookmarkStart w:id="27" w:name="_1586888218"/>
      <w:bookmarkStart w:id="28" w:name="_1586940059"/>
      <w:bookmarkStart w:id="29" w:name="_MON_1531664639"/>
      <w:bookmarkStart w:id="30" w:name="_158688833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00A1283F">
        <w:rPr>
          <w:rFonts w:ascii="Angsana New" w:hAnsi="Angsana New" w:hint="cs"/>
          <w:color w:val="000000"/>
          <w:sz w:val="30"/>
          <w:szCs w:val="30"/>
          <w:cs/>
          <w:lang w:val="th-TH"/>
        </w:rPr>
        <w:t xml:space="preserve">โดยใช้หลักเกณฑ์เดียวกับงบการเงินรวมสำหรับปีสิ้นสุดวันที่ </w:t>
      </w:r>
      <w:r w:rsidR="00A1283F">
        <w:rPr>
          <w:rFonts w:ascii="Angsana New" w:hAnsi="Angsana New"/>
          <w:color w:val="000000"/>
          <w:sz w:val="30"/>
          <w:szCs w:val="30"/>
          <w:lang w:val="en-US"/>
        </w:rPr>
        <w:t xml:space="preserve">31 </w:t>
      </w:r>
      <w:r w:rsidR="00A1283F">
        <w:rPr>
          <w:rFonts w:ascii="Angsana New" w:hAnsi="Angsana New" w:hint="cs"/>
          <w:color w:val="000000"/>
          <w:sz w:val="30"/>
          <w:szCs w:val="30"/>
          <w:cs/>
          <w:lang w:val="en-US"/>
        </w:rPr>
        <w:t xml:space="preserve">ธันวาคม </w:t>
      </w:r>
      <w:r w:rsidR="00A1283F">
        <w:rPr>
          <w:rFonts w:ascii="Angsana New" w:hAnsi="Angsana New"/>
          <w:color w:val="000000"/>
          <w:sz w:val="30"/>
          <w:szCs w:val="30"/>
          <w:lang w:val="en-US"/>
        </w:rPr>
        <w:t>2568</w:t>
      </w:r>
      <w:r w:rsidR="001A349E" w:rsidRPr="00873960">
        <w:rPr>
          <w:rFonts w:ascii="Angsana New" w:hAnsi="Angsana New"/>
          <w:sz w:val="30"/>
          <w:szCs w:val="30"/>
          <w:cs/>
        </w:rPr>
        <w:pict w14:anchorId="2A268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8" type="#_x0000_t75" style="width:486.5pt;height:264pt" o:preferrelative="f">
            <v:imagedata r:id="rId11" o:title=""/>
          </v:shape>
        </w:pict>
      </w:r>
      <w:r w:rsidR="00103127" w:rsidRPr="00AC3BC8">
        <w:rPr>
          <w:rFonts w:ascii="Angsana New" w:hAnsi="Angsana New"/>
          <w:spacing w:val="4"/>
          <w:sz w:val="30"/>
          <w:szCs w:val="30"/>
          <w:cs/>
          <w:lang w:val="en-US"/>
        </w:rPr>
        <w:t>งบการเงินรวมจัดทำโดยใช้นโยบายการบัญชีเดียวกันสำหรับรายการบัญชีหรือเหตุการณ์ทางบัญชีเหมือนกันหรือคล้ายคลึงกัน</w:t>
      </w:r>
      <w:r w:rsidR="0026481F">
        <w:rPr>
          <w:rFonts w:ascii="Angsana New" w:hAnsi="Angsana New" w:hint="cs"/>
          <w:spacing w:val="4"/>
          <w:sz w:val="30"/>
          <w:szCs w:val="30"/>
          <w:cs/>
          <w:lang w:val="en-US"/>
        </w:rPr>
        <w:t xml:space="preserve"> </w:t>
      </w:r>
    </w:p>
    <w:p w14:paraId="76FDD1CA" w14:textId="77777777" w:rsidR="004C03BB" w:rsidRPr="00AC3BC8" w:rsidRDefault="00D81E15" w:rsidP="00F31277">
      <w:pPr>
        <w:spacing w:before="200" w:after="200" w:line="240" w:lineRule="auto"/>
        <w:ind w:left="431" w:right="-23"/>
        <w:jc w:val="thaiDistribute"/>
        <w:rPr>
          <w:rFonts w:ascii="Angsana New" w:hAnsi="Angsana New"/>
          <w:spacing w:val="4"/>
          <w:sz w:val="30"/>
          <w:szCs w:val="30"/>
        </w:rPr>
      </w:pPr>
      <w:r>
        <w:rPr>
          <w:rFonts w:ascii="Angsana New" w:hAnsi="Angsana New"/>
          <w:spacing w:val="4"/>
          <w:sz w:val="30"/>
          <w:szCs w:val="30"/>
          <w:cs/>
        </w:rPr>
        <w:br w:type="page"/>
      </w:r>
      <w:r w:rsidR="00AC3BC8" w:rsidRPr="00AC3BC8">
        <w:rPr>
          <w:rFonts w:ascii="Angsana New" w:hAnsi="Angsana New"/>
          <w:spacing w:val="4"/>
          <w:sz w:val="30"/>
          <w:szCs w:val="30"/>
          <w:cs/>
        </w:rPr>
        <w:lastRenderedPageBreak/>
        <w:t>ตัดรายการในงบการเงินรวม</w:t>
      </w:r>
    </w:p>
    <w:p w14:paraId="0266276D" w14:textId="21D911BE" w:rsidR="00AC3BC8" w:rsidRDefault="00CF12CF" w:rsidP="00F31277">
      <w:pPr>
        <w:spacing w:before="200" w:after="200" w:line="240" w:lineRule="auto"/>
        <w:ind w:left="431" w:right="-23"/>
        <w:jc w:val="thaiDistribute"/>
        <w:rPr>
          <w:rFonts w:ascii="Angsana New" w:hAnsi="Angsana New"/>
          <w:spacing w:val="4"/>
          <w:sz w:val="30"/>
          <w:szCs w:val="30"/>
        </w:rPr>
      </w:pPr>
      <w:r w:rsidRPr="00E0451E">
        <w:rPr>
          <w:rFonts w:ascii="Angsana New" w:hAnsi="Angsana New"/>
          <w:color w:val="000000"/>
          <w:sz w:val="30"/>
          <w:szCs w:val="30"/>
          <w:cs/>
          <w:lang w:val="th-TH"/>
        </w:rPr>
        <w:t>ยอดคงเหลือและรายการบัญชีระหว่างกิจการในกลุ่ม รวมถึงรายได้หรือค่าใช้จ่ายยังไม่เกิดขึ้นเป็นผลมาจากรายการระหว่างกิจการในกลุ่ม</w:t>
      </w:r>
      <w:r w:rsidR="002E01FE">
        <w:rPr>
          <w:rFonts w:ascii="Angsana New" w:hAnsi="Angsana New" w:hint="cs"/>
          <w:color w:val="000000"/>
          <w:sz w:val="30"/>
          <w:szCs w:val="30"/>
          <w:cs/>
          <w:lang w:val="th-TH"/>
        </w:rPr>
        <w:t>บริษัท</w:t>
      </w:r>
      <w:r w:rsidRPr="00E0451E">
        <w:rPr>
          <w:rFonts w:ascii="Angsana New" w:hAnsi="Angsana New"/>
          <w:color w:val="000000"/>
          <w:sz w:val="30"/>
          <w:szCs w:val="30"/>
          <w:cs/>
          <w:lang w:val="th-TH"/>
        </w:rPr>
        <w:t xml:space="preserve"> ถูกตัดรายการในการจัดทำงบการเงินรวม</w:t>
      </w:r>
      <w:r w:rsidR="00AC3BC8" w:rsidRPr="00AC3BC8">
        <w:rPr>
          <w:rFonts w:ascii="Angsana New" w:hAnsi="Angsana New"/>
          <w:spacing w:val="4"/>
          <w:sz w:val="30"/>
          <w:szCs w:val="30"/>
          <w:cs/>
        </w:rPr>
        <w:t xml:space="preserve"> </w:t>
      </w:r>
    </w:p>
    <w:p w14:paraId="24032996" w14:textId="77777777" w:rsidR="00CE7A1D" w:rsidRPr="00A42786" w:rsidRDefault="00CE7A1D" w:rsidP="00F31277">
      <w:pPr>
        <w:autoSpaceDE/>
        <w:autoSpaceDN/>
        <w:spacing w:before="120" w:after="120" w:line="240" w:lineRule="atLeast"/>
        <w:ind w:right="-23" w:firstLine="431"/>
        <w:jc w:val="thaiDistribute"/>
        <w:rPr>
          <w:rFonts w:eastAsia="SimSun" w:hAnsi="Angsana New"/>
          <w:b/>
          <w:bCs/>
          <w:sz w:val="30"/>
          <w:szCs w:val="30"/>
        </w:rPr>
      </w:pPr>
      <w:r w:rsidRPr="00A42786">
        <w:rPr>
          <w:rFonts w:eastAsia="SimSun" w:hAnsi="Angsana New"/>
          <w:b/>
          <w:bCs/>
          <w:sz w:val="30"/>
          <w:szCs w:val="30"/>
          <w:cs/>
        </w:rPr>
        <w:t>มาตรฐานการรายงานทางการเงินใหม่</w:t>
      </w:r>
    </w:p>
    <w:p w14:paraId="285F20AF" w14:textId="77777777" w:rsidR="000A5F08" w:rsidRDefault="000A5F08" w:rsidP="00133B55">
      <w:pPr>
        <w:spacing w:before="200" w:after="200" w:line="240" w:lineRule="auto"/>
        <w:ind w:right="-23" w:firstLine="431"/>
        <w:jc w:val="thaiDistribute"/>
        <w:rPr>
          <w:rFonts w:ascii="Angsana New" w:hAnsi="Angsana New"/>
          <w:b/>
          <w:bCs/>
          <w:color w:val="000000"/>
          <w:sz w:val="30"/>
          <w:szCs w:val="30"/>
          <w:lang w:val="th-TH"/>
        </w:rPr>
      </w:pPr>
      <w:r w:rsidRPr="000A5F08">
        <w:rPr>
          <w:rFonts w:ascii="Angsana New" w:hAnsi="Angsana New"/>
          <w:b/>
          <w:bCs/>
          <w:color w:val="000000"/>
          <w:sz w:val="30"/>
          <w:szCs w:val="30"/>
          <w:cs/>
          <w:lang w:val="th-TH"/>
        </w:rPr>
        <w:t>มาตรฐานการรายงานทางการเงินเริ่มมีผลบังคับใช้ในงวดปัจจุบัน</w:t>
      </w:r>
    </w:p>
    <w:p w14:paraId="6475A51A" w14:textId="0E93DFC5" w:rsidR="000A5F08" w:rsidRPr="000A5F08" w:rsidRDefault="000A5F08" w:rsidP="00133B55">
      <w:pPr>
        <w:spacing w:before="200" w:after="200" w:line="240" w:lineRule="auto"/>
        <w:ind w:left="431" w:right="-23"/>
        <w:jc w:val="thaiDistribute"/>
        <w:rPr>
          <w:rFonts w:ascii="Angsana New" w:hAnsi="Angsana New"/>
          <w:color w:val="000000"/>
          <w:sz w:val="30"/>
          <w:szCs w:val="30"/>
          <w:lang w:val="th-TH"/>
        </w:rPr>
      </w:pPr>
      <w:r w:rsidRPr="000A5F08">
        <w:rPr>
          <w:rFonts w:ascii="Angsana New" w:hAnsi="Angsana New"/>
          <w:color w:val="000000"/>
          <w:sz w:val="30"/>
          <w:szCs w:val="30"/>
          <w:cs/>
          <w:lang w:val="th-TH"/>
        </w:rPr>
        <w:t xml:space="preserve">ระหว่างงวด กลุ่มบริษัทนำมาตรฐานการรายงานทางการเงินฉบับปรับปรุงรวมทั้งแนวปฏิบัติทางบัญชี จำนวนหลายฉบับ </w:t>
      </w:r>
      <w:r w:rsidR="00C10216">
        <w:rPr>
          <w:rFonts w:ascii="Angsana New" w:hAnsi="Angsana New" w:hint="cs"/>
          <w:color w:val="000000"/>
          <w:sz w:val="30"/>
          <w:szCs w:val="30"/>
          <w:cs/>
          <w:lang w:val="th-TH"/>
        </w:rPr>
        <w:t>กำหนด</w:t>
      </w:r>
      <w:r w:rsidRPr="000A5F08">
        <w:rPr>
          <w:rFonts w:ascii="Angsana New" w:hAnsi="Angsana New"/>
          <w:color w:val="000000"/>
          <w:sz w:val="30"/>
          <w:szCs w:val="30"/>
          <w:cs/>
          <w:lang w:val="th-TH"/>
        </w:rPr>
        <w:t xml:space="preserve">มีผลบังคับใช้สำหรับงบการเงินที่มีรอบระยะเวลาบัญชีเริ่มในหรือหลังวันที่ </w:t>
      </w:r>
      <w:r w:rsidR="00A714B5">
        <w:rPr>
          <w:rFonts w:ascii="Angsana New" w:hAnsi="Angsana New"/>
          <w:color w:val="000000"/>
          <w:sz w:val="30"/>
          <w:szCs w:val="30"/>
          <w:lang w:val="en-US"/>
        </w:rPr>
        <w:t>1</w:t>
      </w:r>
      <w:r w:rsidRPr="000A5F08">
        <w:rPr>
          <w:rFonts w:ascii="Angsana New" w:hAnsi="Angsana New"/>
          <w:color w:val="000000"/>
          <w:sz w:val="30"/>
          <w:szCs w:val="30"/>
          <w:cs/>
          <w:lang w:val="th-TH"/>
        </w:rPr>
        <w:t xml:space="preserve"> มกราคม </w:t>
      </w:r>
      <w:r w:rsidR="00A714B5">
        <w:rPr>
          <w:rFonts w:ascii="Angsana New" w:hAnsi="Angsana New"/>
          <w:color w:val="000000"/>
          <w:sz w:val="30"/>
          <w:szCs w:val="30"/>
          <w:lang w:val="en-US"/>
        </w:rPr>
        <w:t>256</w:t>
      </w:r>
      <w:r w:rsidR="00E46243">
        <w:rPr>
          <w:rFonts w:ascii="Angsana New" w:hAnsi="Angsana New"/>
          <w:color w:val="000000"/>
          <w:sz w:val="30"/>
          <w:szCs w:val="30"/>
          <w:lang w:val="en-US"/>
        </w:rPr>
        <w:t>9</w:t>
      </w:r>
      <w:r w:rsidRPr="000A5F08">
        <w:rPr>
          <w:rFonts w:ascii="Angsana New" w:hAnsi="Angsana New"/>
          <w:color w:val="000000"/>
          <w:sz w:val="30"/>
          <w:szCs w:val="30"/>
          <w:cs/>
          <w:lang w:val="th-TH"/>
        </w:rPr>
        <w:t xml:space="preserve"> มาถือปฏิบัติ มาตรฐานการรายงานทางการเงินได้รับการปรับปรุงหรือจัดให้มีขึ้นเพื่อให้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แนวปฏิบัติทางบัญชีกับผู้ใช้มาตรฐานการรายงานทางการเงิน</w:t>
      </w:r>
    </w:p>
    <w:p w14:paraId="104BB3E2" w14:textId="3CDA7DF0" w:rsidR="000A5F08" w:rsidRPr="000A5F08" w:rsidRDefault="000A5F08" w:rsidP="00133B55">
      <w:pPr>
        <w:spacing w:before="200" w:after="200" w:line="240" w:lineRule="auto"/>
        <w:ind w:left="431" w:right="-23"/>
        <w:jc w:val="thaiDistribute"/>
        <w:rPr>
          <w:rFonts w:ascii="Angsana New" w:hAnsi="Angsana New"/>
          <w:color w:val="000000"/>
          <w:sz w:val="30"/>
          <w:szCs w:val="30"/>
          <w:lang w:val="th-TH"/>
        </w:rPr>
      </w:pPr>
      <w:r w:rsidRPr="000A5F08">
        <w:rPr>
          <w:rFonts w:ascii="Angsana New" w:hAnsi="Angsana New"/>
          <w:color w:val="000000"/>
          <w:sz w:val="30"/>
          <w:szCs w:val="30"/>
          <w:cs/>
          <w:lang w:val="th-TH"/>
        </w:rPr>
        <w:t>ฝ่ายบริหารประเมินว่าในงวดเริ่มนำมาตรฐานการรายงานทางการเงินดังกล่าวมาถือปฏิบัติไม่มีผลกระทบอย่างเป็นสาระสำคัญต่อ</w:t>
      </w:r>
      <w:r w:rsidR="0057086E">
        <w:rPr>
          <w:rFonts w:ascii="Angsana New" w:hAnsi="Angsana New" w:hint="cs"/>
          <w:color w:val="000000"/>
          <w:sz w:val="30"/>
          <w:szCs w:val="30"/>
          <w:cs/>
          <w:lang w:val="th-TH"/>
        </w:rPr>
        <w:t>ข้อมูลทางการเงิน</w:t>
      </w:r>
      <w:r w:rsidR="00E05E3D">
        <w:rPr>
          <w:rFonts w:ascii="Angsana New" w:hAnsi="Angsana New" w:hint="cs"/>
          <w:color w:val="000000"/>
          <w:sz w:val="30"/>
          <w:szCs w:val="30"/>
          <w:cs/>
          <w:lang w:val="th-TH"/>
        </w:rPr>
        <w:t>ระหว่างกาล</w:t>
      </w:r>
      <w:r w:rsidRPr="000A5F08">
        <w:rPr>
          <w:rFonts w:ascii="Angsana New" w:hAnsi="Angsana New"/>
          <w:color w:val="000000"/>
          <w:sz w:val="30"/>
          <w:szCs w:val="30"/>
          <w:cs/>
          <w:lang w:val="th-TH"/>
        </w:rPr>
        <w:t>ของกลุ่มบริษัท</w:t>
      </w:r>
    </w:p>
    <w:p w14:paraId="4340ABFC" w14:textId="77777777" w:rsidR="00982408" w:rsidRPr="00982408" w:rsidRDefault="00982408" w:rsidP="00F31277">
      <w:pPr>
        <w:numPr>
          <w:ilvl w:val="0"/>
          <w:numId w:val="2"/>
        </w:numPr>
        <w:spacing w:before="200" w:after="200" w:line="240" w:lineRule="auto"/>
        <w:ind w:left="0" w:right="-23" w:firstLine="0"/>
        <w:jc w:val="thaiDistribute"/>
        <w:rPr>
          <w:rFonts w:ascii="Angsana New" w:hAnsi="Angsana New"/>
          <w:b/>
          <w:bCs/>
          <w:sz w:val="30"/>
          <w:szCs w:val="30"/>
          <w:lang w:val="en-US"/>
        </w:rPr>
      </w:pPr>
      <w:r w:rsidRPr="00982408">
        <w:rPr>
          <w:rFonts w:ascii="Angsana New" w:hAnsi="Angsana New"/>
          <w:b/>
          <w:bCs/>
          <w:sz w:val="30"/>
          <w:szCs w:val="30"/>
          <w:cs/>
          <w:lang w:val="en-US"/>
        </w:rPr>
        <w:t>นโยบายการบัญชีสำคัญ</w:t>
      </w:r>
    </w:p>
    <w:p w14:paraId="11562A0D" w14:textId="77777777" w:rsidR="00F417CA" w:rsidRPr="00F417CA" w:rsidRDefault="00F417CA" w:rsidP="00F417CA">
      <w:pPr>
        <w:spacing w:before="120" w:after="120" w:line="240" w:lineRule="auto"/>
        <w:ind w:left="431" w:right="-23"/>
        <w:jc w:val="thaiDistribute"/>
        <w:rPr>
          <w:rFonts w:ascii="Angsana New" w:hAnsi="Angsana New"/>
          <w:b/>
          <w:bCs/>
          <w:color w:val="000000"/>
          <w:sz w:val="30"/>
          <w:szCs w:val="30"/>
        </w:rPr>
      </w:pPr>
      <w:r w:rsidRPr="00F417CA">
        <w:rPr>
          <w:rFonts w:ascii="Angsana New" w:hAnsi="Angsana New"/>
          <w:b/>
          <w:bCs/>
          <w:color w:val="000000"/>
          <w:sz w:val="30"/>
          <w:szCs w:val="30"/>
          <w:cs/>
        </w:rPr>
        <w:t>เกณฑ์การวัดค่าการจัดทำข้อมูลทางการเงินระหว่างกาล</w:t>
      </w:r>
    </w:p>
    <w:p w14:paraId="1FDABEC3" w14:textId="7016AFFF" w:rsidR="00982408" w:rsidRDefault="00F417CA" w:rsidP="00F417CA">
      <w:pPr>
        <w:spacing w:before="120" w:after="120" w:line="240" w:lineRule="auto"/>
        <w:ind w:left="431" w:right="-23"/>
        <w:jc w:val="thaiDistribute"/>
        <w:rPr>
          <w:rFonts w:ascii="Angsana New" w:hAnsi="Angsana New"/>
          <w:color w:val="000000"/>
          <w:sz w:val="30"/>
          <w:szCs w:val="30"/>
          <w:lang w:val="en-US"/>
        </w:rPr>
      </w:pPr>
      <w:r w:rsidRPr="00F417CA">
        <w:rPr>
          <w:rFonts w:ascii="Angsana New" w:hAnsi="Angsana New"/>
          <w:color w:val="000000"/>
          <w:sz w:val="30"/>
          <w:szCs w:val="30"/>
          <w:cs/>
        </w:rPr>
        <w:t>ข้อมูลทางการเงินระหว่างกาลจัดทำโดยใช้หลักเกณฑ์</w:t>
      </w:r>
      <w:r w:rsidR="00982408" w:rsidRPr="00E0451E">
        <w:rPr>
          <w:rFonts w:ascii="Angsana New" w:hAnsi="Angsana New" w:hint="cs"/>
          <w:color w:val="000000"/>
          <w:sz w:val="30"/>
          <w:szCs w:val="30"/>
          <w:cs/>
        </w:rPr>
        <w:t xml:space="preserve"> นโยบายการบัญชีและวิธีการคำนวณเช่นเดียวกับใช้ในงบการเงินสำหรับปีสิ้นสุดวันที่ </w:t>
      </w:r>
      <w:r w:rsidR="00982408">
        <w:rPr>
          <w:rFonts w:ascii="Angsana New" w:hAnsi="Angsana New"/>
          <w:color w:val="000000"/>
          <w:sz w:val="30"/>
          <w:szCs w:val="30"/>
          <w:lang w:val="en-US"/>
        </w:rPr>
        <w:t>31</w:t>
      </w:r>
      <w:r w:rsidR="00982408" w:rsidRPr="00E0451E">
        <w:rPr>
          <w:rFonts w:ascii="Angsana New" w:hAnsi="Angsana New"/>
          <w:color w:val="000000"/>
          <w:sz w:val="30"/>
          <w:szCs w:val="30"/>
        </w:rPr>
        <w:t xml:space="preserve"> </w:t>
      </w:r>
      <w:r w:rsidR="00982408" w:rsidRPr="00E0451E">
        <w:rPr>
          <w:rFonts w:ascii="Angsana New" w:hAnsi="Angsana New" w:hint="cs"/>
          <w:color w:val="000000"/>
          <w:sz w:val="30"/>
          <w:szCs w:val="30"/>
          <w:cs/>
        </w:rPr>
        <w:t xml:space="preserve">ธันวาคม </w:t>
      </w:r>
      <w:r w:rsidR="00982408">
        <w:rPr>
          <w:rFonts w:ascii="Angsana New" w:hAnsi="Angsana New"/>
          <w:color w:val="000000"/>
          <w:sz w:val="30"/>
          <w:szCs w:val="30"/>
          <w:lang w:val="en-US"/>
        </w:rPr>
        <w:t>256</w:t>
      </w:r>
      <w:r w:rsidR="00A2419D">
        <w:rPr>
          <w:rFonts w:ascii="Angsana New" w:hAnsi="Angsana New"/>
          <w:color w:val="000000"/>
          <w:sz w:val="30"/>
          <w:szCs w:val="30"/>
          <w:lang w:val="en-US"/>
        </w:rPr>
        <w:t>8</w:t>
      </w:r>
    </w:p>
    <w:p w14:paraId="25D4FB02" w14:textId="034CAE3B" w:rsidR="003F3EC5" w:rsidRPr="00982408" w:rsidRDefault="0014124B" w:rsidP="00F31277">
      <w:pPr>
        <w:numPr>
          <w:ilvl w:val="0"/>
          <w:numId w:val="2"/>
        </w:numPr>
        <w:spacing w:before="200" w:after="200" w:line="240" w:lineRule="auto"/>
        <w:ind w:left="0" w:right="-23" w:firstLine="0"/>
        <w:jc w:val="thaiDistribute"/>
        <w:rPr>
          <w:rFonts w:ascii="Angsana New" w:hAnsi="Angsana New"/>
          <w:b/>
          <w:bCs/>
          <w:sz w:val="30"/>
          <w:szCs w:val="30"/>
          <w:lang w:val="en-US"/>
        </w:rPr>
      </w:pPr>
      <w:r w:rsidRPr="00982408">
        <w:rPr>
          <w:rFonts w:ascii="Angsana New" w:hAnsi="Angsana New"/>
          <w:b/>
          <w:bCs/>
          <w:sz w:val="30"/>
          <w:szCs w:val="30"/>
          <w:cs/>
          <w:lang w:val="en-US"/>
        </w:rPr>
        <w:t>รายการ</w:t>
      </w:r>
      <w:r w:rsidR="00A1283F">
        <w:rPr>
          <w:rFonts w:ascii="Angsana New" w:hAnsi="Angsana New" w:hint="cs"/>
          <w:b/>
          <w:bCs/>
          <w:sz w:val="30"/>
          <w:szCs w:val="30"/>
          <w:cs/>
          <w:lang w:val="en-US"/>
        </w:rPr>
        <w:t>บัญชี</w:t>
      </w:r>
      <w:r w:rsidRPr="00982408">
        <w:rPr>
          <w:rFonts w:ascii="Angsana New" w:hAnsi="Angsana New"/>
          <w:b/>
          <w:bCs/>
          <w:sz w:val="30"/>
          <w:szCs w:val="30"/>
          <w:cs/>
          <w:lang w:val="en-US"/>
        </w:rPr>
        <w:t>กับบุคคลหรือกิจการที่เกี่ยวข้องกัน</w:t>
      </w:r>
    </w:p>
    <w:p w14:paraId="184396CB" w14:textId="51CF3047" w:rsidR="00CE7A1D" w:rsidRDefault="00103127" w:rsidP="00F31277">
      <w:pPr>
        <w:spacing w:before="200" w:line="240" w:lineRule="auto"/>
        <w:ind w:left="431" w:right="-23"/>
        <w:jc w:val="thaiDistribute"/>
        <w:rPr>
          <w:rFonts w:ascii="Angsana New" w:hAnsi="Angsana New"/>
          <w:sz w:val="30"/>
          <w:szCs w:val="30"/>
          <w:cs/>
        </w:rPr>
      </w:pPr>
      <w:r w:rsidRPr="00774D5C">
        <w:rPr>
          <w:rFonts w:ascii="Angsana New" w:hAnsi="Angsana New"/>
          <w:b/>
          <w:sz w:val="30"/>
          <w:szCs w:val="30"/>
          <w:cs/>
        </w:rPr>
        <w:t>บุคคลหรือกิจการที่เกี่ยวข้องกันกับ</w:t>
      </w:r>
      <w:r>
        <w:rPr>
          <w:rFonts w:ascii="Angsana New" w:hAnsi="Angsana New" w:hint="cs"/>
          <w:b/>
          <w:sz w:val="30"/>
          <w:szCs w:val="30"/>
          <w:cs/>
        </w:rPr>
        <w:t>กลุ่ม</w:t>
      </w:r>
      <w:r w:rsidRPr="00774D5C">
        <w:rPr>
          <w:rFonts w:ascii="Angsana New" w:hAnsi="Angsana New"/>
          <w:b/>
          <w:sz w:val="30"/>
          <w:szCs w:val="30"/>
          <w:cs/>
        </w:rPr>
        <w:t>บริษัท หมายถึง บุคคลหรือกิจการที่มีอำนาจควบคุมบริษัทและบริษัทย่อยหรือถูกบริษัทและบริษัทย่อยควบคุม</w:t>
      </w:r>
      <w:r w:rsidR="00635A19">
        <w:rPr>
          <w:rFonts w:ascii="Angsana New" w:hAnsi="Angsana New" w:hint="cs"/>
          <w:b/>
          <w:sz w:val="30"/>
          <w:szCs w:val="30"/>
          <w:cs/>
        </w:rPr>
        <w:t>ทั้ง</w:t>
      </w:r>
      <w:r w:rsidRPr="00774D5C">
        <w:rPr>
          <w:rFonts w:ascii="Angsana New" w:hAnsi="Angsana New"/>
          <w:b/>
          <w:sz w:val="30"/>
          <w:szCs w:val="30"/>
          <w:cs/>
        </w:rPr>
        <w:t>ทางตรงหรือทางอ้อม หรืออยู่ภายใต้การควบคุมเดียวกันกับบริษัทและบริษัทย่อย</w:t>
      </w:r>
      <w:r w:rsidR="00E46243">
        <w:rPr>
          <w:rFonts w:ascii="Angsana New" w:hAnsi="Angsana New"/>
          <w:b/>
          <w:sz w:val="30"/>
          <w:szCs w:val="30"/>
        </w:rPr>
        <w:t xml:space="preserve"> </w:t>
      </w:r>
      <w:r w:rsidR="00E46243">
        <w:rPr>
          <w:rFonts w:ascii="Angsana New" w:hAnsi="Angsana New" w:hint="cs"/>
          <w:b/>
          <w:sz w:val="30"/>
          <w:szCs w:val="30"/>
          <w:cs/>
        </w:rPr>
        <w:t>และ</w:t>
      </w:r>
      <w:r w:rsidRPr="00774D5C">
        <w:rPr>
          <w:rFonts w:ascii="Angsana New" w:hAnsi="Angsana New"/>
          <w:b/>
          <w:sz w:val="30"/>
          <w:szCs w:val="30"/>
          <w:cs/>
        </w:rPr>
        <w:t>บุคคลที่มีสิทธิออกเสียงโดยทางตรงหรือทางอ้อมมีอิทธิพลต่อบริษัทและบริษัทย่อย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w:t>
      </w:r>
      <w:r w:rsidR="00E46243">
        <w:rPr>
          <w:rFonts w:ascii="Angsana New" w:hAnsi="Angsana New" w:hint="cs"/>
          <w:b/>
          <w:sz w:val="30"/>
          <w:szCs w:val="30"/>
          <w:cs/>
        </w:rPr>
        <w:t>ซึ่ง</w:t>
      </w:r>
      <w:r w:rsidRPr="00774D5C">
        <w:rPr>
          <w:rFonts w:ascii="Angsana New" w:hAnsi="Angsana New"/>
          <w:b/>
          <w:sz w:val="30"/>
          <w:szCs w:val="30"/>
          <w:cs/>
        </w:rPr>
        <w:t>บุคคลดังกล่าวมีอำนาจควบคุมหรือมีอิทธิพล</w:t>
      </w:r>
      <w:r>
        <w:rPr>
          <w:rFonts w:ascii="Angsana New" w:hAnsi="Angsana New" w:hint="cs"/>
          <w:b/>
          <w:sz w:val="30"/>
          <w:szCs w:val="30"/>
          <w:cs/>
        </w:rPr>
        <w:t>ทั้ง</w:t>
      </w:r>
      <w:r w:rsidRPr="00774D5C">
        <w:rPr>
          <w:rFonts w:ascii="Angsana New" w:hAnsi="Angsana New"/>
          <w:b/>
          <w:sz w:val="30"/>
          <w:szCs w:val="30"/>
          <w:cs/>
        </w:rPr>
        <w:t>ทางตรงหรือทางอ้อม</w:t>
      </w:r>
    </w:p>
    <w:p w14:paraId="73FC96C6" w14:textId="2FC4B4FF" w:rsidR="00CE7A1D" w:rsidRPr="002A479C" w:rsidRDefault="00CF12CF" w:rsidP="00F31277">
      <w:pPr>
        <w:spacing w:before="120" w:after="120" w:line="240" w:lineRule="auto"/>
        <w:ind w:left="431" w:right="-23"/>
        <w:jc w:val="thaiDistribute"/>
        <w:rPr>
          <w:rFonts w:ascii="Angsana New" w:hAnsi="Angsana New"/>
          <w:sz w:val="30"/>
          <w:szCs w:val="30"/>
          <w:lang w:val="en-US"/>
        </w:rPr>
      </w:pPr>
      <w:r>
        <w:rPr>
          <w:rFonts w:ascii="Angsana New" w:hAnsi="Angsana New"/>
          <w:sz w:val="30"/>
          <w:szCs w:val="30"/>
          <w:cs/>
        </w:rPr>
        <w:br w:type="page"/>
      </w:r>
      <w:r w:rsidR="00CE7A1D" w:rsidRPr="00CE7A1D">
        <w:rPr>
          <w:rFonts w:ascii="Angsana New" w:hAnsi="Angsana New"/>
          <w:sz w:val="30"/>
          <w:szCs w:val="30"/>
          <w:cs/>
        </w:rPr>
        <w:lastRenderedPageBreak/>
        <w:t>รายการบัญชีที่มีสาระสำคัญกับกิจการที่เกี่ยวข้องกัน</w:t>
      </w:r>
      <w:r w:rsidR="008C09D2">
        <w:rPr>
          <w:rFonts w:ascii="Angsana New" w:hAnsi="Angsana New" w:hint="cs"/>
          <w:sz w:val="30"/>
          <w:szCs w:val="30"/>
          <w:cs/>
        </w:rPr>
        <w:t xml:space="preserve"> </w:t>
      </w:r>
      <w:r w:rsidR="00CE7A1D" w:rsidRPr="00CE7A1D">
        <w:rPr>
          <w:rFonts w:ascii="Angsana New" w:hAnsi="Angsana New"/>
          <w:sz w:val="30"/>
          <w:szCs w:val="30"/>
          <w:cs/>
        </w:rPr>
        <w:t>สำหรับ</w:t>
      </w:r>
      <w:r w:rsidR="0070323F">
        <w:rPr>
          <w:rFonts w:ascii="Angsana New" w:hAnsi="Angsana New"/>
          <w:sz w:val="30"/>
          <w:szCs w:val="30"/>
          <w:cs/>
        </w:rPr>
        <w:t>งวด</w:t>
      </w:r>
      <w:r w:rsidR="00921E0A">
        <w:rPr>
          <w:rFonts w:ascii="Angsana New" w:hAnsi="Angsana New" w:hint="cs"/>
          <w:sz w:val="30"/>
          <w:szCs w:val="30"/>
          <w:cs/>
          <w:lang w:val="en-US"/>
        </w:rPr>
        <w:t>สาม</w:t>
      </w:r>
      <w:r w:rsidR="0070323F">
        <w:rPr>
          <w:rFonts w:ascii="Angsana New" w:hAnsi="Angsana New"/>
          <w:sz w:val="30"/>
          <w:szCs w:val="30"/>
          <w:cs/>
        </w:rPr>
        <w:t xml:space="preserve">เดือนสิ้นสุดวันที่ </w:t>
      </w:r>
      <w:r w:rsidR="0070323F">
        <w:rPr>
          <w:rFonts w:ascii="Angsana New" w:hAnsi="Angsana New"/>
          <w:sz w:val="30"/>
          <w:szCs w:val="30"/>
          <w:lang w:val="en-US"/>
        </w:rPr>
        <w:t>3</w:t>
      </w:r>
      <w:r w:rsidR="00921E0A">
        <w:rPr>
          <w:rFonts w:ascii="Angsana New" w:hAnsi="Angsana New"/>
          <w:sz w:val="30"/>
          <w:szCs w:val="30"/>
          <w:lang w:val="en-US"/>
        </w:rPr>
        <w:t>1</w:t>
      </w:r>
      <w:r w:rsidR="00AB7EEA">
        <w:rPr>
          <w:rFonts w:ascii="Angsana New" w:hAnsi="Angsana New"/>
          <w:sz w:val="30"/>
          <w:szCs w:val="30"/>
          <w:lang w:val="en-US"/>
        </w:rPr>
        <w:t xml:space="preserve"> </w:t>
      </w:r>
      <w:r w:rsidR="00921E0A">
        <w:rPr>
          <w:rFonts w:ascii="Angsana New" w:hAnsi="Angsana New" w:hint="cs"/>
          <w:sz w:val="30"/>
          <w:szCs w:val="30"/>
          <w:cs/>
          <w:lang w:val="en-US"/>
        </w:rPr>
        <w:t>มีนาคม</w:t>
      </w:r>
      <w:r w:rsidR="00AB7EEA">
        <w:rPr>
          <w:rFonts w:ascii="Angsana New" w:hAnsi="Angsana New" w:hint="cs"/>
          <w:sz w:val="30"/>
          <w:szCs w:val="30"/>
          <w:cs/>
        </w:rPr>
        <w:t xml:space="preserve"> </w:t>
      </w:r>
      <w:r w:rsidR="00921E0A">
        <w:rPr>
          <w:rFonts w:ascii="Angsana New" w:hAnsi="Angsana New"/>
          <w:sz w:val="30"/>
          <w:szCs w:val="30"/>
          <w:lang w:val="en-US"/>
        </w:rPr>
        <w:t>2569</w:t>
      </w:r>
      <w:r w:rsidR="00AE6DFD" w:rsidRPr="00BF3C10">
        <w:rPr>
          <w:rFonts w:ascii="Angsana New" w:hAnsi="Angsana New"/>
          <w:sz w:val="30"/>
          <w:szCs w:val="30"/>
          <w:cs/>
        </w:rPr>
        <w:t xml:space="preserve"> </w:t>
      </w:r>
      <w:r w:rsidR="00AE6DFD" w:rsidRPr="00BF3C10">
        <w:rPr>
          <w:rFonts w:ascii="Angsana New" w:hAnsi="Angsana New" w:hint="cs"/>
          <w:sz w:val="30"/>
          <w:szCs w:val="30"/>
          <w:cs/>
        </w:rPr>
        <w:t xml:space="preserve">และ </w:t>
      </w:r>
      <w:r w:rsidR="00921E0A">
        <w:rPr>
          <w:rFonts w:ascii="Angsana New" w:hAnsi="Angsana New"/>
          <w:sz w:val="30"/>
          <w:szCs w:val="30"/>
        </w:rPr>
        <w:t>2568</w:t>
      </w:r>
      <w:r w:rsidR="00AE6DFD" w:rsidRPr="00BF3C10">
        <w:rPr>
          <w:rFonts w:ascii="Angsana New" w:hAnsi="Angsana New" w:hint="cs"/>
          <w:sz w:val="30"/>
          <w:szCs w:val="30"/>
          <w:cs/>
        </w:rPr>
        <w:t xml:space="preserve"> </w:t>
      </w:r>
      <w:r w:rsidR="00AE6DFD" w:rsidRPr="00CF62CC">
        <w:rPr>
          <w:rFonts w:ascii="Angsana New" w:hAnsi="Angsana New" w:hint="cs"/>
          <w:sz w:val="30"/>
          <w:szCs w:val="30"/>
          <w:cs/>
        </w:rPr>
        <w:t>แสดง</w:t>
      </w:r>
      <w:r w:rsidR="00AE6DFD" w:rsidRPr="00BF3C10">
        <w:rPr>
          <w:rFonts w:ascii="Angsana New" w:hAnsi="Angsana New"/>
          <w:sz w:val="30"/>
          <w:szCs w:val="30"/>
          <w:cs/>
        </w:rPr>
        <w:t>ดังนี้</w:t>
      </w:r>
    </w:p>
    <w:p w14:paraId="3C313080" w14:textId="209BA966" w:rsidR="00885E02" w:rsidRPr="00796DFF" w:rsidRDefault="001A349E" w:rsidP="00F31277">
      <w:pPr>
        <w:spacing w:before="200" w:after="200" w:line="240" w:lineRule="auto"/>
        <w:ind w:left="431" w:right="-23"/>
        <w:jc w:val="thaiDistribute"/>
        <w:rPr>
          <w:rFonts w:ascii="Angsana New" w:hAnsi="Angsana New"/>
          <w:b/>
          <w:sz w:val="2"/>
          <w:szCs w:val="2"/>
          <w:lang w:val="en-US"/>
        </w:rPr>
      </w:pPr>
      <w:r w:rsidRPr="0085648E">
        <w:rPr>
          <w:rFonts w:ascii="Angsana New" w:hAnsi="Angsana New"/>
          <w:b/>
          <w:sz w:val="30"/>
          <w:szCs w:val="30"/>
        </w:rPr>
        <w:pict w14:anchorId="489BEB38">
          <v:shape id="_x0000_i1167" type="#_x0000_t75" style="width:482.5pt;height:305.5pt">
            <v:imagedata r:id="rId12" o:title=""/>
          </v:shape>
        </w:pict>
      </w:r>
    </w:p>
    <w:p w14:paraId="461E8108" w14:textId="286070E2" w:rsidR="00673693" w:rsidRPr="00ED48F7" w:rsidRDefault="00673693" w:rsidP="00F31277">
      <w:pPr>
        <w:spacing w:before="200" w:after="200" w:line="240" w:lineRule="auto"/>
        <w:ind w:left="431" w:right="-23"/>
        <w:jc w:val="thaiDistribute"/>
        <w:rPr>
          <w:rFonts w:ascii="Angsana New" w:hAnsi="Angsana New"/>
          <w:b/>
          <w:sz w:val="30"/>
          <w:szCs w:val="30"/>
          <w:lang w:val="en-US"/>
        </w:rPr>
      </w:pPr>
      <w:r w:rsidRPr="00213ECF">
        <w:rPr>
          <w:rFonts w:ascii="Angsana New" w:hAnsi="Angsana New" w:hint="cs"/>
          <w:b/>
          <w:sz w:val="30"/>
          <w:szCs w:val="30"/>
          <w:cs/>
        </w:rPr>
        <w:t>บริษัทแสดงรายได้ค่าบริการในรายการระหว่างกิจการที่เกี่ยวข้องกันด้วยมูลค่าต้นทุนเกิดขึ้นจริงบวกส่วนเพิ่มขึ้นจากการดำเนินงาน และมูลค่าตามสัญญา</w:t>
      </w:r>
    </w:p>
    <w:p w14:paraId="1B48E447" w14:textId="77777777" w:rsidR="00D34765" w:rsidRDefault="00673693" w:rsidP="00F31277">
      <w:pPr>
        <w:spacing w:before="200" w:after="200" w:line="240" w:lineRule="auto"/>
        <w:ind w:left="431" w:right="-23"/>
        <w:jc w:val="thaiDistribute"/>
        <w:rPr>
          <w:rFonts w:ascii="Angsana New" w:hAnsi="Angsana New"/>
          <w:b/>
          <w:sz w:val="30"/>
          <w:szCs w:val="30"/>
        </w:rPr>
      </w:pPr>
      <w:r w:rsidRPr="00213ECF">
        <w:rPr>
          <w:rFonts w:ascii="Angsana New" w:hAnsi="Angsana New" w:hint="cs"/>
          <w:b/>
          <w:sz w:val="30"/>
          <w:szCs w:val="30"/>
          <w:cs/>
        </w:rPr>
        <w:t xml:space="preserve">การนำเสนอรายได้ดังกล่าวในงบกำไรขาดทุน แสดงในบัญชี </w:t>
      </w:r>
      <w:r w:rsidRPr="00213ECF">
        <w:rPr>
          <w:rFonts w:ascii="Angsana New" w:hAnsi="Angsana New"/>
          <w:b/>
          <w:sz w:val="30"/>
          <w:szCs w:val="30"/>
        </w:rPr>
        <w:t>“</w:t>
      </w:r>
      <w:r w:rsidRPr="00213ECF">
        <w:rPr>
          <w:rFonts w:ascii="Angsana New" w:hAnsi="Angsana New" w:hint="cs"/>
          <w:b/>
          <w:sz w:val="30"/>
          <w:szCs w:val="30"/>
          <w:cs/>
        </w:rPr>
        <w:t>รายได้อื่น</w:t>
      </w:r>
      <w:r w:rsidRPr="00213ECF">
        <w:rPr>
          <w:rFonts w:ascii="Angsana New" w:hAnsi="Angsana New"/>
          <w:b/>
          <w:sz w:val="30"/>
          <w:szCs w:val="30"/>
        </w:rPr>
        <w:t>”</w:t>
      </w:r>
      <w:r w:rsidRPr="00213ECF">
        <w:rPr>
          <w:rFonts w:ascii="Angsana New" w:hAnsi="Angsana New" w:hint="cs"/>
          <w:b/>
          <w:sz w:val="30"/>
          <w:szCs w:val="30"/>
          <w:cs/>
        </w:rPr>
        <w:t xml:space="preserve"> ด้วยมูลค่าสุทธิเฉพาะส่วนที่บวกเพิ่ม (รายได้ค</w:t>
      </w:r>
      <w:r w:rsidR="0068310F">
        <w:rPr>
          <w:rFonts w:ascii="Angsana New" w:hAnsi="Angsana New" w:hint="cs"/>
          <w:b/>
          <w:sz w:val="30"/>
          <w:szCs w:val="30"/>
          <w:cs/>
        </w:rPr>
        <w:t>่าบริการหักต้นทุนเกิดขึ้น</w:t>
      </w:r>
      <w:r w:rsidRPr="00213ECF">
        <w:rPr>
          <w:rFonts w:ascii="Angsana New" w:hAnsi="Angsana New" w:hint="cs"/>
          <w:b/>
          <w:sz w:val="30"/>
          <w:szCs w:val="30"/>
          <w:cs/>
        </w:rPr>
        <w:t>)</w:t>
      </w:r>
    </w:p>
    <w:p w14:paraId="1CDDC8A2" w14:textId="77777777" w:rsidR="00A1283F" w:rsidRDefault="00A1283F" w:rsidP="00F31277">
      <w:pPr>
        <w:spacing w:before="200" w:after="200" w:line="240" w:lineRule="auto"/>
        <w:ind w:left="284" w:right="-23" w:firstLine="147"/>
        <w:jc w:val="thaiDistribute"/>
        <w:rPr>
          <w:rFonts w:ascii="Angsana New" w:hAnsi="Angsana New"/>
          <w:b/>
          <w:bCs/>
          <w:sz w:val="30"/>
          <w:szCs w:val="30"/>
        </w:rPr>
      </w:pPr>
    </w:p>
    <w:p w14:paraId="3D46ED5D" w14:textId="77777777" w:rsidR="00A1283F" w:rsidRPr="00A1283F" w:rsidRDefault="00A1283F" w:rsidP="00A1283F">
      <w:pPr>
        <w:rPr>
          <w:rFonts w:ascii="Angsana New" w:hAnsi="Angsana New"/>
          <w:sz w:val="30"/>
          <w:szCs w:val="30"/>
        </w:rPr>
      </w:pPr>
    </w:p>
    <w:p w14:paraId="566A3F80" w14:textId="02BF880B" w:rsidR="00844DDD" w:rsidRPr="00AC3BC8" w:rsidRDefault="006F7EC1" w:rsidP="00F31277">
      <w:pPr>
        <w:spacing w:before="200" w:after="200" w:line="240" w:lineRule="auto"/>
        <w:ind w:left="284" w:right="-23" w:firstLine="147"/>
        <w:jc w:val="thaiDistribute"/>
        <w:rPr>
          <w:rFonts w:ascii="Angsana New" w:hAnsi="Angsana New"/>
          <w:b/>
          <w:bCs/>
          <w:sz w:val="30"/>
          <w:szCs w:val="30"/>
          <w:cs/>
          <w:lang w:val="en-US"/>
        </w:rPr>
      </w:pPr>
      <w:r w:rsidRPr="00A1283F">
        <w:rPr>
          <w:rFonts w:ascii="Angsana New" w:hAnsi="Angsana New"/>
          <w:sz w:val="30"/>
          <w:szCs w:val="30"/>
          <w:cs/>
        </w:rPr>
        <w:br w:type="page"/>
      </w:r>
      <w:r w:rsidRPr="000427A1">
        <w:rPr>
          <w:rFonts w:ascii="Angsana New" w:hAnsi="Angsana New"/>
          <w:b/>
          <w:bCs/>
          <w:sz w:val="30"/>
          <w:szCs w:val="30"/>
          <w:cs/>
        </w:rPr>
        <w:lastRenderedPageBreak/>
        <w:t>ค่าตอบแทน</w:t>
      </w:r>
      <w:r w:rsidRPr="000427A1">
        <w:rPr>
          <w:rFonts w:ascii="Angsana New" w:hAnsi="Angsana New" w:hint="cs"/>
          <w:b/>
          <w:bCs/>
          <w:sz w:val="30"/>
          <w:szCs w:val="30"/>
          <w:cs/>
        </w:rPr>
        <w:t>ผู้บริหาร</w:t>
      </w:r>
      <w:bookmarkStart w:id="31" w:name="_Hlk155796291"/>
      <w:r w:rsidRPr="00AA0CEC">
        <w:rPr>
          <w:rFonts w:ascii="Angsana New" w:hAnsi="Angsana New"/>
          <w:bCs/>
          <w:sz w:val="30"/>
          <w:szCs w:val="30"/>
          <w:cs/>
          <w:lang w:val="th-TH"/>
        </w:rPr>
        <w:t>และกรรมการ</w:t>
      </w:r>
      <w:bookmarkEnd w:id="31"/>
    </w:p>
    <w:p w14:paraId="4512E4D2" w14:textId="127C35DB" w:rsidR="00844DDD" w:rsidRPr="00ED48F7" w:rsidRDefault="006F7EC1" w:rsidP="0017514D">
      <w:pPr>
        <w:spacing w:before="200" w:after="200" w:line="240" w:lineRule="auto"/>
        <w:ind w:right="-23" w:firstLine="431"/>
        <w:jc w:val="thaiDistribute"/>
        <w:rPr>
          <w:rFonts w:ascii="Angsana New" w:hAnsi="Angsana New"/>
          <w:sz w:val="30"/>
          <w:szCs w:val="30"/>
          <w:lang w:val="en-US"/>
        </w:rPr>
      </w:pPr>
      <w:r w:rsidRPr="000427A1">
        <w:rPr>
          <w:rFonts w:ascii="Angsana New" w:hAnsi="Angsana New" w:hint="cs"/>
          <w:b/>
          <w:sz w:val="30"/>
          <w:szCs w:val="30"/>
          <w:cs/>
        </w:rPr>
        <w:t>ค่าตอบแทนผู้บริหาร</w:t>
      </w:r>
      <w:r w:rsidRPr="00AA0CEC">
        <w:rPr>
          <w:rFonts w:ascii="Angsana New" w:hAnsi="Angsana New" w:hint="cs"/>
          <w:color w:val="000000"/>
          <w:sz w:val="30"/>
          <w:szCs w:val="30"/>
          <w:cs/>
        </w:rPr>
        <w:t>และกรรมการ</w:t>
      </w:r>
      <w:r w:rsidR="003725FA">
        <w:rPr>
          <w:rFonts w:ascii="Angsana New" w:hAnsi="Angsana New"/>
          <w:color w:val="000000"/>
          <w:sz w:val="30"/>
          <w:szCs w:val="30"/>
        </w:rPr>
        <w:t xml:space="preserve"> </w:t>
      </w:r>
      <w:r w:rsidR="00AE6DFD" w:rsidRPr="008318E1">
        <w:rPr>
          <w:rFonts w:ascii="Angsana New" w:hAnsi="Angsana New" w:hint="cs"/>
          <w:sz w:val="30"/>
          <w:szCs w:val="30"/>
          <w:cs/>
        </w:rPr>
        <w:t>สำหรับ</w:t>
      </w:r>
      <w:r w:rsidR="0070323F">
        <w:rPr>
          <w:rFonts w:ascii="Angsana New" w:hAnsi="Angsana New" w:hint="cs"/>
          <w:sz w:val="30"/>
          <w:szCs w:val="30"/>
          <w:cs/>
        </w:rPr>
        <w:t>งวด</w:t>
      </w:r>
      <w:r w:rsidR="00796DFF">
        <w:rPr>
          <w:rFonts w:ascii="Angsana New" w:hAnsi="Angsana New" w:hint="cs"/>
          <w:sz w:val="30"/>
          <w:szCs w:val="30"/>
          <w:cs/>
        </w:rPr>
        <w:t>สาม</w:t>
      </w:r>
      <w:r w:rsidR="00AC78B5">
        <w:rPr>
          <w:rFonts w:ascii="Angsana New" w:hAnsi="Angsana New" w:hint="cs"/>
          <w:sz w:val="30"/>
          <w:szCs w:val="30"/>
          <w:cs/>
        </w:rPr>
        <w:t>เ</w:t>
      </w:r>
      <w:r w:rsidR="0070323F">
        <w:rPr>
          <w:rFonts w:ascii="Angsana New" w:hAnsi="Angsana New" w:hint="cs"/>
          <w:sz w:val="30"/>
          <w:szCs w:val="30"/>
          <w:cs/>
        </w:rPr>
        <w:t xml:space="preserve">ดือนสิ้นสุดวันที่ </w:t>
      </w:r>
      <w:r w:rsidR="00796DFF">
        <w:rPr>
          <w:rFonts w:ascii="Angsana New" w:hAnsi="Angsana New"/>
          <w:sz w:val="30"/>
          <w:szCs w:val="30"/>
          <w:lang w:val="en-US"/>
        </w:rPr>
        <w:t>31</w:t>
      </w:r>
      <w:r w:rsidR="0070323F">
        <w:rPr>
          <w:rFonts w:ascii="Angsana New" w:hAnsi="Angsana New" w:hint="cs"/>
          <w:sz w:val="30"/>
          <w:szCs w:val="30"/>
          <w:cs/>
        </w:rPr>
        <w:t xml:space="preserve"> </w:t>
      </w:r>
      <w:r w:rsidR="00796DFF">
        <w:rPr>
          <w:rFonts w:ascii="Angsana New" w:hAnsi="Angsana New" w:hint="cs"/>
          <w:sz w:val="30"/>
          <w:szCs w:val="30"/>
          <w:cs/>
        </w:rPr>
        <w:t>มีนาคม</w:t>
      </w:r>
      <w:r w:rsidR="0070323F">
        <w:rPr>
          <w:rFonts w:ascii="Angsana New" w:hAnsi="Angsana New" w:hint="cs"/>
          <w:sz w:val="30"/>
          <w:szCs w:val="30"/>
          <w:cs/>
        </w:rPr>
        <w:t xml:space="preserve"> </w:t>
      </w:r>
      <w:r w:rsidR="00796DFF">
        <w:rPr>
          <w:rFonts w:ascii="Angsana New" w:hAnsi="Angsana New"/>
          <w:sz w:val="30"/>
          <w:szCs w:val="30"/>
          <w:lang w:val="en-US"/>
        </w:rPr>
        <w:t>2569</w:t>
      </w:r>
      <w:r w:rsidR="00AE6DFD" w:rsidRPr="008318E1">
        <w:rPr>
          <w:rFonts w:ascii="Angsana New" w:hAnsi="Angsana New"/>
          <w:sz w:val="30"/>
          <w:szCs w:val="30"/>
          <w:cs/>
        </w:rPr>
        <w:t xml:space="preserve"> และ </w:t>
      </w:r>
      <w:r w:rsidR="00796DFF">
        <w:rPr>
          <w:rFonts w:ascii="Angsana New" w:hAnsi="Angsana New"/>
          <w:sz w:val="30"/>
          <w:szCs w:val="30"/>
        </w:rPr>
        <w:t>2568</w:t>
      </w:r>
      <w:r w:rsidR="00AE6DFD" w:rsidRPr="008318E1">
        <w:rPr>
          <w:rFonts w:ascii="Angsana New" w:hAnsi="Angsana New"/>
          <w:sz w:val="30"/>
          <w:szCs w:val="30"/>
          <w:cs/>
        </w:rPr>
        <w:t xml:space="preserve"> </w:t>
      </w:r>
      <w:r w:rsidR="00AE6DFD" w:rsidRPr="008318E1">
        <w:rPr>
          <w:rFonts w:ascii="Angsana New" w:hAnsi="Angsana New" w:hint="cs"/>
          <w:sz w:val="30"/>
          <w:szCs w:val="30"/>
          <w:cs/>
        </w:rPr>
        <w:t>ประกอบด้วย</w:t>
      </w:r>
    </w:p>
    <w:p w14:paraId="00E12588" w14:textId="5C9D3A43" w:rsidR="00CF12CF" w:rsidRPr="00AC78B5" w:rsidRDefault="001A349E" w:rsidP="00F31277">
      <w:pPr>
        <w:spacing w:before="200" w:line="240" w:lineRule="auto"/>
        <w:ind w:left="284" w:right="-23" w:firstLine="147"/>
        <w:jc w:val="thaiDistribute"/>
        <w:rPr>
          <w:rFonts w:ascii="Angsana New" w:hAnsi="Angsana New"/>
          <w:b/>
          <w:bCs/>
          <w:sz w:val="2"/>
          <w:szCs w:val="2"/>
          <w:cs/>
          <w:lang w:val="en-US"/>
        </w:rPr>
      </w:pPr>
      <w:bookmarkStart w:id="32" w:name="_MON_1556030921"/>
      <w:bookmarkStart w:id="33" w:name="_MON_1556032900"/>
      <w:bookmarkStart w:id="34" w:name="_MON_1560944167"/>
      <w:bookmarkStart w:id="35" w:name="_1563464934"/>
      <w:bookmarkStart w:id="36" w:name="_MON_1563653482"/>
      <w:bookmarkStart w:id="37" w:name="_MON_1563703563"/>
      <w:bookmarkStart w:id="38" w:name="_MON_1563704123"/>
      <w:bookmarkStart w:id="39" w:name="_MON_1563704395"/>
      <w:bookmarkStart w:id="40" w:name="_1563796572"/>
      <w:bookmarkStart w:id="41" w:name="_1571128109"/>
      <w:bookmarkStart w:id="42" w:name="_1579614518"/>
      <w:bookmarkStart w:id="43" w:name="_1571076174"/>
      <w:bookmarkStart w:id="44" w:name="_1563781252"/>
      <w:bookmarkStart w:id="45" w:name="_1563799767"/>
      <w:bookmarkStart w:id="46" w:name="_1571128170"/>
      <w:bookmarkStart w:id="47" w:name="_1571134172"/>
      <w:bookmarkStart w:id="48" w:name="_1571134663"/>
      <w:bookmarkStart w:id="49" w:name="_1579614538"/>
      <w:bookmarkStart w:id="50" w:name="_1579614642"/>
      <w:bookmarkStart w:id="51" w:name="_1579614678"/>
      <w:bookmarkStart w:id="52" w:name="_1579614690"/>
      <w:bookmarkStart w:id="53" w:name="_1579616392"/>
      <w:bookmarkStart w:id="54" w:name="_1581166154"/>
      <w:bookmarkStart w:id="55" w:name="_MON_1563799750"/>
      <w:bookmarkStart w:id="56" w:name="_1581165090"/>
      <w:bookmarkStart w:id="57" w:name="_MON_1571128147"/>
      <w:bookmarkStart w:id="58" w:name="_MON_1579614625"/>
      <w:bookmarkStart w:id="59" w:name="_MON_1579615062"/>
      <w:bookmarkStart w:id="60" w:name="_1612199820"/>
      <w:bookmarkStart w:id="61" w:name="_MON_1549144231"/>
      <w:bookmarkStart w:id="62" w:name="_MON_1549301889"/>
      <w:bookmarkStart w:id="63" w:name="_MON_1554379350"/>
      <w:bookmarkStart w:id="64" w:name="_MON_1579623637"/>
      <w:bookmarkStart w:id="65" w:name="_1555956815"/>
      <w:bookmarkStart w:id="66" w:name="_1579623657"/>
      <w:bookmarkStart w:id="67" w:name="_MON_1549302373"/>
      <w:bookmarkStart w:id="68" w:name="_1540055062"/>
      <w:bookmarkStart w:id="69" w:name="_1555956800"/>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11128C">
        <w:rPr>
          <w:rFonts w:ascii="Angsana New" w:hAnsi="Angsana New"/>
          <w:b/>
          <w:bCs/>
          <w:sz w:val="30"/>
          <w:szCs w:val="30"/>
        </w:rPr>
        <w:pict w14:anchorId="1456AFA6">
          <v:shape id="_x0000_i1166" type="#_x0000_t75" style="width:481pt;height:204pt">
            <v:imagedata r:id="rId13" o:title=""/>
          </v:shape>
        </w:pict>
      </w:r>
      <w:r w:rsidR="00D80AF1">
        <w:rPr>
          <w:rFonts w:ascii="Angsana New" w:hAnsi="Angsana New"/>
          <w:b/>
          <w:bCs/>
          <w:sz w:val="30"/>
          <w:szCs w:val="30"/>
        </w:rPr>
        <w:tab/>
      </w:r>
    </w:p>
    <w:p w14:paraId="586992B2" w14:textId="147C06A9" w:rsidR="00844DDD" w:rsidRPr="000E062D" w:rsidRDefault="006F7EC1" w:rsidP="00F31277">
      <w:pPr>
        <w:spacing w:before="200" w:after="200" w:line="240" w:lineRule="auto"/>
        <w:ind w:left="431" w:right="-23"/>
        <w:jc w:val="thaiDistribute"/>
        <w:rPr>
          <w:rFonts w:ascii="Angsana New" w:hAnsi="Angsana New"/>
          <w:sz w:val="30"/>
          <w:szCs w:val="30"/>
          <w:lang w:val="en-US"/>
        </w:rPr>
      </w:pPr>
      <w:r w:rsidRPr="00774D5C">
        <w:rPr>
          <w:rFonts w:ascii="Angsana New" w:hAnsi="Angsana New"/>
          <w:color w:val="000000"/>
          <w:sz w:val="30"/>
          <w:szCs w:val="30"/>
          <w:cs/>
        </w:rPr>
        <w:t xml:space="preserve">ค่าตอบแทนกรรมการเป็นประโยชน์จ่ายให้แก่กรรมการบริษัท ตามมาตรา </w:t>
      </w:r>
      <w:r w:rsidRPr="00774D5C">
        <w:rPr>
          <w:rFonts w:ascii="Angsana New" w:hAnsi="Angsana New"/>
          <w:color w:val="000000"/>
          <w:sz w:val="30"/>
          <w:szCs w:val="30"/>
        </w:rPr>
        <w:t>90</w:t>
      </w:r>
      <w:r w:rsidRPr="00774D5C">
        <w:rPr>
          <w:rFonts w:ascii="Angsana New" w:hAnsi="Angsana New"/>
          <w:color w:val="000000"/>
          <w:sz w:val="30"/>
          <w:szCs w:val="30"/>
          <w:cs/>
        </w:rPr>
        <w:t xml:space="preserve"> ของพระราชบัญญัติบริษัทมหาชนจำกัด</w:t>
      </w:r>
      <w:r w:rsidRPr="00774D5C">
        <w:rPr>
          <w:rFonts w:ascii="Angsana New" w:hAnsi="Angsana New" w:hint="cs"/>
          <w:color w:val="000000"/>
          <w:sz w:val="30"/>
          <w:szCs w:val="30"/>
          <w:cs/>
        </w:rPr>
        <w:t xml:space="preserve"> </w:t>
      </w:r>
      <w:r w:rsidR="00C85182">
        <w:rPr>
          <w:rFonts w:ascii="Angsana New" w:hAnsi="Angsana New"/>
          <w:color w:val="000000"/>
          <w:sz w:val="30"/>
          <w:szCs w:val="30"/>
        </w:rPr>
        <w:br/>
      </w:r>
      <w:r w:rsidRPr="00774D5C">
        <w:rPr>
          <w:rFonts w:ascii="Angsana New" w:hAnsi="Angsana New" w:hint="cs"/>
          <w:color w:val="000000"/>
          <w:sz w:val="30"/>
          <w:szCs w:val="30"/>
          <w:cs/>
        </w:rPr>
        <w:t xml:space="preserve">พ.ศ. </w:t>
      </w:r>
      <w:r>
        <w:rPr>
          <w:rFonts w:ascii="Angsana New" w:hAnsi="Angsana New"/>
          <w:color w:val="000000"/>
          <w:sz w:val="30"/>
          <w:szCs w:val="30"/>
          <w:lang w:val="en-US"/>
        </w:rPr>
        <w:t>2535</w:t>
      </w:r>
      <w:r w:rsidRPr="00774D5C">
        <w:rPr>
          <w:rFonts w:ascii="Angsana New" w:hAnsi="Angsana New" w:hint="cs"/>
          <w:color w:val="000000"/>
          <w:sz w:val="30"/>
          <w:szCs w:val="30"/>
          <w:cs/>
        </w:rPr>
        <w:t xml:space="preserve"> </w:t>
      </w:r>
      <w:r w:rsidRPr="00774D5C">
        <w:rPr>
          <w:rFonts w:ascii="Angsana New" w:hAnsi="Angsana New"/>
          <w:color w:val="000000"/>
          <w:sz w:val="30"/>
          <w:szCs w:val="30"/>
          <w:cs/>
        </w:rPr>
        <w:t>โดยไม่รวมเงินเดือนและผลประโยชน์เกี่ยวข้องจ่ายให้กับกรรมการดำรง</w:t>
      </w:r>
      <w:r w:rsidRPr="00774D5C">
        <w:rPr>
          <w:rFonts w:ascii="Angsana New" w:hAnsi="Angsana New"/>
          <w:sz w:val="30"/>
          <w:szCs w:val="30"/>
          <w:cs/>
        </w:rPr>
        <w:t>ตำแหน่งเป็นผู้บริหารกลุ่มบริษัท</w:t>
      </w:r>
    </w:p>
    <w:p w14:paraId="652D8AA8" w14:textId="16D75B35" w:rsidR="00E36604" w:rsidRDefault="003F3EC5" w:rsidP="00A138A1">
      <w:pPr>
        <w:spacing w:before="200" w:after="200" w:line="240" w:lineRule="auto"/>
        <w:ind w:left="431"/>
        <w:jc w:val="thaiDistribute"/>
        <w:rPr>
          <w:rFonts w:ascii="Angsana New" w:hAnsi="Angsana New"/>
          <w:sz w:val="30"/>
          <w:szCs w:val="30"/>
        </w:rPr>
      </w:pPr>
      <w:r w:rsidRPr="00AD6B1E">
        <w:rPr>
          <w:rFonts w:ascii="Angsana New" w:hAnsi="Angsana New"/>
          <w:sz w:val="30"/>
          <w:szCs w:val="30"/>
          <w:cs/>
        </w:rPr>
        <w:t>ยอดคงเหลือ</w:t>
      </w:r>
      <w:r w:rsidRPr="00AD6B1E">
        <w:rPr>
          <w:rFonts w:ascii="Angsana New" w:hAnsi="Angsana New" w:hint="cs"/>
          <w:sz w:val="30"/>
          <w:szCs w:val="30"/>
          <w:cs/>
        </w:rPr>
        <w:t>สินทรัพย์และหนี้สินที่มีสาระสำคัญ</w:t>
      </w:r>
      <w:r w:rsidRPr="00AD6B1E">
        <w:rPr>
          <w:rFonts w:ascii="Angsana New" w:hAnsi="Angsana New"/>
          <w:sz w:val="30"/>
          <w:szCs w:val="30"/>
          <w:cs/>
        </w:rPr>
        <w:t>กับ</w:t>
      </w:r>
      <w:bookmarkStart w:id="70" w:name="_Hlk71018120"/>
      <w:r w:rsidR="00856582">
        <w:rPr>
          <w:rFonts w:ascii="Angsana New" w:hAnsi="Angsana New"/>
          <w:sz w:val="30"/>
          <w:szCs w:val="30"/>
          <w:cs/>
        </w:rPr>
        <w:t xml:space="preserve">กิจการที่เกี่ยวข้องกัน </w:t>
      </w:r>
      <w:r w:rsidR="0070323F">
        <w:rPr>
          <w:rFonts w:ascii="Angsana New" w:hAnsi="Angsana New"/>
          <w:sz w:val="30"/>
          <w:szCs w:val="30"/>
          <w:cs/>
        </w:rPr>
        <w:t xml:space="preserve">ณ </w:t>
      </w:r>
      <w:r w:rsidR="00AB7EEA">
        <w:rPr>
          <w:rFonts w:ascii="Angsana New" w:hAnsi="Angsana New"/>
          <w:sz w:val="30"/>
          <w:szCs w:val="30"/>
          <w:cs/>
        </w:rPr>
        <w:t xml:space="preserve">วันที่ </w:t>
      </w:r>
      <w:r w:rsidR="00C85182">
        <w:rPr>
          <w:rFonts w:ascii="Angsana New" w:hAnsi="Angsana New"/>
          <w:sz w:val="30"/>
          <w:szCs w:val="30"/>
        </w:rPr>
        <w:t>31</w:t>
      </w:r>
      <w:r w:rsidR="00AB7EEA">
        <w:rPr>
          <w:rFonts w:ascii="Angsana New" w:hAnsi="Angsana New"/>
          <w:sz w:val="30"/>
          <w:szCs w:val="30"/>
          <w:cs/>
        </w:rPr>
        <w:t xml:space="preserve"> </w:t>
      </w:r>
      <w:r w:rsidR="00C85182">
        <w:rPr>
          <w:rFonts w:ascii="Angsana New" w:hAnsi="Angsana New" w:hint="cs"/>
          <w:sz w:val="30"/>
          <w:szCs w:val="30"/>
          <w:cs/>
        </w:rPr>
        <w:t>มีนาคม</w:t>
      </w:r>
      <w:r w:rsidR="00AB7EEA">
        <w:rPr>
          <w:rFonts w:ascii="Angsana New" w:hAnsi="Angsana New"/>
          <w:sz w:val="30"/>
          <w:szCs w:val="30"/>
          <w:cs/>
        </w:rPr>
        <w:t xml:space="preserve"> </w:t>
      </w:r>
      <w:r w:rsidR="00C85182">
        <w:rPr>
          <w:rFonts w:ascii="Angsana New" w:hAnsi="Angsana New"/>
          <w:sz w:val="30"/>
          <w:szCs w:val="30"/>
          <w:lang w:val="en-US"/>
        </w:rPr>
        <w:t>2569</w:t>
      </w:r>
      <w:r w:rsidR="001B028C" w:rsidRPr="00AD6B1E">
        <w:rPr>
          <w:rFonts w:ascii="Angsana New" w:hAnsi="Angsana New"/>
          <w:sz w:val="30"/>
          <w:szCs w:val="30"/>
          <w:cs/>
        </w:rPr>
        <w:t xml:space="preserve"> และวันที่ </w:t>
      </w:r>
      <w:r w:rsidR="00C85182">
        <w:rPr>
          <w:rFonts w:ascii="Angsana New" w:hAnsi="Angsana New"/>
          <w:sz w:val="30"/>
          <w:szCs w:val="30"/>
        </w:rPr>
        <w:br/>
      </w:r>
      <w:r w:rsidR="001B028C" w:rsidRPr="00AD6B1E">
        <w:rPr>
          <w:rFonts w:ascii="Angsana New" w:hAnsi="Angsana New"/>
          <w:sz w:val="30"/>
          <w:szCs w:val="30"/>
        </w:rPr>
        <w:t xml:space="preserve">31 </w:t>
      </w:r>
      <w:r w:rsidR="001B028C" w:rsidRPr="00AD6B1E">
        <w:rPr>
          <w:rFonts w:ascii="Angsana New" w:hAnsi="Angsana New"/>
          <w:sz w:val="30"/>
          <w:szCs w:val="30"/>
          <w:cs/>
        </w:rPr>
        <w:t xml:space="preserve">ธันวาคม </w:t>
      </w:r>
      <w:r w:rsidR="001B028C" w:rsidRPr="00AD6B1E">
        <w:rPr>
          <w:rFonts w:ascii="Angsana New" w:hAnsi="Angsana New"/>
          <w:sz w:val="30"/>
          <w:szCs w:val="30"/>
        </w:rPr>
        <w:t>256</w:t>
      </w:r>
      <w:r w:rsidR="00C85182">
        <w:rPr>
          <w:rFonts w:ascii="Angsana New" w:hAnsi="Angsana New"/>
          <w:sz w:val="30"/>
          <w:szCs w:val="30"/>
        </w:rPr>
        <w:t>8</w:t>
      </w:r>
      <w:r w:rsidR="001B028C" w:rsidRPr="00AD6B1E">
        <w:rPr>
          <w:rFonts w:ascii="Angsana New" w:hAnsi="Angsana New"/>
          <w:sz w:val="30"/>
          <w:szCs w:val="30"/>
        </w:rPr>
        <w:t xml:space="preserve"> </w:t>
      </w:r>
      <w:r w:rsidR="001B028C">
        <w:rPr>
          <w:rFonts w:ascii="Angsana New" w:hAnsi="Angsana New" w:hint="cs"/>
          <w:sz w:val="30"/>
          <w:szCs w:val="30"/>
          <w:cs/>
        </w:rPr>
        <w:t>แสดง</w:t>
      </w:r>
      <w:r w:rsidR="001B028C" w:rsidRPr="00AD6B1E">
        <w:rPr>
          <w:rFonts w:ascii="Angsana New" w:hAnsi="Angsana New"/>
          <w:sz w:val="30"/>
          <w:szCs w:val="30"/>
          <w:cs/>
        </w:rPr>
        <w:t>ดังนี้</w:t>
      </w:r>
    </w:p>
    <w:p w14:paraId="1F2D4C17" w14:textId="416FC0B4" w:rsidR="006F7EC1" w:rsidRDefault="001A349E" w:rsidP="00A138A1">
      <w:pPr>
        <w:spacing w:before="200" w:after="200" w:line="240" w:lineRule="auto"/>
        <w:ind w:left="431"/>
        <w:jc w:val="thaiDistribute"/>
        <w:rPr>
          <w:rFonts w:ascii="Angsana New" w:hAnsi="Angsana New"/>
          <w:sz w:val="30"/>
          <w:szCs w:val="30"/>
          <w:cs/>
        </w:rPr>
      </w:pPr>
      <w:r w:rsidRPr="00262ABC">
        <w:rPr>
          <w:rFonts w:ascii="Angsana New" w:hAnsi="Angsana New"/>
          <w:spacing w:val="4"/>
          <w:sz w:val="30"/>
          <w:szCs w:val="30"/>
        </w:rPr>
        <w:pict w14:anchorId="17DAD6D1">
          <v:shape id="_x0000_i1165" type="#_x0000_t75" style="width:480pt;height:205pt">
            <v:imagedata r:id="rId14" o:title=""/>
          </v:shape>
        </w:pict>
      </w:r>
    </w:p>
    <w:p w14:paraId="4088B77E" w14:textId="003CD4C7" w:rsidR="00D008ED" w:rsidRPr="00D008ED" w:rsidRDefault="001A349E" w:rsidP="00CA500F">
      <w:pPr>
        <w:spacing w:before="120" w:after="120" w:line="240" w:lineRule="auto"/>
        <w:ind w:left="431" w:right="-23"/>
        <w:jc w:val="thaiDistribute"/>
        <w:rPr>
          <w:rFonts w:ascii="Angsana New" w:hAnsi="Angsana New"/>
          <w:spacing w:val="4"/>
          <w:sz w:val="14"/>
          <w:szCs w:val="14"/>
        </w:rPr>
      </w:pPr>
      <w:bookmarkStart w:id="71" w:name="_1555958007"/>
      <w:bookmarkStart w:id="72" w:name="_1587557482"/>
      <w:bookmarkStart w:id="73" w:name="_1549301424"/>
      <w:bookmarkStart w:id="74" w:name="_1549695774"/>
      <w:bookmarkStart w:id="75" w:name="_1549301398"/>
      <w:bookmarkStart w:id="76" w:name="_1586940237"/>
      <w:bookmarkStart w:id="77" w:name="_1549301291"/>
      <w:bookmarkStart w:id="78" w:name="_1549402192"/>
      <w:bookmarkStart w:id="79" w:name="_1549402285"/>
      <w:bookmarkStart w:id="80" w:name="_1549402304"/>
      <w:bookmarkStart w:id="81" w:name="_1549695792"/>
      <w:bookmarkStart w:id="82" w:name="_1549718256"/>
      <w:bookmarkStart w:id="83" w:name="_1554378845"/>
      <w:bookmarkStart w:id="84" w:name="_1555869506"/>
      <w:bookmarkStart w:id="85" w:name="_1555869757"/>
      <w:bookmarkStart w:id="86" w:name="_1586888655"/>
      <w:bookmarkStart w:id="87" w:name="_1586888563"/>
      <w:bookmarkStart w:id="88" w:name="_1586888689"/>
      <w:bookmarkStart w:id="89" w:name="_1556049391"/>
      <w:bookmarkStart w:id="90" w:name="_1549695803"/>
      <w:bookmarkStart w:id="91" w:name="_MON_1555869576"/>
      <w:bookmarkStart w:id="92" w:name="_1549143991"/>
      <w:bookmarkStart w:id="93" w:name="_1549301651"/>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262ABC">
        <w:rPr>
          <w:rFonts w:ascii="Angsana New" w:hAnsi="Angsana New"/>
          <w:spacing w:val="4"/>
          <w:sz w:val="30"/>
          <w:szCs w:val="30"/>
        </w:rPr>
        <w:lastRenderedPageBreak/>
        <w:pict w14:anchorId="396F5C83">
          <v:shape id="_x0000_i1164" type="#_x0000_t75" style="width:483pt;height:347.5pt">
            <v:imagedata r:id="rId15" o:title=""/>
          </v:shape>
        </w:pict>
      </w:r>
      <w:bookmarkEnd w:id="70"/>
    </w:p>
    <w:p w14:paraId="27CCC7E7" w14:textId="375E87B3" w:rsidR="00EC3A91" w:rsidRPr="00704D8A" w:rsidRDefault="00EC3A91" w:rsidP="00CA500F">
      <w:pPr>
        <w:spacing w:before="120" w:after="120" w:line="240" w:lineRule="auto"/>
        <w:ind w:left="431" w:right="-23"/>
        <w:jc w:val="thaiDistribute"/>
        <w:rPr>
          <w:rFonts w:ascii="Angsana New" w:hAnsi="Angsana New"/>
          <w:b/>
          <w:bCs/>
          <w:spacing w:val="2"/>
          <w:sz w:val="30"/>
          <w:szCs w:val="30"/>
          <w:cs/>
        </w:rPr>
      </w:pPr>
      <w:r w:rsidRPr="00704D8A">
        <w:rPr>
          <w:rFonts w:ascii="Angsana New" w:hAnsi="Angsana New"/>
          <w:b/>
          <w:bCs/>
          <w:spacing w:val="2"/>
          <w:sz w:val="30"/>
          <w:szCs w:val="30"/>
          <w:cs/>
        </w:rPr>
        <w:t>เงินให้กู้ยืมระยะสั้นแก่กิจการที่เกี่ยวข้องกัน</w:t>
      </w:r>
    </w:p>
    <w:p w14:paraId="6BE57F41" w14:textId="4F8BDFA4" w:rsidR="00C77DEA" w:rsidRDefault="00EC3A91" w:rsidP="00F31277">
      <w:pPr>
        <w:pStyle w:val="BlockText"/>
        <w:spacing w:before="120" w:after="120"/>
        <w:ind w:left="431" w:right="-23" w:firstLine="0"/>
        <w:jc w:val="thaiDistribute"/>
        <w:rPr>
          <w:rFonts w:ascii="Angsana New" w:hAnsi="Angsana New"/>
          <w:spacing w:val="2"/>
          <w:sz w:val="30"/>
          <w:szCs w:val="30"/>
        </w:rPr>
      </w:pPr>
      <w:r w:rsidRPr="00DA04C6">
        <w:rPr>
          <w:rFonts w:ascii="Angsana New" w:hAnsi="Angsana New" w:hint="cs"/>
          <w:spacing w:val="2"/>
          <w:sz w:val="30"/>
          <w:szCs w:val="30"/>
          <w:cs/>
        </w:rPr>
        <w:t>เงินให้กู้ยืมระยะสั้นแก่กิจการที่เกี่ยวข้องกัน</w:t>
      </w:r>
      <w:r w:rsidR="00D52278" w:rsidRPr="00DA04C6">
        <w:rPr>
          <w:rFonts w:ascii="Angsana New" w:hAnsi="Angsana New" w:hint="cs"/>
          <w:spacing w:val="2"/>
          <w:sz w:val="30"/>
          <w:szCs w:val="30"/>
          <w:cs/>
        </w:rPr>
        <w:t xml:space="preserve"> </w:t>
      </w:r>
      <w:r w:rsidR="0070323F">
        <w:rPr>
          <w:rFonts w:ascii="Angsana New" w:hAnsi="Angsana New"/>
          <w:sz w:val="30"/>
          <w:szCs w:val="30"/>
          <w:cs/>
        </w:rPr>
        <w:t xml:space="preserve">ณ </w:t>
      </w:r>
      <w:r w:rsidR="00AB7EEA">
        <w:rPr>
          <w:rFonts w:ascii="Angsana New" w:hAnsi="Angsana New"/>
          <w:sz w:val="30"/>
          <w:szCs w:val="30"/>
          <w:cs/>
        </w:rPr>
        <w:t xml:space="preserve">วันที่ </w:t>
      </w:r>
      <w:r w:rsidR="00D014A1">
        <w:rPr>
          <w:rFonts w:ascii="Angsana New" w:hAnsi="Angsana New"/>
          <w:sz w:val="30"/>
          <w:szCs w:val="30"/>
        </w:rPr>
        <w:t>31</w:t>
      </w:r>
      <w:r w:rsidR="00AC78B5">
        <w:rPr>
          <w:rFonts w:ascii="Angsana New" w:hAnsi="Angsana New"/>
          <w:sz w:val="30"/>
          <w:szCs w:val="30"/>
          <w:cs/>
        </w:rPr>
        <w:t xml:space="preserve"> </w:t>
      </w:r>
      <w:r w:rsidR="00D014A1">
        <w:rPr>
          <w:rFonts w:ascii="Angsana New" w:hAnsi="Angsana New" w:hint="cs"/>
          <w:sz w:val="30"/>
          <w:szCs w:val="30"/>
          <w:cs/>
        </w:rPr>
        <w:t>มีนาคม</w:t>
      </w:r>
      <w:r w:rsidR="00AC78B5">
        <w:rPr>
          <w:rFonts w:ascii="Angsana New" w:hAnsi="Angsana New"/>
          <w:sz w:val="30"/>
          <w:szCs w:val="30"/>
          <w:cs/>
        </w:rPr>
        <w:t xml:space="preserve"> </w:t>
      </w:r>
      <w:r w:rsidR="00D014A1">
        <w:rPr>
          <w:rFonts w:ascii="Angsana New" w:hAnsi="Angsana New"/>
          <w:sz w:val="30"/>
          <w:szCs w:val="30"/>
        </w:rPr>
        <w:t>2569</w:t>
      </w:r>
      <w:r w:rsidR="00AC78B5" w:rsidRPr="00AD6B1E">
        <w:rPr>
          <w:rFonts w:ascii="Angsana New" w:hAnsi="Angsana New"/>
          <w:sz w:val="30"/>
          <w:szCs w:val="30"/>
          <w:cs/>
        </w:rPr>
        <w:t xml:space="preserve"> และวันที่ </w:t>
      </w:r>
      <w:r w:rsidR="00D014A1">
        <w:rPr>
          <w:rFonts w:ascii="Angsana New" w:hAnsi="Angsana New"/>
          <w:sz w:val="30"/>
          <w:szCs w:val="30"/>
        </w:rPr>
        <w:t>31</w:t>
      </w:r>
      <w:r w:rsidR="00AC78B5" w:rsidRPr="00AD6B1E">
        <w:rPr>
          <w:rFonts w:ascii="Angsana New" w:hAnsi="Angsana New"/>
          <w:sz w:val="30"/>
          <w:szCs w:val="30"/>
        </w:rPr>
        <w:t xml:space="preserve"> </w:t>
      </w:r>
      <w:r w:rsidR="00AC78B5" w:rsidRPr="00AD6B1E">
        <w:rPr>
          <w:rFonts w:ascii="Angsana New" w:hAnsi="Angsana New"/>
          <w:sz w:val="30"/>
          <w:szCs w:val="30"/>
          <w:cs/>
        </w:rPr>
        <w:t xml:space="preserve">ธันวาคม </w:t>
      </w:r>
      <w:r w:rsidR="00D014A1">
        <w:rPr>
          <w:rFonts w:ascii="Angsana New" w:hAnsi="Angsana New"/>
          <w:sz w:val="30"/>
          <w:szCs w:val="30"/>
        </w:rPr>
        <w:t>2568</w:t>
      </w:r>
      <w:r w:rsidR="00AC78B5">
        <w:rPr>
          <w:rFonts w:ascii="Angsana New" w:hAnsi="Angsana New"/>
          <w:sz w:val="30"/>
          <w:szCs w:val="30"/>
        </w:rPr>
        <w:t xml:space="preserve"> </w:t>
      </w:r>
      <w:r w:rsidRPr="00DA04C6">
        <w:rPr>
          <w:rFonts w:ascii="Angsana New" w:hAnsi="Angsana New" w:hint="cs"/>
          <w:spacing w:val="2"/>
          <w:sz w:val="30"/>
          <w:szCs w:val="30"/>
          <w:cs/>
        </w:rPr>
        <w:t>ประกอบด้วย</w:t>
      </w:r>
    </w:p>
    <w:p w14:paraId="5E4FCD55" w14:textId="63EF15BE" w:rsidR="00E6287A" w:rsidRDefault="001A349E" w:rsidP="00F31277">
      <w:pPr>
        <w:pStyle w:val="BlockText"/>
        <w:tabs>
          <w:tab w:val="left" w:pos="9923"/>
        </w:tabs>
        <w:spacing w:before="120" w:after="120"/>
        <w:ind w:left="431" w:right="-23" w:firstLine="0"/>
        <w:jc w:val="thaiDistribute"/>
        <w:rPr>
          <w:rFonts w:ascii="Angsana New" w:hAnsi="Angsana New"/>
          <w:sz w:val="30"/>
          <w:szCs w:val="30"/>
        </w:rPr>
      </w:pPr>
      <w:bookmarkStart w:id="94" w:name="_MON_1587537399"/>
      <w:bookmarkStart w:id="95" w:name="_MON_1587537412"/>
      <w:bookmarkStart w:id="96" w:name="_MON_1587537723"/>
      <w:bookmarkStart w:id="97" w:name="_MON_1452664199"/>
      <w:bookmarkStart w:id="98" w:name="_MON_1452664216"/>
      <w:bookmarkStart w:id="99" w:name="_MON_1452664224"/>
      <w:bookmarkStart w:id="100" w:name="_MON_1452664229"/>
      <w:bookmarkStart w:id="101" w:name="_MON_1452664251"/>
      <w:bookmarkStart w:id="102" w:name="_MON_1454480528"/>
      <w:bookmarkStart w:id="103" w:name="_MON_1484032762"/>
      <w:bookmarkStart w:id="104" w:name="_1531664478"/>
      <w:bookmarkStart w:id="105" w:name="_MON_1531664522"/>
      <w:bookmarkStart w:id="106" w:name="_MON_1531664650"/>
      <w:bookmarkStart w:id="107" w:name="_MON_1531664665"/>
      <w:bookmarkStart w:id="108" w:name="_1531754690"/>
      <w:bookmarkStart w:id="109" w:name="_MON_1531754714"/>
      <w:bookmarkStart w:id="110" w:name="_1531783518"/>
      <w:bookmarkStart w:id="111" w:name="_1549144038"/>
      <w:bookmarkStart w:id="112" w:name="_1531754999"/>
      <w:bookmarkStart w:id="113" w:name="_1531754670"/>
      <w:bookmarkStart w:id="114" w:name="_1549144086"/>
      <w:bookmarkStart w:id="115" w:name="_1549402378"/>
      <w:bookmarkStart w:id="116" w:name="_1554379247"/>
      <w:bookmarkStart w:id="117" w:name="_1554379241"/>
      <w:bookmarkStart w:id="118" w:name="_MON_1531754880"/>
      <w:bookmarkStart w:id="119" w:name="_MON_1531925491"/>
      <w:bookmarkStart w:id="120" w:name="_MON_1549144211"/>
      <w:bookmarkStart w:id="121" w:name="_1554379233"/>
      <w:bookmarkStart w:id="122" w:name="_MON_1554379128"/>
      <w:bookmarkStart w:id="123" w:name="_MON_1554379263"/>
      <w:bookmarkStart w:id="124" w:name="_MON_1555870959"/>
      <w:bookmarkStart w:id="125" w:name="_MON_1586946491"/>
      <w:bookmarkStart w:id="126" w:name="_MON_1549144080"/>
      <w:bookmarkStart w:id="127" w:name="_1587537365"/>
      <w:bookmarkStart w:id="128" w:name="_1531754681"/>
      <w:bookmarkStart w:id="129" w:name="_MON_1586888790"/>
      <w:bookmarkStart w:id="130" w:name="_1554379254"/>
      <w:bookmarkStart w:id="131" w:name="_1586946519"/>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Pr="00262ABC">
        <w:rPr>
          <w:rFonts w:ascii="Angsana New" w:hAnsi="Angsana New"/>
          <w:sz w:val="30"/>
          <w:szCs w:val="30"/>
          <w:cs/>
        </w:rPr>
        <w:pict w14:anchorId="6C0DAE92">
          <v:shape id="_x0000_i1163" type="#_x0000_t75" style="width:482pt;height:138.5pt">
            <v:imagedata r:id="rId16" o:title=""/>
          </v:shape>
        </w:pict>
      </w:r>
    </w:p>
    <w:p w14:paraId="3685254C" w14:textId="77777777" w:rsidR="00E6287A" w:rsidRPr="00E6287A" w:rsidRDefault="00E6287A" w:rsidP="00F31277">
      <w:pPr>
        <w:pStyle w:val="BlockText"/>
        <w:tabs>
          <w:tab w:val="left" w:pos="9923"/>
        </w:tabs>
        <w:spacing w:before="120" w:after="120"/>
        <w:ind w:left="431" w:right="-23" w:firstLine="0"/>
        <w:jc w:val="thaiDistribute"/>
        <w:rPr>
          <w:rFonts w:ascii="Angsana New" w:hAnsi="Angsana New"/>
          <w:sz w:val="4"/>
          <w:szCs w:val="4"/>
        </w:rPr>
      </w:pPr>
    </w:p>
    <w:p w14:paraId="2CF4B245" w14:textId="60CF1935" w:rsidR="00EC3A91" w:rsidRPr="00AC3BC8" w:rsidRDefault="006F7EC1" w:rsidP="00F31277">
      <w:pPr>
        <w:pStyle w:val="BlockText"/>
        <w:tabs>
          <w:tab w:val="left" w:pos="9923"/>
        </w:tabs>
        <w:spacing w:before="120" w:after="120"/>
        <w:ind w:left="431" w:right="-23" w:firstLine="0"/>
        <w:jc w:val="thaiDistribute"/>
        <w:rPr>
          <w:rFonts w:ascii="Angsana New" w:hAnsi="Angsana New"/>
          <w:sz w:val="30"/>
          <w:szCs w:val="30"/>
          <w:cs/>
        </w:rPr>
      </w:pPr>
      <w:r>
        <w:rPr>
          <w:rFonts w:ascii="Angsana New" w:hAnsi="Angsana New"/>
          <w:sz w:val="30"/>
          <w:szCs w:val="30"/>
          <w:cs/>
        </w:rPr>
        <w:br w:type="page"/>
      </w:r>
      <w:r w:rsidR="009942DF">
        <w:rPr>
          <w:rFonts w:ascii="Angsana New" w:hAnsi="Angsana New" w:hint="cs"/>
          <w:sz w:val="30"/>
          <w:szCs w:val="30"/>
          <w:cs/>
        </w:rPr>
        <w:lastRenderedPageBreak/>
        <w:t>ราย</w:t>
      </w:r>
      <w:r w:rsidR="00EC3A91" w:rsidRPr="008318E1">
        <w:rPr>
          <w:rFonts w:ascii="Angsana New" w:hAnsi="Angsana New" w:hint="cs"/>
          <w:sz w:val="30"/>
          <w:szCs w:val="30"/>
          <w:cs/>
        </w:rPr>
        <w:t>การ</w:t>
      </w:r>
      <w:r w:rsidR="009942DF">
        <w:rPr>
          <w:rFonts w:ascii="Angsana New" w:hAnsi="Angsana New" w:hint="cs"/>
          <w:spacing w:val="2"/>
          <w:sz w:val="30"/>
          <w:szCs w:val="30"/>
          <w:cs/>
        </w:rPr>
        <w:t>เพิ่มขึ้นและลดลง</w:t>
      </w:r>
      <w:r w:rsidR="00EC3A91" w:rsidRPr="008318E1">
        <w:rPr>
          <w:rFonts w:ascii="Angsana New" w:hAnsi="Angsana New" w:hint="cs"/>
          <w:spacing w:val="2"/>
          <w:sz w:val="30"/>
          <w:szCs w:val="30"/>
          <w:cs/>
        </w:rPr>
        <w:t>เงินให้กู้ยืมระยะสั้นแก่กิจการที่เกี่ยวข้องกัน</w:t>
      </w:r>
      <w:r w:rsidR="002709FC" w:rsidRPr="008318E1">
        <w:rPr>
          <w:rFonts w:ascii="Angsana New" w:hAnsi="Angsana New" w:hint="cs"/>
          <w:spacing w:val="2"/>
          <w:sz w:val="30"/>
          <w:szCs w:val="30"/>
          <w:cs/>
        </w:rPr>
        <w:t xml:space="preserve"> </w:t>
      </w:r>
      <w:r w:rsidR="00AB7EEA">
        <w:rPr>
          <w:rFonts w:ascii="Angsana New" w:hAnsi="Angsana New" w:hint="cs"/>
          <w:spacing w:val="2"/>
          <w:sz w:val="30"/>
          <w:szCs w:val="30"/>
          <w:cs/>
        </w:rPr>
        <w:t>สำหรับงว</w:t>
      </w:r>
      <w:r w:rsidR="000D3F0B">
        <w:rPr>
          <w:rFonts w:ascii="Angsana New" w:hAnsi="Angsana New" w:hint="cs"/>
          <w:spacing w:val="2"/>
          <w:sz w:val="30"/>
          <w:szCs w:val="30"/>
          <w:cs/>
        </w:rPr>
        <w:t>ด</w:t>
      </w:r>
      <w:r w:rsidR="00751A76">
        <w:rPr>
          <w:rFonts w:ascii="Angsana New" w:hAnsi="Angsana New" w:hint="cs"/>
          <w:spacing w:val="2"/>
          <w:sz w:val="30"/>
          <w:szCs w:val="30"/>
          <w:cs/>
        </w:rPr>
        <w:t>สาม</w:t>
      </w:r>
      <w:r w:rsidR="00AB7EEA">
        <w:rPr>
          <w:rFonts w:ascii="Angsana New" w:hAnsi="Angsana New" w:hint="cs"/>
          <w:spacing w:val="2"/>
          <w:sz w:val="30"/>
          <w:szCs w:val="30"/>
          <w:cs/>
        </w:rPr>
        <w:t>เดือนสิ้นสุดวันที่</w:t>
      </w:r>
      <w:r w:rsidR="00AB7EEA">
        <w:rPr>
          <w:rFonts w:ascii="Angsana New" w:hAnsi="Angsana New"/>
          <w:spacing w:val="2"/>
          <w:sz w:val="30"/>
          <w:szCs w:val="30"/>
        </w:rPr>
        <w:t xml:space="preserve"> </w:t>
      </w:r>
      <w:r w:rsidR="00751A76">
        <w:rPr>
          <w:rFonts w:ascii="Angsana New" w:hAnsi="Angsana New"/>
          <w:spacing w:val="2"/>
          <w:sz w:val="30"/>
          <w:szCs w:val="30"/>
        </w:rPr>
        <w:t>31</w:t>
      </w:r>
      <w:r w:rsidR="00AB7EEA">
        <w:rPr>
          <w:rFonts w:ascii="Angsana New" w:hAnsi="Angsana New" w:hint="cs"/>
          <w:spacing w:val="2"/>
          <w:sz w:val="30"/>
          <w:szCs w:val="30"/>
          <w:cs/>
        </w:rPr>
        <w:t xml:space="preserve"> </w:t>
      </w:r>
      <w:r w:rsidR="00751A76">
        <w:rPr>
          <w:rFonts w:ascii="Angsana New" w:hAnsi="Angsana New" w:hint="cs"/>
          <w:spacing w:val="2"/>
          <w:sz w:val="30"/>
          <w:szCs w:val="30"/>
          <w:cs/>
        </w:rPr>
        <w:t>มีนาคม</w:t>
      </w:r>
      <w:r w:rsidR="00AB7EEA">
        <w:rPr>
          <w:rFonts w:ascii="Angsana New" w:hAnsi="Angsana New" w:hint="cs"/>
          <w:spacing w:val="2"/>
          <w:sz w:val="30"/>
          <w:szCs w:val="30"/>
          <w:cs/>
        </w:rPr>
        <w:t xml:space="preserve"> </w:t>
      </w:r>
      <w:r w:rsidR="00751A76">
        <w:rPr>
          <w:rFonts w:ascii="Angsana New" w:hAnsi="Angsana New"/>
          <w:spacing w:val="2"/>
          <w:sz w:val="30"/>
          <w:szCs w:val="30"/>
        </w:rPr>
        <w:t>2569</w:t>
      </w:r>
      <w:r w:rsidR="00316485">
        <w:rPr>
          <w:rFonts w:ascii="Angsana New" w:hAnsi="Angsana New" w:hint="cs"/>
          <w:spacing w:val="2"/>
          <w:sz w:val="30"/>
          <w:szCs w:val="30"/>
          <w:cs/>
        </w:rPr>
        <w:t xml:space="preserve"> </w:t>
      </w:r>
      <w:r w:rsidR="00E52A99">
        <w:rPr>
          <w:rFonts w:ascii="Angsana New" w:hAnsi="Angsana New" w:hint="cs"/>
          <w:spacing w:val="2"/>
          <w:sz w:val="30"/>
          <w:szCs w:val="30"/>
          <w:cs/>
        </w:rPr>
        <w:t xml:space="preserve">และ </w:t>
      </w:r>
      <w:r w:rsidR="00751A76">
        <w:rPr>
          <w:rFonts w:ascii="Angsana New" w:hAnsi="Angsana New"/>
          <w:spacing w:val="2"/>
          <w:sz w:val="30"/>
          <w:szCs w:val="30"/>
        </w:rPr>
        <w:t>2568</w:t>
      </w:r>
      <w:r w:rsidR="00E52A99">
        <w:rPr>
          <w:rFonts w:ascii="Angsana New" w:hAnsi="Angsana New"/>
          <w:spacing w:val="2"/>
          <w:sz w:val="30"/>
          <w:szCs w:val="30"/>
        </w:rPr>
        <w:t xml:space="preserve"> </w:t>
      </w:r>
      <w:r w:rsidR="0027751A">
        <w:rPr>
          <w:rFonts w:ascii="Angsana New" w:hAnsi="Angsana New" w:hint="cs"/>
          <w:spacing w:val="2"/>
          <w:sz w:val="30"/>
          <w:szCs w:val="30"/>
          <w:cs/>
        </w:rPr>
        <w:t>แสดง</w:t>
      </w:r>
      <w:r w:rsidR="000051BD" w:rsidRPr="008318E1">
        <w:rPr>
          <w:rFonts w:ascii="Angsana New" w:hAnsi="Angsana New" w:hint="cs"/>
          <w:spacing w:val="2"/>
          <w:sz w:val="30"/>
          <w:szCs w:val="30"/>
          <w:cs/>
        </w:rPr>
        <w:t>ดังนี้</w:t>
      </w:r>
    </w:p>
    <w:p w14:paraId="4267DCDB" w14:textId="2296046D" w:rsidR="00D52278" w:rsidRPr="00DA04C6" w:rsidRDefault="001A349E" w:rsidP="00F31277">
      <w:pPr>
        <w:pStyle w:val="BlockText"/>
        <w:tabs>
          <w:tab w:val="left" w:pos="9781"/>
          <w:tab w:val="left" w:pos="9923"/>
        </w:tabs>
        <w:spacing w:before="120" w:after="120"/>
        <w:ind w:left="431" w:right="-23" w:firstLine="0"/>
        <w:jc w:val="thaiDistribute"/>
        <w:rPr>
          <w:rFonts w:ascii="Angsana New" w:hAnsi="Angsana New"/>
          <w:sz w:val="10"/>
          <w:szCs w:val="10"/>
          <w:cs/>
        </w:rPr>
      </w:pPr>
      <w:bookmarkStart w:id="132" w:name="_1587562007"/>
      <w:bookmarkStart w:id="133" w:name="_1531755022"/>
      <w:bookmarkStart w:id="134" w:name="_1549144175"/>
      <w:bookmarkStart w:id="135" w:name="_1549402414"/>
      <w:bookmarkStart w:id="136" w:name="_1549144148"/>
      <w:bookmarkStart w:id="137" w:name="_1531755004"/>
      <w:bookmarkStart w:id="138" w:name="_1549144124"/>
      <w:bookmarkStart w:id="139" w:name="_1549144189"/>
      <w:bookmarkStart w:id="140" w:name="_1549144199"/>
      <w:bookmarkStart w:id="141" w:name="_1549144217"/>
      <w:bookmarkStart w:id="142" w:name="_1549402421"/>
      <w:bookmarkStart w:id="143" w:name="_1555871002"/>
      <w:bookmarkStart w:id="144" w:name="_1555871035"/>
      <w:bookmarkStart w:id="145" w:name="_1555871041"/>
      <w:bookmarkStart w:id="146" w:name="_1586888823"/>
      <w:bookmarkStart w:id="147" w:name="_1586888896"/>
      <w:bookmarkStart w:id="148" w:name="_1586888885"/>
      <w:bookmarkStart w:id="149" w:name="_MON_1549144184"/>
      <w:bookmarkStart w:id="150" w:name="_MON_1554379303"/>
      <w:bookmarkStart w:id="151" w:name="_MON_1555871048"/>
      <w:bookmarkStart w:id="152" w:name="_1586888902"/>
      <w:bookmarkStart w:id="153" w:name="_MON_1586946534"/>
      <w:bookmarkStart w:id="154" w:name="_MON_1586946542"/>
      <w:bookmarkStart w:id="155" w:name="_MON_1587563479"/>
      <w:bookmarkStart w:id="156" w:name="_MON_1586888844"/>
      <w:bookmarkStart w:id="157" w:name="_1531925500"/>
      <w:bookmarkStart w:id="158" w:name="_1586888870"/>
      <w:bookmarkStart w:id="159" w:name="_MON_1587563468"/>
      <w:bookmarkStart w:id="160" w:name="_1586888908"/>
      <w:bookmarkStart w:id="161" w:name="_1625999306"/>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sidRPr="00262ABC">
        <w:rPr>
          <w:rFonts w:ascii="Angsana New" w:hAnsi="Angsana New"/>
          <w:sz w:val="30"/>
          <w:szCs w:val="30"/>
          <w:cs/>
        </w:rPr>
        <w:pict w14:anchorId="3B896FE2">
          <v:shape id="_x0000_i1162" type="#_x0000_t75" style="width:480.5pt;height:174.5pt">
            <v:imagedata r:id="rId17" o:title=""/>
          </v:shape>
        </w:pict>
      </w:r>
    </w:p>
    <w:p w14:paraId="25908498" w14:textId="14692BAA" w:rsidR="00BA07D6" w:rsidRDefault="00A313BD" w:rsidP="004E3648">
      <w:pPr>
        <w:spacing w:before="200" w:after="200" w:line="240" w:lineRule="auto"/>
        <w:ind w:left="431" w:right="-23"/>
        <w:jc w:val="thaiDistribute"/>
        <w:rPr>
          <w:rFonts w:ascii="Angsana New" w:hAnsi="Angsana New"/>
          <w:sz w:val="30"/>
          <w:szCs w:val="30"/>
        </w:rPr>
      </w:pPr>
      <w:r w:rsidRPr="00AC3BC8">
        <w:rPr>
          <w:rFonts w:ascii="Angsana New" w:hAnsi="Angsana New" w:hint="cs"/>
          <w:sz w:val="30"/>
          <w:szCs w:val="30"/>
          <w:cs/>
        </w:rPr>
        <w:t>บริษัท</w:t>
      </w:r>
      <w:r>
        <w:rPr>
          <w:rFonts w:ascii="Angsana New" w:hAnsi="Angsana New" w:hint="cs"/>
          <w:sz w:val="30"/>
          <w:szCs w:val="30"/>
          <w:cs/>
        </w:rPr>
        <w:t>ทำสัญญาเงินให้กู้ยืมเงิน</w:t>
      </w:r>
      <w:r w:rsidRPr="00AC3BC8">
        <w:rPr>
          <w:rFonts w:ascii="Angsana New" w:hAnsi="Angsana New"/>
          <w:sz w:val="30"/>
          <w:szCs w:val="30"/>
          <w:cs/>
        </w:rPr>
        <w:t>แก่</w:t>
      </w:r>
      <w:r>
        <w:rPr>
          <w:rFonts w:ascii="Angsana New" w:hAnsi="Angsana New" w:hint="cs"/>
          <w:sz w:val="30"/>
          <w:szCs w:val="30"/>
          <w:cs/>
        </w:rPr>
        <w:t xml:space="preserve">กิจการที่เกี่ยวข้องกัน </w:t>
      </w:r>
      <w:r w:rsidRPr="00AC3BC8">
        <w:rPr>
          <w:rFonts w:ascii="Angsana New" w:hAnsi="Angsana New" w:hint="cs"/>
          <w:sz w:val="30"/>
          <w:szCs w:val="30"/>
          <w:cs/>
        </w:rPr>
        <w:t>กำหนดจ่ายชำระ</w:t>
      </w:r>
      <w:r>
        <w:rPr>
          <w:rFonts w:ascii="Angsana New" w:hAnsi="Angsana New" w:hint="cs"/>
          <w:sz w:val="30"/>
          <w:szCs w:val="30"/>
          <w:cs/>
        </w:rPr>
        <w:t>หนี้</w:t>
      </w:r>
      <w:r w:rsidRPr="00AC3BC8">
        <w:rPr>
          <w:rFonts w:ascii="Angsana New" w:hAnsi="Angsana New" w:hint="cs"/>
          <w:sz w:val="30"/>
          <w:szCs w:val="30"/>
          <w:cs/>
        </w:rPr>
        <w:t>คืนเมื่อทวงถาม และไม่มีหลักประกัน</w:t>
      </w:r>
    </w:p>
    <w:p w14:paraId="343B7630" w14:textId="77777777" w:rsidR="001E7219" w:rsidRPr="00AC3BC8" w:rsidRDefault="001E7219" w:rsidP="001E7219">
      <w:pPr>
        <w:spacing w:before="200" w:after="200" w:line="240" w:lineRule="auto"/>
        <w:ind w:left="284" w:right="-23" w:firstLine="147"/>
        <w:jc w:val="thaiDistribute"/>
        <w:rPr>
          <w:rFonts w:ascii="Angsana New" w:hAnsi="Angsana New"/>
          <w:sz w:val="30"/>
          <w:szCs w:val="30"/>
          <w:cs/>
          <w:lang w:val="en-US"/>
        </w:rPr>
      </w:pPr>
      <w:r w:rsidRPr="00AC3BC8">
        <w:rPr>
          <w:rFonts w:ascii="Angsana New" w:hAnsi="Angsana New"/>
          <w:b/>
          <w:bCs/>
          <w:sz w:val="30"/>
          <w:szCs w:val="30"/>
          <w:cs/>
        </w:rPr>
        <w:t>เงินกู้ยืมระยะสั้น</w:t>
      </w:r>
      <w:r w:rsidRPr="00AC3BC8">
        <w:rPr>
          <w:rFonts w:ascii="Angsana New" w:hAnsi="Angsana New" w:hint="cs"/>
          <w:b/>
          <w:bCs/>
          <w:sz w:val="30"/>
          <w:szCs w:val="30"/>
          <w:cs/>
        </w:rPr>
        <w:t>จาก</w:t>
      </w:r>
      <w:r w:rsidRPr="00AC3BC8">
        <w:rPr>
          <w:b/>
          <w:bCs/>
          <w:sz w:val="30"/>
          <w:szCs w:val="30"/>
          <w:cs/>
        </w:rPr>
        <w:t>กิจการที่เกี่ยวข้องกัน</w:t>
      </w:r>
    </w:p>
    <w:p w14:paraId="1452AC01" w14:textId="57EBFD1A" w:rsidR="00A625D5" w:rsidRPr="00FF1A1D" w:rsidRDefault="001E7219" w:rsidP="001E7219">
      <w:pPr>
        <w:pStyle w:val="BlockText"/>
        <w:spacing w:before="120" w:after="120"/>
        <w:ind w:left="431" w:right="-23" w:firstLine="0"/>
        <w:jc w:val="thaiDistribute"/>
        <w:rPr>
          <w:rFonts w:ascii="Angsana New" w:hAnsi="Angsana New"/>
          <w:sz w:val="30"/>
          <w:szCs w:val="30"/>
        </w:rPr>
      </w:pPr>
      <w:r w:rsidRPr="00AC3BC8">
        <w:rPr>
          <w:rFonts w:ascii="Angsana New" w:hAnsi="Angsana New" w:hint="cs"/>
          <w:sz w:val="30"/>
          <w:szCs w:val="30"/>
          <w:cs/>
        </w:rPr>
        <w:t>เงินกู้ยืมระยะสั้นจากกิจการที่เกี่ยวข้องกัน</w:t>
      </w:r>
      <w:r w:rsidRPr="008318E1">
        <w:rPr>
          <w:rFonts w:ascii="Angsana New" w:hAnsi="Angsana New" w:hint="cs"/>
          <w:sz w:val="30"/>
          <w:szCs w:val="30"/>
          <w:cs/>
        </w:rPr>
        <w:t xml:space="preserve"> </w:t>
      </w:r>
      <w:r>
        <w:rPr>
          <w:rFonts w:ascii="Angsana New" w:hAnsi="Angsana New"/>
          <w:sz w:val="30"/>
          <w:szCs w:val="30"/>
          <w:cs/>
        </w:rPr>
        <w:t>ณ วันที่</w:t>
      </w:r>
      <w:r>
        <w:rPr>
          <w:rFonts w:ascii="Angsana New" w:hAnsi="Angsana New" w:hint="cs"/>
          <w:sz w:val="30"/>
          <w:szCs w:val="30"/>
          <w:cs/>
        </w:rPr>
        <w:t xml:space="preserve"> </w:t>
      </w:r>
      <w:r w:rsidR="0009159B">
        <w:rPr>
          <w:rFonts w:ascii="Angsana New" w:hAnsi="Angsana New"/>
          <w:sz w:val="30"/>
          <w:szCs w:val="30"/>
        </w:rPr>
        <w:t>31</w:t>
      </w:r>
      <w:r w:rsidR="00342436">
        <w:rPr>
          <w:rFonts w:ascii="Angsana New" w:hAnsi="Angsana New"/>
          <w:sz w:val="30"/>
          <w:szCs w:val="30"/>
          <w:cs/>
        </w:rPr>
        <w:t xml:space="preserve"> </w:t>
      </w:r>
      <w:r w:rsidR="0009159B">
        <w:rPr>
          <w:rFonts w:ascii="Angsana New" w:hAnsi="Angsana New" w:hint="cs"/>
          <w:sz w:val="30"/>
          <w:szCs w:val="30"/>
          <w:cs/>
        </w:rPr>
        <w:t>มีนาคม</w:t>
      </w:r>
      <w:r w:rsidR="00342436">
        <w:rPr>
          <w:rFonts w:ascii="Angsana New" w:hAnsi="Angsana New"/>
          <w:sz w:val="30"/>
          <w:szCs w:val="30"/>
          <w:cs/>
        </w:rPr>
        <w:t xml:space="preserve"> </w:t>
      </w:r>
      <w:r w:rsidR="0009159B">
        <w:rPr>
          <w:rFonts w:ascii="Angsana New" w:hAnsi="Angsana New"/>
          <w:sz w:val="30"/>
          <w:szCs w:val="30"/>
        </w:rPr>
        <w:t>2569</w:t>
      </w:r>
      <w:r w:rsidR="00342436" w:rsidRPr="00AD6B1E">
        <w:rPr>
          <w:rFonts w:ascii="Angsana New" w:hAnsi="Angsana New"/>
          <w:sz w:val="30"/>
          <w:szCs w:val="30"/>
          <w:cs/>
        </w:rPr>
        <w:t xml:space="preserve"> และวันที่ </w:t>
      </w:r>
      <w:r w:rsidR="0009159B">
        <w:rPr>
          <w:rFonts w:ascii="Angsana New" w:hAnsi="Angsana New"/>
          <w:sz w:val="30"/>
          <w:szCs w:val="30"/>
        </w:rPr>
        <w:t>31</w:t>
      </w:r>
      <w:r w:rsidR="00342436" w:rsidRPr="00AD6B1E">
        <w:rPr>
          <w:rFonts w:ascii="Angsana New" w:hAnsi="Angsana New"/>
          <w:sz w:val="30"/>
          <w:szCs w:val="30"/>
        </w:rPr>
        <w:t xml:space="preserve"> </w:t>
      </w:r>
      <w:r w:rsidR="00342436" w:rsidRPr="00AD6B1E">
        <w:rPr>
          <w:rFonts w:ascii="Angsana New" w:hAnsi="Angsana New"/>
          <w:sz w:val="30"/>
          <w:szCs w:val="30"/>
          <w:cs/>
        </w:rPr>
        <w:t xml:space="preserve">ธันวาคม </w:t>
      </w:r>
      <w:r w:rsidR="0009159B">
        <w:rPr>
          <w:rFonts w:ascii="Angsana New" w:hAnsi="Angsana New"/>
          <w:sz w:val="30"/>
          <w:szCs w:val="30"/>
        </w:rPr>
        <w:t>2568</w:t>
      </w:r>
      <w:r w:rsidR="00342436">
        <w:rPr>
          <w:rFonts w:ascii="Angsana New" w:hAnsi="Angsana New"/>
          <w:sz w:val="30"/>
          <w:szCs w:val="30"/>
        </w:rPr>
        <w:t xml:space="preserve"> </w:t>
      </w:r>
      <w:r w:rsidRPr="00AC3BC8">
        <w:rPr>
          <w:rFonts w:ascii="Angsana New" w:hAnsi="Angsana New" w:hint="cs"/>
          <w:sz w:val="30"/>
          <w:szCs w:val="30"/>
          <w:cs/>
        </w:rPr>
        <w:t>ประกอบด้วย</w:t>
      </w:r>
    </w:p>
    <w:p w14:paraId="5D873DB2" w14:textId="642D5656" w:rsidR="001E7219" w:rsidRDefault="001A349E" w:rsidP="00342436">
      <w:pPr>
        <w:pStyle w:val="BlockText"/>
        <w:spacing w:before="120" w:after="120"/>
        <w:ind w:left="431" w:right="28" w:firstLine="0"/>
        <w:jc w:val="thaiDistribute"/>
        <w:rPr>
          <w:rFonts w:ascii="Angsana New" w:hAnsi="Angsana New"/>
          <w:spacing w:val="2"/>
          <w:sz w:val="30"/>
          <w:szCs w:val="30"/>
        </w:rPr>
      </w:pPr>
      <w:bookmarkStart w:id="162" w:name="_MON_1580485386"/>
      <w:bookmarkStart w:id="163" w:name="_MON_1580886042"/>
      <w:bookmarkStart w:id="164" w:name="_MON_1581155530"/>
      <w:bookmarkStart w:id="165" w:name="_MON_1581155561"/>
      <w:bookmarkStart w:id="166" w:name="_MON_1563464766"/>
      <w:bookmarkStart w:id="167" w:name="_MON_1563731857"/>
      <w:bookmarkStart w:id="168" w:name="_MON_1563787365"/>
      <w:bookmarkStart w:id="169" w:name="_MON_1563795379"/>
      <w:bookmarkStart w:id="170" w:name="_MON_1563795404"/>
      <w:bookmarkStart w:id="171" w:name="_MON_1563795419"/>
      <w:bookmarkStart w:id="172" w:name="_MON_1563799561"/>
      <w:bookmarkStart w:id="173" w:name="_1563888834"/>
      <w:bookmarkStart w:id="174" w:name="_MON_1571075536"/>
      <w:bookmarkStart w:id="175" w:name="_MON_1571075631"/>
      <w:bookmarkStart w:id="176" w:name="_MON_1571125625"/>
      <w:bookmarkStart w:id="177" w:name="_MON_1571125746"/>
      <w:bookmarkStart w:id="178" w:name="_1571125790"/>
      <w:bookmarkStart w:id="179" w:name="_MON_1571125829"/>
      <w:bookmarkStart w:id="180" w:name="_1571126042"/>
      <w:bookmarkStart w:id="181" w:name="_1571482488"/>
      <w:bookmarkStart w:id="182" w:name="_1571126020"/>
      <w:bookmarkStart w:id="183" w:name="_1571125705"/>
      <w:bookmarkStart w:id="184" w:name="_1571482568"/>
      <w:bookmarkStart w:id="185" w:name="_1579613884"/>
      <w:bookmarkStart w:id="186" w:name="_1579614081"/>
      <w:bookmarkStart w:id="187" w:name="_1579613947"/>
      <w:bookmarkStart w:id="188" w:name="_MON_1571125889"/>
      <w:bookmarkStart w:id="189" w:name="_MON_1571228823"/>
      <w:bookmarkStart w:id="190" w:name="_1579613914"/>
      <w:bookmarkStart w:id="191" w:name="_MON_1579613900"/>
      <w:bookmarkStart w:id="192" w:name="_MON_1580485312"/>
      <w:bookmarkStart w:id="193" w:name="_MON_1580485327"/>
      <w:bookmarkStart w:id="194" w:name="_MON_1580485345"/>
      <w:bookmarkStart w:id="195" w:name="_MON_1571482502"/>
      <w:bookmarkStart w:id="196" w:name="_1580485361"/>
      <w:bookmarkStart w:id="197" w:name="_1571482607"/>
      <w:bookmarkStart w:id="198" w:name="_MON_1580485337"/>
      <w:bookmarkStart w:id="199" w:name="_1580485202"/>
      <w:bookmarkStart w:id="200" w:name="_1580485350"/>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sidRPr="00250043">
        <w:rPr>
          <w:rFonts w:ascii="Angsana New" w:hAnsi="Angsana New"/>
          <w:sz w:val="30"/>
          <w:szCs w:val="30"/>
          <w:cs/>
        </w:rPr>
        <w:pict w14:anchorId="0F30F4D5">
          <v:shape id="_x0000_i1161" type="#_x0000_t75" style="width:478.5pt;height:132pt">
            <v:imagedata r:id="rId18" o:title=""/>
          </v:shape>
        </w:pict>
      </w:r>
      <w:r w:rsidR="001E7219">
        <w:rPr>
          <w:rFonts w:ascii="Angsana New" w:hAnsi="Angsana New" w:hint="cs"/>
          <w:sz w:val="30"/>
          <w:szCs w:val="30"/>
          <w:cs/>
        </w:rPr>
        <w:t>ราย</w:t>
      </w:r>
      <w:r w:rsidR="001E7219" w:rsidRPr="00250043">
        <w:rPr>
          <w:rFonts w:ascii="Angsana New" w:hAnsi="Angsana New" w:hint="cs"/>
          <w:sz w:val="30"/>
          <w:szCs w:val="30"/>
          <w:cs/>
        </w:rPr>
        <w:t>การ</w:t>
      </w:r>
      <w:r w:rsidR="001E7219">
        <w:rPr>
          <w:rFonts w:ascii="Angsana New" w:hAnsi="Angsana New" w:hint="cs"/>
          <w:sz w:val="30"/>
          <w:szCs w:val="30"/>
          <w:cs/>
        </w:rPr>
        <w:t>เพิ่มขึ้นและลดลง</w:t>
      </w:r>
      <w:r w:rsidR="001E7219" w:rsidRPr="007E4B30">
        <w:rPr>
          <w:rFonts w:ascii="Angsana New" w:hAnsi="Angsana New" w:hint="cs"/>
          <w:sz w:val="30"/>
          <w:szCs w:val="30"/>
          <w:cs/>
        </w:rPr>
        <w:t>เงินกู้ยืมระยะสั้นจากกิจการที่เกี่ยวข้องกัน</w:t>
      </w:r>
      <w:r w:rsidR="001E7219" w:rsidRPr="008C0FE1">
        <w:rPr>
          <w:rFonts w:ascii="Angsana New" w:hAnsi="Angsana New" w:hint="cs"/>
          <w:sz w:val="30"/>
          <w:szCs w:val="30"/>
          <w:cs/>
        </w:rPr>
        <w:t xml:space="preserve"> </w:t>
      </w:r>
      <w:r w:rsidR="001E7219">
        <w:rPr>
          <w:rFonts w:ascii="Angsana New" w:hAnsi="Angsana New" w:hint="cs"/>
          <w:sz w:val="30"/>
          <w:szCs w:val="30"/>
          <w:cs/>
        </w:rPr>
        <w:t>สำหรับงว</w:t>
      </w:r>
      <w:r w:rsidR="008D2EA0">
        <w:rPr>
          <w:rFonts w:ascii="Angsana New" w:hAnsi="Angsana New" w:hint="cs"/>
          <w:sz w:val="30"/>
          <w:szCs w:val="30"/>
          <w:cs/>
        </w:rPr>
        <w:t>ด</w:t>
      </w:r>
      <w:r w:rsidR="0009159B">
        <w:rPr>
          <w:rFonts w:ascii="Angsana New" w:hAnsi="Angsana New" w:hint="cs"/>
          <w:sz w:val="30"/>
          <w:szCs w:val="30"/>
          <w:cs/>
        </w:rPr>
        <w:t>สาม</w:t>
      </w:r>
      <w:r w:rsidR="001E7219">
        <w:rPr>
          <w:rFonts w:ascii="Angsana New" w:hAnsi="Angsana New" w:hint="cs"/>
          <w:spacing w:val="2"/>
          <w:sz w:val="30"/>
          <w:szCs w:val="30"/>
          <w:cs/>
        </w:rPr>
        <w:t xml:space="preserve">เดือนสิ้นสุดวันที่ </w:t>
      </w:r>
      <w:r w:rsidR="0009159B">
        <w:rPr>
          <w:rFonts w:ascii="Angsana New" w:hAnsi="Angsana New"/>
          <w:spacing w:val="2"/>
          <w:sz w:val="30"/>
          <w:szCs w:val="30"/>
        </w:rPr>
        <w:t>31</w:t>
      </w:r>
      <w:r w:rsidR="001E7219">
        <w:rPr>
          <w:rFonts w:ascii="Angsana New" w:hAnsi="Angsana New"/>
          <w:spacing w:val="2"/>
          <w:sz w:val="30"/>
          <w:szCs w:val="30"/>
        </w:rPr>
        <w:t xml:space="preserve"> </w:t>
      </w:r>
      <w:r w:rsidR="0009159B">
        <w:rPr>
          <w:rFonts w:ascii="Angsana New" w:hAnsi="Angsana New" w:hint="cs"/>
          <w:spacing w:val="2"/>
          <w:sz w:val="30"/>
          <w:szCs w:val="30"/>
          <w:cs/>
        </w:rPr>
        <w:t>มีนาคม</w:t>
      </w:r>
      <w:r w:rsidR="001E7219">
        <w:rPr>
          <w:rFonts w:ascii="Angsana New" w:hAnsi="Angsana New" w:hint="cs"/>
          <w:spacing w:val="2"/>
          <w:sz w:val="30"/>
          <w:szCs w:val="30"/>
          <w:cs/>
        </w:rPr>
        <w:t xml:space="preserve"> </w:t>
      </w:r>
      <w:r w:rsidR="0009159B">
        <w:rPr>
          <w:rFonts w:ascii="Angsana New" w:hAnsi="Angsana New"/>
          <w:spacing w:val="2"/>
          <w:sz w:val="30"/>
          <w:szCs w:val="30"/>
        </w:rPr>
        <w:t>2569</w:t>
      </w:r>
      <w:r w:rsidR="0082389A">
        <w:rPr>
          <w:rFonts w:ascii="Angsana New" w:hAnsi="Angsana New"/>
          <w:spacing w:val="2"/>
          <w:sz w:val="30"/>
          <w:szCs w:val="30"/>
        </w:rPr>
        <w:t xml:space="preserve"> </w:t>
      </w:r>
      <w:r w:rsidR="0047138C">
        <w:rPr>
          <w:rFonts w:ascii="Angsana New" w:hAnsi="Angsana New" w:hint="cs"/>
          <w:spacing w:val="2"/>
          <w:sz w:val="30"/>
          <w:szCs w:val="30"/>
          <w:cs/>
        </w:rPr>
        <w:t xml:space="preserve">และ </w:t>
      </w:r>
      <w:r w:rsidR="00612326">
        <w:rPr>
          <w:rFonts w:ascii="Angsana New" w:hAnsi="Angsana New"/>
          <w:spacing w:val="2"/>
          <w:sz w:val="30"/>
          <w:szCs w:val="30"/>
        </w:rPr>
        <w:t>256</w:t>
      </w:r>
      <w:r w:rsidR="0009159B">
        <w:rPr>
          <w:rFonts w:ascii="Angsana New" w:hAnsi="Angsana New"/>
          <w:spacing w:val="2"/>
          <w:sz w:val="30"/>
          <w:szCs w:val="30"/>
        </w:rPr>
        <w:t>8</w:t>
      </w:r>
      <w:r w:rsidR="0047138C">
        <w:rPr>
          <w:rFonts w:ascii="Angsana New" w:hAnsi="Angsana New" w:hint="cs"/>
          <w:spacing w:val="2"/>
          <w:sz w:val="30"/>
          <w:szCs w:val="30"/>
          <w:cs/>
        </w:rPr>
        <w:t xml:space="preserve"> </w:t>
      </w:r>
      <w:r w:rsidR="001E7219">
        <w:rPr>
          <w:rFonts w:ascii="Angsana New" w:hAnsi="Angsana New" w:hint="cs"/>
          <w:sz w:val="30"/>
          <w:szCs w:val="30"/>
          <w:cs/>
        </w:rPr>
        <w:t>แสดง</w:t>
      </w:r>
      <w:r w:rsidR="001E7219" w:rsidRPr="008318E1">
        <w:rPr>
          <w:rFonts w:ascii="Angsana New" w:hAnsi="Angsana New" w:hint="cs"/>
          <w:spacing w:val="2"/>
          <w:sz w:val="30"/>
          <w:szCs w:val="30"/>
          <w:cs/>
        </w:rPr>
        <w:t>ดังนี้</w:t>
      </w:r>
    </w:p>
    <w:p w14:paraId="79680410" w14:textId="7F8732F7" w:rsidR="004D3C31" w:rsidRPr="008318E1" w:rsidRDefault="001A349E" w:rsidP="00342436">
      <w:pPr>
        <w:pStyle w:val="BlockText"/>
        <w:spacing w:before="120" w:after="120"/>
        <w:ind w:left="431" w:right="28" w:firstLine="0"/>
        <w:jc w:val="thaiDistribute"/>
        <w:rPr>
          <w:rFonts w:ascii="Angsana New" w:hAnsi="Angsana New"/>
          <w:spacing w:val="2"/>
          <w:sz w:val="30"/>
          <w:szCs w:val="30"/>
        </w:rPr>
      </w:pPr>
      <w:r w:rsidRPr="00262ABC">
        <w:rPr>
          <w:rFonts w:ascii="Angsana New" w:hAnsi="Angsana New"/>
          <w:sz w:val="30"/>
          <w:szCs w:val="30"/>
          <w:cs/>
        </w:rPr>
        <w:pict w14:anchorId="68CF9B56">
          <v:shape id="_x0000_i1160" type="#_x0000_t75" style="width:480pt;height:166.5pt">
            <v:imagedata r:id="rId19" o:title=""/>
          </v:shape>
        </w:pict>
      </w:r>
    </w:p>
    <w:p w14:paraId="2856C95B" w14:textId="3F1D64A7" w:rsidR="001E7219" w:rsidRDefault="00A313BD" w:rsidP="00E15CF7">
      <w:pPr>
        <w:pStyle w:val="BlockText"/>
        <w:spacing w:before="120" w:after="120"/>
        <w:ind w:left="431" w:right="-77" w:firstLine="0"/>
        <w:jc w:val="left"/>
        <w:rPr>
          <w:rFonts w:ascii="Angsana New" w:hAnsi="Angsana New"/>
          <w:sz w:val="30"/>
          <w:szCs w:val="30"/>
        </w:rPr>
      </w:pPr>
      <w:r w:rsidRPr="00AC3BC8">
        <w:rPr>
          <w:rFonts w:ascii="Angsana New" w:hAnsi="Angsana New" w:hint="cs"/>
          <w:sz w:val="30"/>
          <w:szCs w:val="30"/>
          <w:cs/>
        </w:rPr>
        <w:t>บริษัท</w:t>
      </w:r>
      <w:r>
        <w:rPr>
          <w:rFonts w:ascii="Angsana New" w:hAnsi="Angsana New"/>
          <w:sz w:val="30"/>
          <w:szCs w:val="30"/>
          <w:cs/>
        </w:rPr>
        <w:t>ทำสัญญาเงิน</w:t>
      </w:r>
      <w:r w:rsidRPr="009346E0">
        <w:rPr>
          <w:rFonts w:ascii="Angsana New" w:hAnsi="Angsana New"/>
          <w:sz w:val="30"/>
          <w:szCs w:val="30"/>
          <w:cs/>
        </w:rPr>
        <w:t>กู้ยืม</w:t>
      </w:r>
      <w:r>
        <w:rPr>
          <w:rFonts w:ascii="Angsana New" w:hAnsi="Angsana New" w:hint="cs"/>
          <w:sz w:val="30"/>
          <w:szCs w:val="30"/>
          <w:cs/>
        </w:rPr>
        <w:t>เงิน</w:t>
      </w:r>
      <w:r w:rsidRPr="00AC3BC8">
        <w:rPr>
          <w:rFonts w:ascii="Angsana New" w:hAnsi="Angsana New" w:hint="cs"/>
          <w:sz w:val="30"/>
          <w:szCs w:val="30"/>
          <w:cs/>
        </w:rPr>
        <w:t>จาก</w:t>
      </w:r>
      <w:r>
        <w:rPr>
          <w:rFonts w:ascii="Angsana New" w:hAnsi="Angsana New" w:hint="cs"/>
          <w:sz w:val="30"/>
          <w:szCs w:val="30"/>
          <w:cs/>
        </w:rPr>
        <w:t>กิจการที่เกี่ยวข้องกัน</w:t>
      </w:r>
      <w:r>
        <w:rPr>
          <w:rFonts w:ascii="Angsana New" w:hAnsi="Angsana New"/>
          <w:sz w:val="30"/>
          <w:szCs w:val="30"/>
        </w:rPr>
        <w:t xml:space="preserve"> </w:t>
      </w:r>
      <w:r w:rsidRPr="00AC3BC8">
        <w:rPr>
          <w:rFonts w:ascii="Angsana New" w:hAnsi="Angsana New"/>
          <w:sz w:val="30"/>
          <w:szCs w:val="30"/>
          <w:cs/>
        </w:rPr>
        <w:t>กำหนดจ่ายชำระ</w:t>
      </w:r>
      <w:r>
        <w:rPr>
          <w:rFonts w:ascii="Angsana New" w:hAnsi="Angsana New" w:hint="cs"/>
          <w:sz w:val="30"/>
          <w:szCs w:val="30"/>
          <w:cs/>
        </w:rPr>
        <w:t>หนี้</w:t>
      </w:r>
      <w:r w:rsidRPr="00AC3BC8">
        <w:rPr>
          <w:rFonts w:ascii="Angsana New" w:hAnsi="Angsana New"/>
          <w:sz w:val="30"/>
          <w:szCs w:val="30"/>
          <w:cs/>
        </w:rPr>
        <w:t>คืนเมื่อทวงถาม และไม่มีหลักประกัน</w:t>
      </w:r>
    </w:p>
    <w:p w14:paraId="24776CEB" w14:textId="77777777" w:rsidR="003E5D4E" w:rsidRPr="00AC3BC8" w:rsidRDefault="00342436" w:rsidP="003E5D4E">
      <w:pPr>
        <w:tabs>
          <w:tab w:val="left" w:pos="426"/>
        </w:tabs>
        <w:spacing w:before="200" w:after="200" w:line="240" w:lineRule="auto"/>
        <w:ind w:left="450" w:right="-23"/>
        <w:jc w:val="thaiDistribute"/>
        <w:rPr>
          <w:rFonts w:ascii="Angsana New" w:hAnsi="Angsana New"/>
          <w:b/>
          <w:bCs/>
          <w:sz w:val="30"/>
          <w:szCs w:val="30"/>
          <w:lang w:val="en-US"/>
        </w:rPr>
      </w:pPr>
      <w:r>
        <w:rPr>
          <w:rFonts w:ascii="Angsana New" w:hAnsi="Angsana New"/>
          <w:b/>
          <w:bCs/>
          <w:sz w:val="30"/>
          <w:szCs w:val="30"/>
          <w:cs/>
        </w:rPr>
        <w:br w:type="page"/>
      </w:r>
      <w:r w:rsidR="003E5D4E" w:rsidRPr="001E7219">
        <w:rPr>
          <w:rFonts w:ascii="Angsana New" w:hAnsi="Angsana New" w:hint="cs"/>
          <w:b/>
          <w:bCs/>
          <w:sz w:val="30"/>
          <w:szCs w:val="30"/>
          <w:cs/>
        </w:rPr>
        <w:lastRenderedPageBreak/>
        <w:t>สัญญา</w:t>
      </w:r>
      <w:r w:rsidR="003E5D4E" w:rsidRPr="00AC3BC8">
        <w:rPr>
          <w:rFonts w:ascii="Angsana New" w:hAnsi="Angsana New" w:hint="cs"/>
          <w:b/>
          <w:bCs/>
          <w:sz w:val="30"/>
          <w:szCs w:val="30"/>
          <w:cs/>
          <w:lang w:val="en-US"/>
        </w:rPr>
        <w:t>สำคัญ</w:t>
      </w:r>
    </w:p>
    <w:p w14:paraId="149A4A71" w14:textId="77777777" w:rsidR="006441E8" w:rsidRDefault="006441E8" w:rsidP="006441E8">
      <w:pPr>
        <w:tabs>
          <w:tab w:val="left" w:pos="426"/>
        </w:tabs>
        <w:spacing w:before="200" w:after="200" w:line="240" w:lineRule="auto"/>
        <w:ind w:left="450" w:right="-23"/>
        <w:jc w:val="thaiDistribute"/>
        <w:rPr>
          <w:rFonts w:ascii="Angsana New" w:hAnsi="Angsana New"/>
          <w:sz w:val="30"/>
          <w:szCs w:val="30"/>
        </w:rPr>
      </w:pPr>
      <w:r w:rsidRPr="00213ECF">
        <w:rPr>
          <w:rFonts w:ascii="Angsana New" w:hAnsi="Angsana New" w:hint="cs"/>
          <w:sz w:val="30"/>
          <w:szCs w:val="30"/>
          <w:cs/>
        </w:rPr>
        <w:t>บริษัทเรียกเก็บผลตอบแทนจากการใช้ประโยชน์ทรัพย์สินและค่าใช้จ่ายในการดำเนินงานกับบริษัท ทีซีซี เอ็นเนอร์ยี่ จำกัด</w:t>
      </w:r>
      <w:r>
        <w:rPr>
          <w:rFonts w:ascii="Angsana New" w:hAnsi="Angsana New"/>
          <w:sz w:val="30"/>
          <w:szCs w:val="30"/>
        </w:rPr>
        <w:t xml:space="preserve"> </w:t>
      </w:r>
      <w:r>
        <w:rPr>
          <w:rFonts w:ascii="Angsana New" w:hAnsi="Angsana New" w:hint="cs"/>
          <w:sz w:val="30"/>
          <w:szCs w:val="30"/>
          <w:cs/>
        </w:rPr>
        <w:t xml:space="preserve">คิดอัตราค่าบริการเดือนละ </w:t>
      </w:r>
      <w:r>
        <w:rPr>
          <w:rFonts w:ascii="Angsana New" w:hAnsi="Angsana New"/>
          <w:sz w:val="30"/>
          <w:szCs w:val="30"/>
        </w:rPr>
        <w:t>2</w:t>
      </w:r>
      <w:r>
        <w:rPr>
          <w:rFonts w:ascii="Angsana New" w:hAnsi="Angsana New" w:hint="cs"/>
          <w:sz w:val="30"/>
          <w:szCs w:val="30"/>
          <w:cs/>
        </w:rPr>
        <w:t xml:space="preserve"> ล้านบาท</w:t>
      </w:r>
    </w:p>
    <w:p w14:paraId="7E268712" w14:textId="77777777" w:rsidR="006441E8" w:rsidRDefault="006441E8" w:rsidP="00F31277">
      <w:pPr>
        <w:spacing w:before="200" w:after="200" w:line="240" w:lineRule="auto"/>
        <w:ind w:left="284" w:right="-23" w:firstLine="147"/>
        <w:jc w:val="thaiDistribute"/>
        <w:rPr>
          <w:rFonts w:ascii="Angsana New" w:hAnsi="Angsana New"/>
          <w:b/>
          <w:bCs/>
          <w:sz w:val="30"/>
          <w:szCs w:val="30"/>
          <w:cs/>
        </w:rPr>
        <w:sectPr w:rsidR="006441E8" w:rsidSect="0070369F">
          <w:headerReference w:type="even" r:id="rId20"/>
          <w:headerReference w:type="default" r:id="rId21"/>
          <w:footerReference w:type="even" r:id="rId22"/>
          <w:footerReference w:type="default" r:id="rId23"/>
          <w:headerReference w:type="first" r:id="rId24"/>
          <w:footerReference w:type="first" r:id="rId25"/>
          <w:pgSz w:w="11907" w:h="16840" w:code="9"/>
          <w:pgMar w:top="1151" w:right="708" w:bottom="1151" w:left="1151" w:header="709" w:footer="210" w:gutter="0"/>
          <w:pgNumType w:start="10"/>
          <w:cols w:space="737"/>
        </w:sectPr>
      </w:pPr>
    </w:p>
    <w:p w14:paraId="2718BC52" w14:textId="77777777" w:rsidR="00B422A3" w:rsidRPr="00E23269" w:rsidRDefault="00B422A3" w:rsidP="00F31277">
      <w:pPr>
        <w:tabs>
          <w:tab w:val="left" w:pos="426"/>
        </w:tabs>
        <w:spacing w:before="200" w:after="200" w:line="240" w:lineRule="auto"/>
        <w:ind w:left="450" w:right="-23"/>
        <w:jc w:val="thaiDistribute"/>
        <w:rPr>
          <w:rFonts w:ascii="Angsana New" w:hAnsi="Angsana New"/>
          <w:b/>
          <w:bCs/>
          <w:sz w:val="30"/>
          <w:szCs w:val="30"/>
          <w:lang w:val="en-US"/>
        </w:rPr>
      </w:pPr>
      <w:r w:rsidRPr="00250043">
        <w:rPr>
          <w:rFonts w:ascii="Angsana New" w:hAnsi="Angsana New"/>
          <w:b/>
          <w:bCs/>
          <w:sz w:val="30"/>
          <w:szCs w:val="30"/>
          <w:cs/>
        </w:rPr>
        <w:lastRenderedPageBreak/>
        <w:t>ค้ำประกันหนี้สินระหว่างกัน</w:t>
      </w:r>
    </w:p>
    <w:p w14:paraId="7AFD5626" w14:textId="74713EE6" w:rsidR="00B422A3" w:rsidRPr="008364E8" w:rsidRDefault="0070323F" w:rsidP="00F31277">
      <w:pPr>
        <w:tabs>
          <w:tab w:val="left" w:pos="426"/>
        </w:tabs>
        <w:spacing w:before="200" w:after="200" w:line="240" w:lineRule="auto"/>
        <w:ind w:left="450" w:right="-23"/>
        <w:jc w:val="thaiDistribute"/>
        <w:rPr>
          <w:rFonts w:ascii="Angsana New" w:hAnsi="Angsana New"/>
          <w:sz w:val="30"/>
          <w:szCs w:val="30"/>
          <w:lang w:val="en-US"/>
        </w:rPr>
      </w:pPr>
      <w:r>
        <w:rPr>
          <w:rFonts w:ascii="Angsana New" w:hAnsi="Angsana New"/>
          <w:sz w:val="30"/>
          <w:szCs w:val="30"/>
          <w:cs/>
        </w:rPr>
        <w:t xml:space="preserve">ณ </w:t>
      </w:r>
      <w:r w:rsidR="00AB7EEA">
        <w:rPr>
          <w:rFonts w:ascii="Angsana New" w:hAnsi="Angsana New"/>
          <w:sz w:val="30"/>
          <w:szCs w:val="30"/>
          <w:cs/>
        </w:rPr>
        <w:t>วันที่</w:t>
      </w:r>
      <w:r w:rsidR="009D3563">
        <w:rPr>
          <w:rFonts w:ascii="Angsana New" w:hAnsi="Angsana New" w:hint="cs"/>
          <w:sz w:val="30"/>
          <w:szCs w:val="30"/>
          <w:cs/>
        </w:rPr>
        <w:t xml:space="preserve"> </w:t>
      </w:r>
      <w:r w:rsidR="00FA67F7">
        <w:rPr>
          <w:rFonts w:ascii="Angsana New" w:hAnsi="Angsana New"/>
          <w:sz w:val="30"/>
          <w:szCs w:val="30"/>
          <w:lang w:val="en-US"/>
        </w:rPr>
        <w:t>31</w:t>
      </w:r>
      <w:r w:rsidR="009D3563" w:rsidRPr="009D3563">
        <w:rPr>
          <w:rFonts w:ascii="Angsana New" w:hAnsi="Angsana New"/>
          <w:sz w:val="30"/>
          <w:szCs w:val="30"/>
          <w:lang w:val="en-US"/>
        </w:rPr>
        <w:t xml:space="preserve"> </w:t>
      </w:r>
      <w:r w:rsidR="00FA67F7">
        <w:rPr>
          <w:rFonts w:ascii="Angsana New" w:hAnsi="Angsana New" w:hint="cs"/>
          <w:sz w:val="30"/>
          <w:szCs w:val="30"/>
          <w:cs/>
          <w:lang w:val="en-US"/>
        </w:rPr>
        <w:t>มีนาคม</w:t>
      </w:r>
      <w:r w:rsidR="009D3563" w:rsidRPr="009D3563">
        <w:rPr>
          <w:rFonts w:ascii="Angsana New" w:hAnsi="Angsana New"/>
          <w:sz w:val="30"/>
          <w:szCs w:val="30"/>
          <w:cs/>
          <w:lang w:val="en-US"/>
        </w:rPr>
        <w:t xml:space="preserve"> </w:t>
      </w:r>
      <w:r w:rsidR="00FA67F7">
        <w:rPr>
          <w:rFonts w:ascii="Angsana New" w:hAnsi="Angsana New"/>
          <w:sz w:val="30"/>
          <w:szCs w:val="30"/>
          <w:lang w:val="en-US"/>
        </w:rPr>
        <w:t>2569</w:t>
      </w:r>
      <w:r w:rsidR="009D3563" w:rsidRPr="009D3563">
        <w:rPr>
          <w:rFonts w:ascii="Angsana New" w:hAnsi="Angsana New"/>
          <w:sz w:val="30"/>
          <w:szCs w:val="30"/>
          <w:lang w:val="en-US"/>
        </w:rPr>
        <w:t xml:space="preserve"> </w:t>
      </w:r>
      <w:r w:rsidR="009D3563" w:rsidRPr="009D3563">
        <w:rPr>
          <w:rFonts w:ascii="Angsana New" w:hAnsi="Angsana New"/>
          <w:sz w:val="30"/>
          <w:szCs w:val="30"/>
          <w:cs/>
          <w:lang w:val="en-US"/>
        </w:rPr>
        <w:t xml:space="preserve">และวันที่ </w:t>
      </w:r>
      <w:r w:rsidR="00FA67F7">
        <w:rPr>
          <w:rFonts w:ascii="Angsana New" w:hAnsi="Angsana New"/>
          <w:sz w:val="30"/>
          <w:szCs w:val="30"/>
          <w:lang w:val="en-US"/>
        </w:rPr>
        <w:t>31</w:t>
      </w:r>
      <w:r w:rsidR="009D3563" w:rsidRPr="009D3563">
        <w:rPr>
          <w:rFonts w:ascii="Angsana New" w:hAnsi="Angsana New"/>
          <w:sz w:val="30"/>
          <w:szCs w:val="30"/>
          <w:lang w:val="en-US"/>
        </w:rPr>
        <w:t xml:space="preserve"> </w:t>
      </w:r>
      <w:r w:rsidR="009D3563" w:rsidRPr="009D3563">
        <w:rPr>
          <w:rFonts w:ascii="Angsana New" w:hAnsi="Angsana New"/>
          <w:sz w:val="30"/>
          <w:szCs w:val="30"/>
          <w:cs/>
          <w:lang w:val="en-US"/>
        </w:rPr>
        <w:t xml:space="preserve">ธันวาคม </w:t>
      </w:r>
      <w:r w:rsidR="00FA67F7">
        <w:rPr>
          <w:rFonts w:ascii="Angsana New" w:hAnsi="Angsana New"/>
          <w:sz w:val="30"/>
          <w:szCs w:val="30"/>
          <w:lang w:val="en-US"/>
        </w:rPr>
        <w:t>2568</w:t>
      </w:r>
      <w:r w:rsidR="009D3563" w:rsidRPr="009D3563">
        <w:rPr>
          <w:rFonts w:ascii="Angsana New" w:hAnsi="Angsana New"/>
          <w:sz w:val="30"/>
          <w:szCs w:val="30"/>
          <w:lang w:val="en-US"/>
        </w:rPr>
        <w:t xml:space="preserve"> </w:t>
      </w:r>
      <w:r w:rsidR="00B422A3">
        <w:rPr>
          <w:rFonts w:ascii="Angsana New" w:hAnsi="Angsana New" w:hint="cs"/>
          <w:sz w:val="30"/>
          <w:szCs w:val="30"/>
          <w:cs/>
        </w:rPr>
        <w:t>บุคคลหรือกิจการที่เกี่ยวข้องกัน</w:t>
      </w:r>
      <w:r w:rsidR="00B61D62">
        <w:rPr>
          <w:rFonts w:ascii="Angsana New" w:hAnsi="Angsana New" w:hint="cs"/>
          <w:sz w:val="30"/>
          <w:szCs w:val="30"/>
          <w:cs/>
        </w:rPr>
        <w:t>เข้าร่วม</w:t>
      </w:r>
      <w:r w:rsidR="00B422A3" w:rsidRPr="00213ECF">
        <w:rPr>
          <w:rFonts w:ascii="Angsana New" w:hAnsi="Angsana New"/>
          <w:sz w:val="30"/>
          <w:szCs w:val="30"/>
          <w:cs/>
        </w:rPr>
        <w:t>ค้ำประกันหนี้สินระหว่างกัน ดังนี้</w:t>
      </w:r>
    </w:p>
    <w:p w14:paraId="63DEF121" w14:textId="22EEBB2B" w:rsidR="0082389A" w:rsidRPr="001675F4" w:rsidRDefault="001A349E" w:rsidP="00F31277">
      <w:pPr>
        <w:tabs>
          <w:tab w:val="left" w:pos="426"/>
        </w:tabs>
        <w:spacing w:before="200" w:after="200" w:line="240" w:lineRule="auto"/>
        <w:ind w:left="450" w:right="-23"/>
        <w:jc w:val="thaiDistribute"/>
        <w:rPr>
          <w:rFonts w:ascii="Angsana New" w:hAnsi="Angsana New"/>
          <w:sz w:val="30"/>
          <w:szCs w:val="30"/>
          <w:lang w:val="en-US"/>
        </w:rPr>
      </w:pPr>
      <w:r w:rsidRPr="002808ED">
        <w:rPr>
          <w:rFonts w:ascii="Angsana New" w:hAnsi="Angsana New"/>
          <w:sz w:val="30"/>
          <w:szCs w:val="30"/>
          <w:cs/>
        </w:rPr>
        <w:pict w14:anchorId="5E5CA339">
          <v:shape id="_x0000_i1159" type="#_x0000_t75" style="width:733.5pt;height:250pt">
            <v:imagedata r:id="rId26" o:title=""/>
          </v:shape>
        </w:pict>
      </w:r>
    </w:p>
    <w:p w14:paraId="7AD56C9B" w14:textId="77777777" w:rsidR="006E79E2" w:rsidRDefault="006E79E2" w:rsidP="006E79E2">
      <w:pPr>
        <w:tabs>
          <w:tab w:val="left" w:pos="426"/>
        </w:tabs>
        <w:spacing w:before="200" w:after="200" w:line="240" w:lineRule="auto"/>
        <w:ind w:left="450" w:right="-23"/>
        <w:jc w:val="thaiDistribute"/>
        <w:rPr>
          <w:rFonts w:ascii="Angsana New" w:hAnsi="Angsana New"/>
          <w:sz w:val="4"/>
          <w:szCs w:val="4"/>
        </w:rPr>
      </w:pPr>
    </w:p>
    <w:p w14:paraId="264640CB" w14:textId="77777777" w:rsidR="0021329C" w:rsidRPr="0021329C" w:rsidRDefault="0021329C" w:rsidP="0021329C">
      <w:pPr>
        <w:rPr>
          <w:rFonts w:ascii="Angsana New" w:hAnsi="Angsana New"/>
          <w:sz w:val="30"/>
          <w:szCs w:val="30"/>
        </w:rPr>
      </w:pPr>
    </w:p>
    <w:p w14:paraId="7030801D" w14:textId="77777777" w:rsidR="0021329C" w:rsidRDefault="0021329C" w:rsidP="0021329C">
      <w:pPr>
        <w:jc w:val="right"/>
        <w:rPr>
          <w:rFonts w:ascii="Angsana New" w:hAnsi="Angsana New"/>
          <w:sz w:val="30"/>
          <w:szCs w:val="30"/>
        </w:rPr>
      </w:pPr>
    </w:p>
    <w:p w14:paraId="1858262E" w14:textId="77777777" w:rsidR="0021329C" w:rsidRDefault="0021329C" w:rsidP="00106701">
      <w:pPr>
        <w:jc w:val="right"/>
        <w:rPr>
          <w:rFonts w:ascii="Angsana New" w:hAnsi="Angsana New"/>
          <w:sz w:val="30"/>
          <w:szCs w:val="30"/>
        </w:rPr>
      </w:pPr>
    </w:p>
    <w:p w14:paraId="65D7E7AB" w14:textId="77777777" w:rsidR="00106701" w:rsidRDefault="00106701" w:rsidP="00106701">
      <w:pPr>
        <w:rPr>
          <w:rFonts w:ascii="Angsana New" w:hAnsi="Angsana New"/>
          <w:sz w:val="30"/>
          <w:szCs w:val="30"/>
        </w:rPr>
      </w:pPr>
    </w:p>
    <w:p w14:paraId="0FAFC69C" w14:textId="77777777" w:rsidR="00106701" w:rsidRPr="00106701" w:rsidRDefault="00106701" w:rsidP="00106701">
      <w:pPr>
        <w:rPr>
          <w:rFonts w:ascii="Angsana New" w:hAnsi="Angsana New"/>
          <w:sz w:val="30"/>
          <w:szCs w:val="30"/>
          <w:cs/>
        </w:rPr>
        <w:sectPr w:rsidR="00106701" w:rsidRPr="00106701" w:rsidSect="00214450">
          <w:pgSz w:w="16840" w:h="11907" w:orient="landscape" w:code="9"/>
          <w:pgMar w:top="1151" w:right="1151" w:bottom="663" w:left="1151" w:header="709" w:footer="210" w:gutter="0"/>
          <w:cols w:space="737"/>
          <w:docGrid w:linePitch="299"/>
        </w:sectPr>
      </w:pPr>
    </w:p>
    <w:p w14:paraId="6562FBB4" w14:textId="77777777" w:rsidR="003F3EC5" w:rsidRPr="00AC3BC8" w:rsidRDefault="003F3EC5" w:rsidP="00F31277">
      <w:pPr>
        <w:spacing w:before="200" w:after="200" w:line="240" w:lineRule="auto"/>
        <w:ind w:left="431" w:right="-23"/>
        <w:jc w:val="thaiDistribute"/>
        <w:rPr>
          <w:rFonts w:ascii="Angsana New" w:hAnsi="Angsana New"/>
          <w:b/>
          <w:bCs/>
          <w:sz w:val="30"/>
          <w:szCs w:val="30"/>
        </w:rPr>
      </w:pPr>
      <w:r w:rsidRPr="00AC3BC8">
        <w:rPr>
          <w:rFonts w:ascii="Angsana New" w:hAnsi="Angsana New" w:hint="cs"/>
          <w:b/>
          <w:bCs/>
          <w:sz w:val="30"/>
          <w:szCs w:val="30"/>
          <w:cs/>
        </w:rPr>
        <w:lastRenderedPageBreak/>
        <w:t>ลักษณะความสัมพันธ์</w:t>
      </w:r>
    </w:p>
    <w:p w14:paraId="215F089A" w14:textId="0818CFD0" w:rsidR="007036B4" w:rsidRPr="00A25672" w:rsidRDefault="001A349E" w:rsidP="00F31277">
      <w:pPr>
        <w:pStyle w:val="BlockText"/>
        <w:spacing w:before="120"/>
        <w:ind w:left="431" w:right="-23" w:firstLine="0"/>
        <w:jc w:val="thaiDistribute"/>
        <w:rPr>
          <w:rFonts w:ascii="Angsana New" w:hAnsi="Angsana New"/>
          <w:sz w:val="10"/>
          <w:szCs w:val="10"/>
        </w:rPr>
      </w:pPr>
      <w:bookmarkStart w:id="201" w:name="_1549402528"/>
      <w:bookmarkStart w:id="202" w:name="_1634812514"/>
      <w:bookmarkStart w:id="203" w:name="_1531925695"/>
      <w:bookmarkStart w:id="204" w:name="_1587640323"/>
      <w:bookmarkStart w:id="205" w:name="_1531755339"/>
      <w:bookmarkStart w:id="206" w:name="_1619331963"/>
      <w:bookmarkStart w:id="207" w:name="_1523798816"/>
      <w:bookmarkStart w:id="208" w:name="_1563465520"/>
      <w:bookmarkStart w:id="209" w:name="_1563465557"/>
      <w:bookmarkStart w:id="210" w:name="_1581166271"/>
      <w:bookmarkStart w:id="211" w:name="_1549402475"/>
      <w:bookmarkEnd w:id="201"/>
      <w:bookmarkEnd w:id="202"/>
      <w:bookmarkEnd w:id="203"/>
      <w:bookmarkEnd w:id="204"/>
      <w:bookmarkEnd w:id="205"/>
      <w:bookmarkEnd w:id="206"/>
      <w:bookmarkEnd w:id="207"/>
      <w:bookmarkEnd w:id="208"/>
      <w:bookmarkEnd w:id="209"/>
      <w:bookmarkEnd w:id="210"/>
      <w:bookmarkEnd w:id="211"/>
      <w:r w:rsidRPr="00250043">
        <w:rPr>
          <w:rFonts w:ascii="Angsana New" w:hAnsi="Angsana New"/>
          <w:sz w:val="30"/>
          <w:szCs w:val="30"/>
          <w:cs/>
        </w:rPr>
        <w:pict w14:anchorId="4C1621BB">
          <v:shape id="_x0000_i1158" type="#_x0000_t75" style="width:485pt;height:250.5pt">
            <v:imagedata r:id="rId27" o:title=""/>
          </v:shape>
        </w:pict>
      </w:r>
    </w:p>
    <w:p w14:paraId="55D9B81D" w14:textId="64DFCD04" w:rsidR="003F3EC5" w:rsidRPr="00AC3BC8" w:rsidRDefault="00AD064F" w:rsidP="00F31277">
      <w:pPr>
        <w:spacing w:before="200" w:after="200" w:line="240" w:lineRule="auto"/>
        <w:ind w:left="431" w:right="-23"/>
        <w:jc w:val="thaiDistribute"/>
        <w:rPr>
          <w:rFonts w:ascii="Angsana New" w:hAnsi="Angsana New"/>
          <w:b/>
          <w:bCs/>
          <w:sz w:val="30"/>
          <w:szCs w:val="30"/>
        </w:rPr>
      </w:pPr>
      <w:r>
        <w:rPr>
          <w:rFonts w:ascii="Angsana New" w:hAnsi="Angsana New" w:hint="cs"/>
          <w:b/>
          <w:bCs/>
          <w:sz w:val="30"/>
          <w:szCs w:val="30"/>
          <w:cs/>
        </w:rPr>
        <w:t>หลักเกณฑ์</w:t>
      </w:r>
      <w:r w:rsidR="004C2E3E">
        <w:rPr>
          <w:rFonts w:ascii="Angsana New" w:hAnsi="Angsana New" w:hint="cs"/>
          <w:b/>
          <w:bCs/>
          <w:sz w:val="30"/>
          <w:szCs w:val="30"/>
          <w:cs/>
        </w:rPr>
        <w:t>เรียกเก็บ</w:t>
      </w:r>
      <w:r w:rsidR="003F3EC5" w:rsidRPr="00AC3BC8">
        <w:rPr>
          <w:rFonts w:ascii="Angsana New" w:hAnsi="Angsana New" w:hint="cs"/>
          <w:b/>
          <w:bCs/>
          <w:sz w:val="30"/>
          <w:szCs w:val="30"/>
          <w:cs/>
        </w:rPr>
        <w:t>รายได้และค่าใช้จ่ายระหว่างกัน</w:t>
      </w:r>
    </w:p>
    <w:p w14:paraId="1C7904E8" w14:textId="78AC9177" w:rsidR="002222CA" w:rsidRPr="0067480A" w:rsidRDefault="001A349E" w:rsidP="007F37DA">
      <w:pPr>
        <w:pStyle w:val="BlockText"/>
        <w:spacing w:before="120"/>
        <w:ind w:left="431" w:right="-23" w:firstLine="0"/>
        <w:jc w:val="thaiDistribute"/>
        <w:rPr>
          <w:rFonts w:ascii="Angsana New" w:hAnsi="Angsana New"/>
          <w:sz w:val="30"/>
          <w:szCs w:val="30"/>
          <w:lang w:val="th-TH"/>
        </w:rPr>
      </w:pPr>
      <w:bookmarkStart w:id="212" w:name="_MON_1634812547"/>
      <w:bookmarkStart w:id="213" w:name="_MON_1634813017"/>
      <w:bookmarkStart w:id="214" w:name="_MON_1634825480"/>
      <w:bookmarkStart w:id="215" w:name="_MON_1635076695"/>
      <w:bookmarkStart w:id="216" w:name="_MON_1507739777"/>
      <w:bookmarkStart w:id="217" w:name="_MON_1507739788"/>
      <w:bookmarkStart w:id="218" w:name="_MON_1507739794"/>
      <w:bookmarkStart w:id="219" w:name="_1531162298"/>
      <w:bookmarkStart w:id="220" w:name="_MON_1531162360"/>
      <w:bookmarkStart w:id="221" w:name="_MON_1531755541"/>
      <w:bookmarkStart w:id="222" w:name="_MON_1532155208"/>
      <w:bookmarkStart w:id="223" w:name="_MON_1549302495"/>
      <w:bookmarkStart w:id="224" w:name="_1556035673"/>
      <w:bookmarkStart w:id="225" w:name="_1563872297"/>
      <w:bookmarkStart w:id="226" w:name="_1563873787"/>
      <w:bookmarkStart w:id="227" w:name="_1563872170"/>
      <w:bookmarkStart w:id="228" w:name="_1549402563"/>
      <w:bookmarkStart w:id="229" w:name="_1563872149"/>
      <w:bookmarkStart w:id="230" w:name="_1563873741"/>
      <w:bookmarkStart w:id="231" w:name="_1563873750"/>
      <w:bookmarkStart w:id="232" w:name="_1563873760"/>
      <w:bookmarkStart w:id="233" w:name="_1563873793"/>
      <w:bookmarkStart w:id="234" w:name="_1563873841"/>
      <w:bookmarkStart w:id="235" w:name="_1563873862"/>
      <w:bookmarkStart w:id="236" w:name="_1563873877"/>
      <w:bookmarkStart w:id="237" w:name="_1563888872"/>
      <w:bookmarkStart w:id="238" w:name="_1581164037"/>
      <w:bookmarkStart w:id="239" w:name="_MON_1563732577"/>
      <w:bookmarkStart w:id="240" w:name="_1581163675"/>
      <w:bookmarkStart w:id="241" w:name="_MON_1563873701"/>
      <w:bookmarkStart w:id="242" w:name="_MON_1563873825"/>
      <w:bookmarkStart w:id="243" w:name="_MON_1563873951"/>
      <w:bookmarkStart w:id="244" w:name="_1581164067"/>
      <w:bookmarkStart w:id="245" w:name="_MON_1581166249"/>
      <w:bookmarkStart w:id="246" w:name="_MON_1581166255"/>
      <w:bookmarkStart w:id="247" w:name="_MON_1581166336"/>
      <w:bookmarkStart w:id="248" w:name="_MON_1580837822"/>
      <w:bookmarkStart w:id="249" w:name="_1587562371"/>
      <w:bookmarkStart w:id="250" w:name="_1580837847"/>
      <w:bookmarkStart w:id="251" w:name="_MON_1581166305"/>
      <w:bookmarkStart w:id="252" w:name="_1581164692"/>
      <w:bookmarkStart w:id="253" w:name="_1581166350"/>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sidRPr="00AC3BC8">
        <w:rPr>
          <w:rFonts w:ascii="Angsana New" w:hAnsi="Angsana New"/>
          <w:sz w:val="30"/>
          <w:szCs w:val="30"/>
          <w:cs/>
        </w:rPr>
        <w:pict w14:anchorId="0794F5F6">
          <v:shape id="_x0000_i1157" type="#_x0000_t75" style="width:480pt;height:138pt">
            <v:imagedata r:id="rId28" o:title=""/>
          </v:shape>
        </w:pict>
      </w:r>
      <w:r w:rsidR="00FA40FD" w:rsidRPr="00250043">
        <w:rPr>
          <w:rFonts w:ascii="Angsana New" w:hAnsi="Angsana New" w:hint="cs"/>
          <w:sz w:val="30"/>
          <w:szCs w:val="30"/>
          <w:cs/>
        </w:rPr>
        <w:t xml:space="preserve">กลุ่มบริษัทกำหนดเครดิตเทอมสำหรับการขายสินค้าให้บริษัทที่เกี่ยวข้องกัน ระยะเวลา </w:t>
      </w:r>
      <w:r w:rsidR="00FA40FD" w:rsidRPr="00250043">
        <w:rPr>
          <w:rFonts w:ascii="Angsana New" w:hAnsi="Angsana New"/>
          <w:sz w:val="30"/>
          <w:szCs w:val="30"/>
        </w:rPr>
        <w:t>3</w:t>
      </w:r>
      <w:r w:rsidR="00FA40FD">
        <w:rPr>
          <w:rFonts w:ascii="Angsana New" w:hAnsi="Angsana New"/>
          <w:sz w:val="30"/>
          <w:szCs w:val="30"/>
        </w:rPr>
        <w:t>0</w:t>
      </w:r>
      <w:r w:rsidR="00FA40FD" w:rsidRPr="00250043">
        <w:rPr>
          <w:rFonts w:ascii="Angsana New" w:hAnsi="Angsana New"/>
          <w:sz w:val="30"/>
          <w:szCs w:val="30"/>
        </w:rPr>
        <w:t xml:space="preserve"> - 90</w:t>
      </w:r>
      <w:r w:rsidR="00FA40FD" w:rsidRPr="00250043">
        <w:rPr>
          <w:rFonts w:ascii="Angsana New" w:hAnsi="Angsana New" w:hint="cs"/>
          <w:sz w:val="30"/>
          <w:szCs w:val="30"/>
          <w:cs/>
        </w:rPr>
        <w:t xml:space="preserve"> วัน (ลูกค้าทั่วไป </w:t>
      </w:r>
      <w:r w:rsidR="00FA40FD" w:rsidRPr="00250043">
        <w:rPr>
          <w:rFonts w:ascii="Angsana New" w:hAnsi="Angsana New"/>
          <w:sz w:val="30"/>
          <w:szCs w:val="30"/>
        </w:rPr>
        <w:t xml:space="preserve">: 0 - </w:t>
      </w:r>
      <w:r w:rsidR="00FA40FD">
        <w:rPr>
          <w:rFonts w:ascii="Angsana New" w:hAnsi="Angsana New"/>
          <w:sz w:val="30"/>
          <w:szCs w:val="30"/>
        </w:rPr>
        <w:t>9</w:t>
      </w:r>
      <w:r w:rsidR="00FA40FD" w:rsidRPr="00250043">
        <w:rPr>
          <w:rFonts w:ascii="Angsana New" w:hAnsi="Angsana New"/>
          <w:sz w:val="30"/>
          <w:szCs w:val="30"/>
        </w:rPr>
        <w:t xml:space="preserve">0 </w:t>
      </w:r>
      <w:r w:rsidR="00FA40FD" w:rsidRPr="00250043">
        <w:rPr>
          <w:rFonts w:ascii="Angsana New" w:hAnsi="Angsana New" w:hint="cs"/>
          <w:sz w:val="30"/>
          <w:szCs w:val="30"/>
          <w:cs/>
        </w:rPr>
        <w:t>วัน)</w:t>
      </w:r>
    </w:p>
    <w:p w14:paraId="69BDFFFC" w14:textId="77777777" w:rsidR="002E09B8" w:rsidRDefault="00AE78C6" w:rsidP="00F31277">
      <w:pPr>
        <w:numPr>
          <w:ilvl w:val="0"/>
          <w:numId w:val="2"/>
        </w:numPr>
        <w:spacing w:before="200" w:after="200" w:line="240" w:lineRule="auto"/>
        <w:ind w:left="0" w:right="-23" w:firstLine="0"/>
        <w:jc w:val="thaiDistribute"/>
        <w:rPr>
          <w:rFonts w:ascii="Angsana New" w:hAnsi="Angsana New"/>
          <w:b/>
          <w:bCs/>
          <w:sz w:val="30"/>
          <w:szCs w:val="30"/>
          <w:lang w:val="en-US"/>
        </w:rPr>
      </w:pPr>
      <w:r>
        <w:rPr>
          <w:rFonts w:ascii="Angsana New" w:hAnsi="Angsana New"/>
          <w:b/>
          <w:bCs/>
          <w:sz w:val="30"/>
          <w:szCs w:val="30"/>
          <w:cs/>
          <w:lang w:val="en-US"/>
        </w:rPr>
        <w:br w:type="page"/>
      </w:r>
      <w:r w:rsidR="002E09B8" w:rsidRPr="002E09B8">
        <w:rPr>
          <w:rFonts w:ascii="Angsana New" w:hAnsi="Angsana New" w:hint="cs"/>
          <w:b/>
          <w:bCs/>
          <w:sz w:val="30"/>
          <w:szCs w:val="30"/>
          <w:cs/>
          <w:lang w:val="en-US"/>
        </w:rPr>
        <w:lastRenderedPageBreak/>
        <w:t>เงินสดและรายการเทียบเท่าเงินสด</w:t>
      </w:r>
    </w:p>
    <w:p w14:paraId="3912603B" w14:textId="23221D91" w:rsidR="002E09B8" w:rsidRDefault="002E09B8" w:rsidP="00F31277">
      <w:pPr>
        <w:spacing w:before="120" w:after="120" w:line="240" w:lineRule="auto"/>
        <w:ind w:right="-23" w:firstLine="431"/>
        <w:jc w:val="thaiDistribute"/>
        <w:rPr>
          <w:rFonts w:ascii="Angsana New" w:hAnsi="Angsana New"/>
          <w:sz w:val="30"/>
          <w:szCs w:val="30"/>
          <w:lang w:val="th-TH"/>
        </w:rPr>
      </w:pPr>
      <w:r w:rsidRPr="00AF3164">
        <w:rPr>
          <w:rFonts w:ascii="Angsana New" w:hAnsi="Angsana New" w:hint="cs"/>
          <w:sz w:val="30"/>
          <w:szCs w:val="30"/>
          <w:cs/>
          <w:lang w:val="th-TH"/>
        </w:rPr>
        <w:t>เงินสดและรายการเทียบเท่าเงินสด</w:t>
      </w:r>
      <w:r w:rsidRPr="00BF3C10">
        <w:rPr>
          <w:rFonts w:ascii="Angsana New" w:hAnsi="Angsana New"/>
          <w:sz w:val="30"/>
          <w:szCs w:val="30"/>
          <w:cs/>
          <w:lang w:val="th-TH"/>
        </w:rPr>
        <w:t xml:space="preserve"> </w:t>
      </w:r>
      <w:r w:rsidR="0070323F">
        <w:rPr>
          <w:rFonts w:ascii="Angsana New" w:hAnsi="Angsana New"/>
          <w:sz w:val="30"/>
          <w:szCs w:val="30"/>
          <w:cs/>
        </w:rPr>
        <w:t xml:space="preserve">ณ </w:t>
      </w:r>
      <w:r w:rsidR="00AB7EEA">
        <w:rPr>
          <w:rFonts w:ascii="Angsana New" w:hAnsi="Angsana New"/>
          <w:sz w:val="30"/>
          <w:szCs w:val="30"/>
          <w:cs/>
        </w:rPr>
        <w:t xml:space="preserve">วันที่ </w:t>
      </w:r>
      <w:r w:rsidR="004F16DA">
        <w:rPr>
          <w:rFonts w:ascii="Angsana New" w:hAnsi="Angsana New"/>
          <w:sz w:val="30"/>
          <w:szCs w:val="30"/>
          <w:lang w:val="en-US"/>
        </w:rPr>
        <w:t>31</w:t>
      </w:r>
      <w:r w:rsidR="004B5E86" w:rsidRPr="009D3563">
        <w:rPr>
          <w:rFonts w:ascii="Angsana New" w:hAnsi="Angsana New"/>
          <w:sz w:val="30"/>
          <w:szCs w:val="30"/>
          <w:lang w:val="en-US"/>
        </w:rPr>
        <w:t xml:space="preserve"> </w:t>
      </w:r>
      <w:r w:rsidR="004F16DA">
        <w:rPr>
          <w:rFonts w:ascii="Angsana New" w:hAnsi="Angsana New" w:hint="cs"/>
          <w:sz w:val="30"/>
          <w:szCs w:val="30"/>
          <w:cs/>
          <w:lang w:val="en-US"/>
        </w:rPr>
        <w:t>มีนาคม</w:t>
      </w:r>
      <w:r w:rsidR="004B5E86" w:rsidRPr="009D3563">
        <w:rPr>
          <w:rFonts w:ascii="Angsana New" w:hAnsi="Angsana New"/>
          <w:sz w:val="30"/>
          <w:szCs w:val="30"/>
          <w:cs/>
          <w:lang w:val="en-US"/>
        </w:rPr>
        <w:t xml:space="preserve"> </w:t>
      </w:r>
      <w:r w:rsidR="004F16DA">
        <w:rPr>
          <w:rFonts w:ascii="Angsana New" w:hAnsi="Angsana New"/>
          <w:sz w:val="30"/>
          <w:szCs w:val="30"/>
          <w:lang w:val="en-US"/>
        </w:rPr>
        <w:t>2569</w:t>
      </w:r>
      <w:r w:rsidR="004B5E86" w:rsidRPr="009D3563">
        <w:rPr>
          <w:rFonts w:ascii="Angsana New" w:hAnsi="Angsana New"/>
          <w:sz w:val="30"/>
          <w:szCs w:val="30"/>
          <w:lang w:val="en-US"/>
        </w:rPr>
        <w:t xml:space="preserve"> </w:t>
      </w:r>
      <w:r w:rsidR="004B5E86" w:rsidRPr="009D3563">
        <w:rPr>
          <w:rFonts w:ascii="Angsana New" w:hAnsi="Angsana New"/>
          <w:sz w:val="30"/>
          <w:szCs w:val="30"/>
          <w:cs/>
          <w:lang w:val="en-US"/>
        </w:rPr>
        <w:t xml:space="preserve">และวันที่ </w:t>
      </w:r>
      <w:r w:rsidR="004F16DA">
        <w:rPr>
          <w:rFonts w:ascii="Angsana New" w:hAnsi="Angsana New"/>
          <w:sz w:val="30"/>
          <w:szCs w:val="30"/>
          <w:lang w:val="en-US"/>
        </w:rPr>
        <w:t>31</w:t>
      </w:r>
      <w:r w:rsidR="004B5E86" w:rsidRPr="009D3563">
        <w:rPr>
          <w:rFonts w:ascii="Angsana New" w:hAnsi="Angsana New"/>
          <w:sz w:val="30"/>
          <w:szCs w:val="30"/>
          <w:lang w:val="en-US"/>
        </w:rPr>
        <w:t xml:space="preserve"> </w:t>
      </w:r>
      <w:r w:rsidR="004B5E86" w:rsidRPr="009D3563">
        <w:rPr>
          <w:rFonts w:ascii="Angsana New" w:hAnsi="Angsana New"/>
          <w:sz w:val="30"/>
          <w:szCs w:val="30"/>
          <w:cs/>
          <w:lang w:val="en-US"/>
        </w:rPr>
        <w:t xml:space="preserve">ธันวาคม </w:t>
      </w:r>
      <w:r w:rsidR="004F16DA">
        <w:rPr>
          <w:rFonts w:ascii="Angsana New" w:hAnsi="Angsana New"/>
          <w:sz w:val="30"/>
          <w:szCs w:val="30"/>
          <w:lang w:val="en-US"/>
        </w:rPr>
        <w:t>2568</w:t>
      </w:r>
      <w:r w:rsidR="004B5E86">
        <w:rPr>
          <w:rFonts w:ascii="Angsana New" w:hAnsi="Angsana New" w:hint="cs"/>
          <w:sz w:val="30"/>
          <w:szCs w:val="30"/>
          <w:cs/>
          <w:lang w:val="en-US"/>
        </w:rPr>
        <w:t xml:space="preserve"> </w:t>
      </w:r>
      <w:r w:rsidRPr="00BF3C10">
        <w:rPr>
          <w:rFonts w:ascii="Angsana New" w:hAnsi="Angsana New"/>
          <w:sz w:val="30"/>
          <w:szCs w:val="30"/>
          <w:cs/>
          <w:lang w:val="th-TH"/>
        </w:rPr>
        <w:t>ประกอบด้วย</w:t>
      </w:r>
      <w:r w:rsidRPr="00BF3C10">
        <w:rPr>
          <w:rFonts w:ascii="Angsana New" w:hAnsi="Angsana New" w:hint="cs"/>
          <w:sz w:val="30"/>
          <w:szCs w:val="30"/>
          <w:cs/>
          <w:lang w:val="th-TH"/>
        </w:rPr>
        <w:t xml:space="preserve"> </w:t>
      </w:r>
    </w:p>
    <w:p w14:paraId="110290AD" w14:textId="7F0077E1" w:rsidR="000B0844" w:rsidRDefault="001A349E" w:rsidP="00F31277">
      <w:pPr>
        <w:pStyle w:val="BlockText"/>
        <w:tabs>
          <w:tab w:val="left" w:pos="426"/>
        </w:tabs>
        <w:spacing w:before="120" w:after="120"/>
        <w:ind w:left="432" w:right="-23" w:firstLine="0"/>
        <w:jc w:val="thaiDistribute"/>
        <w:rPr>
          <w:rFonts w:ascii="Angsana New" w:hAnsi="Angsana New"/>
          <w:sz w:val="30"/>
          <w:szCs w:val="30"/>
        </w:rPr>
      </w:pPr>
      <w:r w:rsidRPr="00B13AB8">
        <w:rPr>
          <w:rFonts w:ascii="Angsana New" w:hAnsi="Angsana New"/>
          <w:sz w:val="30"/>
          <w:szCs w:val="30"/>
          <w:cs/>
        </w:rPr>
        <w:pict w14:anchorId="4E43181A">
          <v:shape id="_x0000_i1156" type="#_x0000_t75" style="width:481.5pt;height:151.5pt">
            <v:imagedata r:id="rId29" o:title=""/>
          </v:shape>
        </w:pict>
      </w:r>
    </w:p>
    <w:p w14:paraId="2A74FD23" w14:textId="77777777" w:rsidR="00A15EEE" w:rsidRPr="009448F9" w:rsidRDefault="007E475C" w:rsidP="00F31277">
      <w:pPr>
        <w:numPr>
          <w:ilvl w:val="0"/>
          <w:numId w:val="2"/>
        </w:numPr>
        <w:spacing w:before="200" w:after="200" w:line="240" w:lineRule="auto"/>
        <w:ind w:left="0" w:right="-23" w:firstLine="0"/>
        <w:jc w:val="thaiDistribute"/>
        <w:rPr>
          <w:rFonts w:ascii="Angsana New" w:hAnsi="Angsana New"/>
          <w:b/>
          <w:bCs/>
          <w:sz w:val="30"/>
          <w:szCs w:val="30"/>
          <w:lang w:val="en-US"/>
        </w:rPr>
      </w:pPr>
      <w:r w:rsidRPr="009448F9">
        <w:rPr>
          <w:rFonts w:ascii="Angsana New" w:hAnsi="Angsana New"/>
          <w:b/>
          <w:bCs/>
          <w:sz w:val="30"/>
          <w:szCs w:val="30"/>
          <w:cs/>
          <w:lang w:val="en-US"/>
        </w:rPr>
        <w:t>ลูกหนี้การค้าและลูกหนี้อื่น</w:t>
      </w:r>
    </w:p>
    <w:p w14:paraId="01627EF0" w14:textId="7198041F" w:rsidR="004411A6" w:rsidRPr="004411A6" w:rsidRDefault="007E475C" w:rsidP="00011FDC">
      <w:pPr>
        <w:spacing w:before="120" w:after="120" w:line="240" w:lineRule="auto"/>
        <w:ind w:right="-23" w:firstLine="431"/>
        <w:jc w:val="thaiDistribute"/>
        <w:rPr>
          <w:rFonts w:ascii="Angsana New" w:hAnsi="Angsana New"/>
          <w:sz w:val="30"/>
          <w:szCs w:val="30"/>
          <w:lang w:val="en-US"/>
        </w:rPr>
      </w:pPr>
      <w:r w:rsidRPr="00A15EEE">
        <w:rPr>
          <w:rFonts w:ascii="Angsana New" w:hAnsi="Angsana New" w:hint="cs"/>
          <w:sz w:val="30"/>
          <w:szCs w:val="30"/>
          <w:cs/>
          <w:lang w:val="th-TH"/>
        </w:rPr>
        <w:t xml:space="preserve">ลูกหนี้การค้าและลูกหนี้อื่น </w:t>
      </w:r>
      <w:r w:rsidR="0070323F">
        <w:rPr>
          <w:rFonts w:ascii="Angsana New" w:hAnsi="Angsana New"/>
          <w:sz w:val="30"/>
          <w:szCs w:val="30"/>
          <w:cs/>
        </w:rPr>
        <w:t xml:space="preserve">ณ </w:t>
      </w:r>
      <w:r w:rsidR="003C2A86">
        <w:rPr>
          <w:rFonts w:ascii="Angsana New" w:hAnsi="Angsana New"/>
          <w:sz w:val="30"/>
          <w:szCs w:val="30"/>
          <w:cs/>
        </w:rPr>
        <w:t xml:space="preserve">วันที่ </w:t>
      </w:r>
      <w:r w:rsidR="004411A6">
        <w:rPr>
          <w:rFonts w:ascii="Angsana New" w:hAnsi="Angsana New"/>
          <w:sz w:val="30"/>
          <w:szCs w:val="30"/>
        </w:rPr>
        <w:t>31</w:t>
      </w:r>
      <w:r w:rsidR="003C2A86" w:rsidRPr="009D3563">
        <w:rPr>
          <w:rFonts w:ascii="Angsana New" w:hAnsi="Angsana New"/>
          <w:sz w:val="30"/>
          <w:szCs w:val="30"/>
          <w:lang w:val="en-US"/>
        </w:rPr>
        <w:t xml:space="preserve"> </w:t>
      </w:r>
      <w:r w:rsidR="004411A6">
        <w:rPr>
          <w:rFonts w:ascii="Angsana New" w:hAnsi="Angsana New" w:hint="cs"/>
          <w:sz w:val="30"/>
          <w:szCs w:val="30"/>
          <w:cs/>
          <w:lang w:val="en-US"/>
        </w:rPr>
        <w:t>มีนาคม</w:t>
      </w:r>
      <w:r w:rsidR="003C2A86" w:rsidRPr="009D3563">
        <w:rPr>
          <w:rFonts w:ascii="Angsana New" w:hAnsi="Angsana New"/>
          <w:sz w:val="30"/>
          <w:szCs w:val="30"/>
          <w:cs/>
          <w:lang w:val="en-US"/>
        </w:rPr>
        <w:t xml:space="preserve"> </w:t>
      </w:r>
      <w:r w:rsidR="004411A6">
        <w:rPr>
          <w:rFonts w:ascii="Angsana New" w:hAnsi="Angsana New"/>
          <w:sz w:val="30"/>
          <w:szCs w:val="30"/>
          <w:lang w:val="en-US"/>
        </w:rPr>
        <w:t>2569</w:t>
      </w:r>
      <w:r w:rsidR="003C2A86" w:rsidRPr="009D3563">
        <w:rPr>
          <w:rFonts w:ascii="Angsana New" w:hAnsi="Angsana New"/>
          <w:sz w:val="30"/>
          <w:szCs w:val="30"/>
          <w:lang w:val="en-US"/>
        </w:rPr>
        <w:t xml:space="preserve"> </w:t>
      </w:r>
      <w:r w:rsidR="003C2A86" w:rsidRPr="009D3563">
        <w:rPr>
          <w:rFonts w:ascii="Angsana New" w:hAnsi="Angsana New"/>
          <w:sz w:val="30"/>
          <w:szCs w:val="30"/>
          <w:cs/>
          <w:lang w:val="en-US"/>
        </w:rPr>
        <w:t xml:space="preserve">และวันที่ </w:t>
      </w:r>
      <w:r w:rsidR="004411A6">
        <w:rPr>
          <w:rFonts w:ascii="Angsana New" w:hAnsi="Angsana New"/>
          <w:sz w:val="30"/>
          <w:szCs w:val="30"/>
          <w:lang w:val="en-US"/>
        </w:rPr>
        <w:t>31</w:t>
      </w:r>
      <w:r w:rsidR="003C2A86" w:rsidRPr="009D3563">
        <w:rPr>
          <w:rFonts w:ascii="Angsana New" w:hAnsi="Angsana New"/>
          <w:sz w:val="30"/>
          <w:szCs w:val="30"/>
          <w:lang w:val="en-US"/>
        </w:rPr>
        <w:t xml:space="preserve"> </w:t>
      </w:r>
      <w:r w:rsidR="003C2A86" w:rsidRPr="009D3563">
        <w:rPr>
          <w:rFonts w:ascii="Angsana New" w:hAnsi="Angsana New"/>
          <w:sz w:val="30"/>
          <w:szCs w:val="30"/>
          <w:cs/>
          <w:lang w:val="en-US"/>
        </w:rPr>
        <w:t xml:space="preserve">ธันวาคม </w:t>
      </w:r>
      <w:r w:rsidR="004411A6">
        <w:rPr>
          <w:rFonts w:ascii="Angsana New" w:hAnsi="Angsana New"/>
          <w:sz w:val="30"/>
          <w:szCs w:val="30"/>
          <w:lang w:val="en-US"/>
        </w:rPr>
        <w:t>2568</w:t>
      </w:r>
      <w:r w:rsidR="003C2A86">
        <w:rPr>
          <w:rFonts w:ascii="Angsana New" w:hAnsi="Angsana New"/>
          <w:sz w:val="30"/>
          <w:szCs w:val="30"/>
          <w:lang w:val="en-US"/>
        </w:rPr>
        <w:t xml:space="preserve"> </w:t>
      </w:r>
      <w:r w:rsidRPr="00A15EEE">
        <w:rPr>
          <w:rFonts w:ascii="Angsana New" w:hAnsi="Angsana New" w:hint="cs"/>
          <w:sz w:val="30"/>
          <w:szCs w:val="30"/>
          <w:cs/>
          <w:lang w:val="th-TH"/>
        </w:rPr>
        <w:t>ประกอบด้วย</w:t>
      </w:r>
    </w:p>
    <w:p w14:paraId="17084059" w14:textId="4FF708E4" w:rsidR="00A13A9E" w:rsidRDefault="001A349E" w:rsidP="00F31277">
      <w:pPr>
        <w:tabs>
          <w:tab w:val="left" w:pos="7830"/>
        </w:tabs>
        <w:spacing w:before="200" w:after="120" w:line="240" w:lineRule="auto"/>
        <w:ind w:right="-23" w:firstLine="431"/>
        <w:jc w:val="thaiDistribute"/>
        <w:rPr>
          <w:rFonts w:ascii="Angsana New" w:hAnsi="Angsana New"/>
        </w:rPr>
      </w:pPr>
      <w:r>
        <w:rPr>
          <w:rFonts w:ascii="Angsana New" w:hAnsi="Angsana New"/>
        </w:rPr>
        <w:pict w14:anchorId="73B05D45">
          <v:shape id="_x0000_i1155" type="#_x0000_t75" style="width:484pt;height:437pt">
            <v:imagedata r:id="rId30" o:title=""/>
          </v:shape>
        </w:pict>
      </w:r>
    </w:p>
    <w:p w14:paraId="329957E5" w14:textId="3414A7AA" w:rsidR="008A7C4C" w:rsidRDefault="00AB7EEA" w:rsidP="00F31277">
      <w:pPr>
        <w:pStyle w:val="BlockText"/>
        <w:spacing w:before="120"/>
        <w:ind w:left="431" w:right="-23" w:firstLine="0"/>
        <w:jc w:val="thaiDistribute"/>
        <w:rPr>
          <w:rFonts w:ascii="Angsana New" w:hAnsi="Angsana New"/>
          <w:sz w:val="30"/>
          <w:szCs w:val="30"/>
        </w:rPr>
      </w:pPr>
      <w:r>
        <w:rPr>
          <w:rFonts w:ascii="Angsana New" w:hAnsi="Angsana New" w:hint="cs"/>
          <w:sz w:val="30"/>
          <w:szCs w:val="30"/>
          <w:cs/>
        </w:rPr>
        <w:lastRenderedPageBreak/>
        <w:t>สำหรับงวด</w:t>
      </w:r>
      <w:r w:rsidR="0054558C">
        <w:rPr>
          <w:rFonts w:ascii="Angsana New" w:hAnsi="Angsana New" w:hint="cs"/>
          <w:sz w:val="30"/>
          <w:szCs w:val="30"/>
          <w:cs/>
        </w:rPr>
        <w:t>สาม</w:t>
      </w:r>
      <w:r>
        <w:rPr>
          <w:rFonts w:ascii="Angsana New" w:hAnsi="Angsana New" w:hint="cs"/>
          <w:sz w:val="30"/>
          <w:szCs w:val="30"/>
          <w:cs/>
        </w:rPr>
        <w:t xml:space="preserve">เดือนสิ้นสุดวันที่ </w:t>
      </w:r>
      <w:r w:rsidR="0054558C">
        <w:rPr>
          <w:rFonts w:ascii="Angsana New" w:hAnsi="Angsana New"/>
          <w:sz w:val="30"/>
          <w:szCs w:val="30"/>
        </w:rPr>
        <w:t>31</w:t>
      </w:r>
      <w:r>
        <w:rPr>
          <w:rFonts w:ascii="Angsana New" w:hAnsi="Angsana New" w:hint="cs"/>
          <w:sz w:val="30"/>
          <w:szCs w:val="30"/>
          <w:cs/>
        </w:rPr>
        <w:t xml:space="preserve"> </w:t>
      </w:r>
      <w:r w:rsidR="0054558C">
        <w:rPr>
          <w:rFonts w:ascii="Angsana New" w:hAnsi="Angsana New" w:hint="cs"/>
          <w:sz w:val="30"/>
          <w:szCs w:val="30"/>
          <w:cs/>
        </w:rPr>
        <w:t>มีนาคม</w:t>
      </w:r>
      <w:r>
        <w:rPr>
          <w:rFonts w:ascii="Angsana New" w:hAnsi="Angsana New" w:hint="cs"/>
          <w:sz w:val="30"/>
          <w:szCs w:val="30"/>
          <w:cs/>
        </w:rPr>
        <w:t xml:space="preserve"> </w:t>
      </w:r>
      <w:r w:rsidR="0054558C">
        <w:rPr>
          <w:rFonts w:ascii="Angsana New" w:hAnsi="Angsana New"/>
          <w:sz w:val="30"/>
          <w:szCs w:val="30"/>
        </w:rPr>
        <w:t>2569</w:t>
      </w:r>
      <w:r w:rsidR="002566C5">
        <w:rPr>
          <w:rFonts w:ascii="Angsana New" w:hAnsi="Angsana New"/>
          <w:sz w:val="30"/>
          <w:szCs w:val="30"/>
        </w:rPr>
        <w:t xml:space="preserve"> </w:t>
      </w:r>
      <w:r w:rsidR="008A7C4C" w:rsidRPr="007A3613">
        <w:rPr>
          <w:rFonts w:ascii="Angsana New" w:hAnsi="Angsana New" w:hint="cs"/>
          <w:sz w:val="30"/>
          <w:szCs w:val="30"/>
          <w:cs/>
        </w:rPr>
        <w:t>ค่าเผื่อ</w:t>
      </w:r>
      <w:r w:rsidR="003A62E6" w:rsidRPr="007A3613">
        <w:rPr>
          <w:rFonts w:ascii="Angsana New" w:hAnsi="Angsana New"/>
          <w:sz w:val="30"/>
          <w:szCs w:val="30"/>
          <w:cs/>
        </w:rPr>
        <w:t>ผลขาดทุนด้านเครดิตที่คาดว่าจะเกิดขึ้น</w:t>
      </w:r>
      <w:r w:rsidR="000B0844">
        <w:rPr>
          <w:rFonts w:ascii="Angsana New" w:hAnsi="Angsana New" w:hint="cs"/>
          <w:sz w:val="30"/>
          <w:szCs w:val="30"/>
          <w:cs/>
        </w:rPr>
        <w:t>แสดง</w:t>
      </w:r>
      <w:r w:rsidR="008A7C4C" w:rsidRPr="007A3613">
        <w:rPr>
          <w:rFonts w:ascii="Angsana New" w:hAnsi="Angsana New" w:hint="cs"/>
          <w:sz w:val="30"/>
          <w:szCs w:val="30"/>
          <w:cs/>
        </w:rPr>
        <w:t>รายการเคลื่อนไหว</w:t>
      </w:r>
      <w:r w:rsidR="00774CF1">
        <w:rPr>
          <w:rFonts w:ascii="Angsana New" w:hAnsi="Angsana New" w:hint="cs"/>
          <w:sz w:val="30"/>
          <w:szCs w:val="30"/>
          <w:cs/>
        </w:rPr>
        <w:t xml:space="preserve"> </w:t>
      </w:r>
      <w:r w:rsidR="008A7C4C" w:rsidRPr="007A3613">
        <w:rPr>
          <w:rFonts w:ascii="Angsana New" w:hAnsi="Angsana New" w:hint="cs"/>
          <w:sz w:val="30"/>
          <w:szCs w:val="30"/>
          <w:cs/>
        </w:rPr>
        <w:t>ดังนี้</w:t>
      </w:r>
    </w:p>
    <w:p w14:paraId="3FCDC38F" w14:textId="43D652F6" w:rsidR="0040171E" w:rsidRPr="00253525" w:rsidRDefault="001A349E" w:rsidP="00F31277">
      <w:pPr>
        <w:pStyle w:val="BlockText"/>
        <w:spacing w:before="120"/>
        <w:ind w:left="431" w:right="-23" w:firstLine="0"/>
        <w:jc w:val="thaiDistribute"/>
        <w:rPr>
          <w:rFonts w:ascii="Angsana New" w:hAnsi="Angsana New"/>
          <w:sz w:val="10"/>
          <w:szCs w:val="10"/>
        </w:rPr>
      </w:pPr>
      <w:r w:rsidRPr="00662AB4">
        <w:rPr>
          <w:rFonts w:ascii="Angsana New" w:hAnsi="Angsana New"/>
          <w:sz w:val="30"/>
          <w:szCs w:val="30"/>
          <w:cs/>
          <w:lang w:val="en-GB"/>
        </w:rPr>
        <w:pict w14:anchorId="611D8078">
          <v:shape id="_x0000_i1154" type="#_x0000_t75" style="width:484.5pt;height:150.5pt">
            <v:imagedata r:id="rId31" o:title=""/>
          </v:shape>
        </w:pict>
      </w:r>
    </w:p>
    <w:p w14:paraId="53D416D8" w14:textId="7242142B" w:rsidR="006E0FE0" w:rsidRDefault="0070323F" w:rsidP="00F31277">
      <w:pPr>
        <w:pStyle w:val="BlockText"/>
        <w:spacing w:before="120"/>
        <w:ind w:left="431" w:right="-23" w:firstLine="0"/>
        <w:jc w:val="thaiDistribute"/>
        <w:rPr>
          <w:rFonts w:ascii="Angsana New" w:hAnsi="Angsana New"/>
          <w:sz w:val="30"/>
          <w:szCs w:val="30"/>
        </w:rPr>
      </w:pPr>
      <w:r>
        <w:rPr>
          <w:rFonts w:ascii="Angsana New" w:hAnsi="Angsana New"/>
          <w:sz w:val="30"/>
          <w:szCs w:val="30"/>
          <w:cs/>
        </w:rPr>
        <w:t xml:space="preserve">ณ </w:t>
      </w:r>
      <w:r w:rsidR="009B45D2">
        <w:rPr>
          <w:rFonts w:ascii="Angsana New" w:hAnsi="Angsana New"/>
          <w:sz w:val="30"/>
          <w:szCs w:val="30"/>
          <w:cs/>
        </w:rPr>
        <w:t xml:space="preserve">วันที่ </w:t>
      </w:r>
      <w:r w:rsidR="009B45D2" w:rsidRPr="009D3563">
        <w:rPr>
          <w:rFonts w:ascii="Angsana New" w:hAnsi="Angsana New"/>
          <w:sz w:val="30"/>
          <w:szCs w:val="30"/>
        </w:rPr>
        <w:t>3</w:t>
      </w:r>
      <w:r w:rsidR="002566C5">
        <w:rPr>
          <w:rFonts w:ascii="Angsana New" w:hAnsi="Angsana New"/>
          <w:sz w:val="30"/>
          <w:szCs w:val="30"/>
        </w:rPr>
        <w:t>1</w:t>
      </w:r>
      <w:r w:rsidR="009B45D2" w:rsidRPr="009D3563">
        <w:rPr>
          <w:rFonts w:ascii="Angsana New" w:hAnsi="Angsana New"/>
          <w:sz w:val="30"/>
          <w:szCs w:val="30"/>
        </w:rPr>
        <w:t xml:space="preserve"> </w:t>
      </w:r>
      <w:r w:rsidR="002566C5">
        <w:rPr>
          <w:rFonts w:ascii="Angsana New" w:hAnsi="Angsana New" w:hint="cs"/>
          <w:sz w:val="30"/>
          <w:szCs w:val="30"/>
          <w:cs/>
        </w:rPr>
        <w:t>มีนาคม</w:t>
      </w:r>
      <w:r w:rsidR="009B45D2" w:rsidRPr="009D3563">
        <w:rPr>
          <w:rFonts w:ascii="Angsana New" w:hAnsi="Angsana New"/>
          <w:sz w:val="30"/>
          <w:szCs w:val="30"/>
          <w:cs/>
        </w:rPr>
        <w:t xml:space="preserve"> </w:t>
      </w:r>
      <w:r w:rsidR="002566C5">
        <w:rPr>
          <w:rFonts w:ascii="Angsana New" w:hAnsi="Angsana New"/>
          <w:sz w:val="30"/>
          <w:szCs w:val="30"/>
        </w:rPr>
        <w:t>2569</w:t>
      </w:r>
      <w:r w:rsidR="009B45D2" w:rsidRPr="009D3563">
        <w:rPr>
          <w:rFonts w:ascii="Angsana New" w:hAnsi="Angsana New"/>
          <w:sz w:val="30"/>
          <w:szCs w:val="30"/>
        </w:rPr>
        <w:t xml:space="preserve"> </w:t>
      </w:r>
      <w:r w:rsidR="009B45D2" w:rsidRPr="009D3563">
        <w:rPr>
          <w:rFonts w:ascii="Angsana New" w:hAnsi="Angsana New"/>
          <w:sz w:val="30"/>
          <w:szCs w:val="30"/>
          <w:cs/>
        </w:rPr>
        <w:t xml:space="preserve">และวันที่ </w:t>
      </w:r>
      <w:r w:rsidR="002566C5">
        <w:rPr>
          <w:rFonts w:ascii="Angsana New" w:hAnsi="Angsana New"/>
          <w:sz w:val="30"/>
          <w:szCs w:val="30"/>
        </w:rPr>
        <w:t>31</w:t>
      </w:r>
      <w:r w:rsidR="009B45D2" w:rsidRPr="009D3563">
        <w:rPr>
          <w:rFonts w:ascii="Angsana New" w:hAnsi="Angsana New"/>
          <w:sz w:val="30"/>
          <w:szCs w:val="30"/>
        </w:rPr>
        <w:t xml:space="preserve"> </w:t>
      </w:r>
      <w:r w:rsidR="009B45D2" w:rsidRPr="009D3563">
        <w:rPr>
          <w:rFonts w:ascii="Angsana New" w:hAnsi="Angsana New"/>
          <w:sz w:val="30"/>
          <w:szCs w:val="30"/>
          <w:cs/>
        </w:rPr>
        <w:t xml:space="preserve">ธันวาคม </w:t>
      </w:r>
      <w:r w:rsidR="002566C5">
        <w:rPr>
          <w:rFonts w:ascii="Angsana New" w:hAnsi="Angsana New"/>
          <w:sz w:val="30"/>
          <w:szCs w:val="30"/>
        </w:rPr>
        <w:t>2568</w:t>
      </w:r>
      <w:r w:rsidR="009B45D2">
        <w:rPr>
          <w:rFonts w:ascii="Angsana New" w:hAnsi="Angsana New"/>
          <w:sz w:val="30"/>
          <w:szCs w:val="30"/>
        </w:rPr>
        <w:t xml:space="preserve"> </w:t>
      </w:r>
      <w:r w:rsidR="00E12279" w:rsidRPr="00662AB4">
        <w:rPr>
          <w:rFonts w:ascii="Angsana New" w:hAnsi="Angsana New"/>
          <w:sz w:val="30"/>
          <w:szCs w:val="30"/>
          <w:cs/>
        </w:rPr>
        <w:t>กลุ่มบริษัท</w:t>
      </w:r>
      <w:r w:rsidR="00E12279">
        <w:rPr>
          <w:rFonts w:ascii="Angsana New" w:hAnsi="Angsana New" w:hint="cs"/>
          <w:sz w:val="30"/>
          <w:szCs w:val="30"/>
          <w:cs/>
        </w:rPr>
        <w:t>แสดง</w:t>
      </w:r>
      <w:r w:rsidR="00E12279" w:rsidRPr="00662AB4">
        <w:rPr>
          <w:rFonts w:ascii="Angsana New" w:hAnsi="Angsana New"/>
          <w:sz w:val="30"/>
          <w:szCs w:val="30"/>
          <w:cs/>
        </w:rPr>
        <w:t>ยอดลูกหนี้การค้า แยกตามจำนวนเดือนค้างชำร</w:t>
      </w:r>
      <w:r w:rsidR="00E12279">
        <w:rPr>
          <w:rFonts w:ascii="Angsana New" w:hAnsi="Angsana New" w:hint="cs"/>
          <w:sz w:val="30"/>
          <w:szCs w:val="30"/>
          <w:cs/>
        </w:rPr>
        <w:t>ะ</w:t>
      </w:r>
      <w:r w:rsidR="004C74F8">
        <w:rPr>
          <w:rFonts w:ascii="Angsana New" w:hAnsi="Angsana New" w:hint="cs"/>
          <w:sz w:val="30"/>
          <w:szCs w:val="30"/>
          <w:cs/>
        </w:rPr>
        <w:t>หนี้</w:t>
      </w:r>
      <w:r w:rsidR="00E12279" w:rsidRPr="00662AB4">
        <w:rPr>
          <w:rFonts w:ascii="Angsana New" w:hAnsi="Angsana New"/>
          <w:sz w:val="30"/>
          <w:szCs w:val="30"/>
          <w:cs/>
        </w:rPr>
        <w:t>ดังนี้</w:t>
      </w:r>
    </w:p>
    <w:p w14:paraId="0A7D4AC4" w14:textId="6B394FC8" w:rsidR="001505A2" w:rsidRDefault="001A349E" w:rsidP="00F31277">
      <w:pPr>
        <w:pStyle w:val="BlockText"/>
        <w:spacing w:before="120"/>
        <w:ind w:left="431" w:right="-23" w:firstLine="0"/>
        <w:jc w:val="thaiDistribute"/>
        <w:rPr>
          <w:rFonts w:ascii="Angsana New" w:hAnsi="Angsana New"/>
          <w:sz w:val="30"/>
          <w:szCs w:val="30"/>
          <w:cs/>
        </w:rPr>
      </w:pPr>
      <w:bookmarkStart w:id="254" w:name="_MON_1563806888"/>
      <w:bookmarkStart w:id="255" w:name="_MON_1571077767"/>
      <w:bookmarkStart w:id="256" w:name="_MON_1571145742"/>
      <w:bookmarkStart w:id="257" w:name="_1571221656"/>
      <w:bookmarkStart w:id="258" w:name="_MON_1579625370"/>
      <w:bookmarkStart w:id="259" w:name="_MON_1579625390"/>
      <w:bookmarkStart w:id="260" w:name="_MON_1580066761"/>
      <w:bookmarkStart w:id="261" w:name="_MON_1580300886"/>
      <w:bookmarkStart w:id="262" w:name="_1580839236"/>
      <w:bookmarkStart w:id="263" w:name="_1612356224"/>
      <w:bookmarkStart w:id="264" w:name="_1612356703"/>
      <w:bookmarkStart w:id="265" w:name="_1612356204"/>
      <w:bookmarkStart w:id="266" w:name="_1580300947"/>
      <w:bookmarkStart w:id="267" w:name="_1612113619"/>
      <w:bookmarkStart w:id="268" w:name="_1612356389"/>
      <w:bookmarkStart w:id="269" w:name="_1612356505"/>
      <w:bookmarkStart w:id="270" w:name="_1612356697"/>
      <w:bookmarkStart w:id="271" w:name="_1612356834"/>
      <w:bookmarkStart w:id="272" w:name="_1612366439"/>
      <w:bookmarkStart w:id="273" w:name="_1612366457"/>
      <w:bookmarkStart w:id="274" w:name="_1612366471"/>
      <w:bookmarkStart w:id="275" w:name="_1612366543"/>
      <w:bookmarkStart w:id="276" w:name="_1612598839"/>
      <w:bookmarkStart w:id="277" w:name="_MON_1580839246"/>
      <w:bookmarkStart w:id="278" w:name="_1612592434"/>
      <w:bookmarkStart w:id="279" w:name="_MON_1612356276"/>
      <w:bookmarkStart w:id="280" w:name="_MON_1612366432"/>
      <w:bookmarkStart w:id="281" w:name="_MON_1612366494"/>
      <w:bookmarkStart w:id="282" w:name="_1612710242"/>
      <w:bookmarkStart w:id="283" w:name="_MON_1563467645"/>
      <w:bookmarkStart w:id="284" w:name="_MON_1563656993"/>
      <w:bookmarkStart w:id="285" w:name="_MON_1563736480"/>
      <w:bookmarkStart w:id="286" w:name="_MON_1612366562"/>
      <w:bookmarkStart w:id="287" w:name="_1563802242"/>
      <w:bookmarkStart w:id="288" w:name="_1612592400"/>
      <w:bookmarkStart w:id="289" w:name="_MON_1563736435"/>
      <w:bookmarkStart w:id="290" w:name="_1560944302"/>
      <w:bookmarkStart w:id="291" w:name="_1563781368"/>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BE53F6">
        <w:rPr>
          <w:rFonts w:ascii="Angsana New" w:hAnsi="Angsana New"/>
          <w:sz w:val="30"/>
          <w:szCs w:val="30"/>
        </w:rPr>
        <w:pict w14:anchorId="241C42BF">
          <v:shape id="_x0000_i1153" type="#_x0000_t75" style="width:483pt;height:310.5pt">
            <v:imagedata r:id="rId32" o:title=""/>
          </v:shape>
        </w:pict>
      </w:r>
    </w:p>
    <w:p w14:paraId="03AA0312" w14:textId="77777777" w:rsidR="009B45D2" w:rsidRPr="00EB73DA" w:rsidRDefault="009B45D2" w:rsidP="00F31277">
      <w:pPr>
        <w:pStyle w:val="BlockText"/>
        <w:spacing w:before="120"/>
        <w:ind w:left="431" w:right="-23" w:firstLine="0"/>
        <w:jc w:val="thaiDistribute"/>
        <w:rPr>
          <w:rFonts w:ascii="Angsana New" w:hAnsi="Angsana New"/>
          <w:sz w:val="2"/>
          <w:szCs w:val="2"/>
          <w:cs/>
        </w:rPr>
      </w:pPr>
    </w:p>
    <w:p w14:paraId="2ABA83A5" w14:textId="5CBBA761" w:rsidR="0088586E" w:rsidRDefault="001A349E" w:rsidP="009B45D2">
      <w:pPr>
        <w:spacing w:before="200" w:after="200" w:line="240" w:lineRule="auto"/>
        <w:ind w:left="431" w:right="-23"/>
        <w:jc w:val="thaiDistribute"/>
        <w:rPr>
          <w:rFonts w:ascii="Angsana New" w:hAnsi="Angsana New"/>
          <w:color w:val="000000"/>
          <w:sz w:val="30"/>
          <w:szCs w:val="30"/>
        </w:rPr>
      </w:pPr>
      <w:bookmarkStart w:id="292" w:name="OLE_LINK44"/>
      <w:bookmarkStart w:id="293" w:name="OLE_LINK45"/>
      <w:bookmarkStart w:id="294" w:name="OLE_LINK53"/>
      <w:r w:rsidRPr="002E63F6">
        <w:rPr>
          <w:rFonts w:ascii="Angsana New" w:hAnsi="Angsana New"/>
          <w:color w:val="000000"/>
          <w:sz w:val="30"/>
          <w:szCs w:val="30"/>
          <w:cs/>
        </w:rPr>
        <w:pict w14:anchorId="6466F46B">
          <v:shape id="_x0000_i1152" type="#_x0000_t75" style="width:484pt;height:120pt">
            <v:imagedata r:id="rId33" o:title=""/>
          </v:shape>
        </w:pict>
      </w:r>
    </w:p>
    <w:p w14:paraId="2C44700E" w14:textId="458B713A" w:rsidR="009B45D2" w:rsidRDefault="00284C8E" w:rsidP="009B45D2">
      <w:pPr>
        <w:spacing w:before="200" w:after="200" w:line="240" w:lineRule="auto"/>
        <w:ind w:left="431" w:right="-23"/>
        <w:jc w:val="thaiDistribute"/>
        <w:rPr>
          <w:rFonts w:ascii="Angsana New" w:hAnsi="Angsana New"/>
          <w:sz w:val="30"/>
          <w:szCs w:val="30"/>
        </w:rPr>
      </w:pPr>
      <w:r w:rsidRPr="00CC7A7A">
        <w:rPr>
          <w:rFonts w:ascii="Angsana New" w:hAnsi="Angsana New"/>
          <w:color w:val="000000"/>
          <w:sz w:val="30"/>
          <w:szCs w:val="30"/>
          <w:cs/>
          <w:lang w:val="en-US"/>
        </w:rPr>
        <w:lastRenderedPageBreak/>
        <w:t xml:space="preserve">ณ วันที่ </w:t>
      </w:r>
      <w:r w:rsidRPr="00CC7A7A">
        <w:rPr>
          <w:rFonts w:ascii="Angsana New" w:hAnsi="Angsana New"/>
          <w:color w:val="000000"/>
          <w:sz w:val="30"/>
          <w:szCs w:val="30"/>
          <w:lang w:val="en-US"/>
        </w:rPr>
        <w:t>31</w:t>
      </w:r>
      <w:r w:rsidRPr="00CC7A7A">
        <w:rPr>
          <w:rFonts w:ascii="Angsana New" w:hAnsi="Angsana New" w:hint="cs"/>
          <w:color w:val="000000"/>
          <w:sz w:val="30"/>
          <w:szCs w:val="30"/>
          <w:cs/>
          <w:lang w:val="en-US"/>
        </w:rPr>
        <w:t xml:space="preserve"> มีนาคม </w:t>
      </w:r>
      <w:r w:rsidRPr="00CC7A7A">
        <w:rPr>
          <w:rFonts w:ascii="Angsana New" w:hAnsi="Angsana New"/>
          <w:color w:val="000000"/>
          <w:sz w:val="30"/>
          <w:szCs w:val="30"/>
          <w:lang w:val="en-US"/>
        </w:rPr>
        <w:t>2569</w:t>
      </w:r>
      <w:r w:rsidRPr="00CC7A7A">
        <w:rPr>
          <w:rFonts w:ascii="Angsana New" w:hAnsi="Angsana New"/>
          <w:color w:val="000000"/>
          <w:sz w:val="30"/>
          <w:szCs w:val="30"/>
          <w:cs/>
          <w:lang w:val="en-US"/>
        </w:rPr>
        <w:t xml:space="preserve"> บริษัท ทีซีซี เอ็นเนอร์ยี่ จำกัด (“บริษัทย่อย”) นำลูกหนี้การค้าไปขายลดลูกหนี้ให้กับบริษัทแฟคตอริ่ง กรณีบริษัทแฟคตอริ่งไม่ได้รับชำระหนี้จากลูกหนี้การค้า บริษัทย่อยตกลงจะซื้อลูกหนี้</w:t>
      </w:r>
      <w:r w:rsidRPr="005854E4">
        <w:rPr>
          <w:rFonts w:ascii="Angsana New" w:hAnsi="Angsana New"/>
          <w:color w:val="000000"/>
          <w:sz w:val="30"/>
          <w:szCs w:val="30"/>
          <w:cs/>
          <w:lang w:val="en-US"/>
        </w:rPr>
        <w:t>การค้าคืนจากบริษัทแฟคตอริ่ง</w:t>
      </w:r>
      <w:r>
        <w:rPr>
          <w:rFonts w:ascii="Angsana New" w:hAnsi="Angsana New"/>
          <w:color w:val="000000"/>
          <w:sz w:val="30"/>
          <w:szCs w:val="30"/>
          <w:lang w:val="en-US"/>
        </w:rPr>
        <w:t xml:space="preserve"> </w:t>
      </w:r>
      <w:r w:rsidRPr="00607970">
        <w:rPr>
          <w:rFonts w:ascii="Angsana New" w:hAnsi="Angsana New"/>
          <w:color w:val="000000"/>
          <w:sz w:val="30"/>
          <w:szCs w:val="30"/>
          <w:cs/>
          <w:lang w:val="en-US"/>
        </w:rPr>
        <w:t>(ดูหมาย</w:t>
      </w:r>
      <w:r w:rsidRPr="00607970">
        <w:rPr>
          <w:rFonts w:ascii="Angsana New" w:hAnsi="Angsana New"/>
          <w:sz w:val="30"/>
          <w:szCs w:val="30"/>
          <w:cs/>
        </w:rPr>
        <w:t xml:space="preserve">เหตุ </w:t>
      </w:r>
      <w:r w:rsidRPr="00607970">
        <w:rPr>
          <w:rFonts w:ascii="Angsana New" w:hAnsi="Angsana New"/>
          <w:sz w:val="30"/>
          <w:szCs w:val="30"/>
        </w:rPr>
        <w:t>1</w:t>
      </w:r>
      <w:r w:rsidR="00915AE8">
        <w:rPr>
          <w:rFonts w:ascii="Angsana New" w:hAnsi="Angsana New" w:hint="cs"/>
          <w:sz w:val="30"/>
          <w:szCs w:val="30"/>
          <w:cs/>
          <w:lang w:val="en-US"/>
        </w:rPr>
        <w:t>6</w:t>
      </w:r>
      <w:r w:rsidRPr="00607970">
        <w:rPr>
          <w:rFonts w:ascii="Angsana New" w:hAnsi="Angsana New"/>
          <w:sz w:val="30"/>
          <w:szCs w:val="30"/>
          <w:cs/>
        </w:rPr>
        <w:t>)</w:t>
      </w:r>
    </w:p>
    <w:p w14:paraId="588B8A7F" w14:textId="77777777" w:rsidR="009B45D2" w:rsidRPr="009B45D2" w:rsidRDefault="009B45D2" w:rsidP="009B45D2">
      <w:pPr>
        <w:tabs>
          <w:tab w:val="left" w:pos="7830"/>
        </w:tabs>
        <w:spacing w:before="200" w:after="120" w:line="240" w:lineRule="auto"/>
        <w:ind w:left="360" w:right="-23"/>
        <w:jc w:val="thaiDistribute"/>
        <w:rPr>
          <w:rFonts w:ascii="Angsana New" w:hAnsi="Angsana New"/>
          <w:sz w:val="2"/>
          <w:szCs w:val="2"/>
        </w:rPr>
      </w:pPr>
    </w:p>
    <w:p w14:paraId="7C4D19ED" w14:textId="3CCB26B1" w:rsidR="001505A2" w:rsidRPr="009B45D2" w:rsidRDefault="00870234" w:rsidP="009B45D2">
      <w:pPr>
        <w:numPr>
          <w:ilvl w:val="0"/>
          <w:numId w:val="2"/>
        </w:numPr>
        <w:spacing w:before="200" w:after="200" w:line="240" w:lineRule="auto"/>
        <w:ind w:left="0" w:right="-23" w:firstLine="0"/>
        <w:jc w:val="thaiDistribute"/>
        <w:rPr>
          <w:rFonts w:ascii="Angsana New" w:hAnsi="Angsana New"/>
          <w:sz w:val="30"/>
          <w:szCs w:val="30"/>
        </w:rPr>
      </w:pPr>
      <w:r w:rsidRPr="00691BEF">
        <w:rPr>
          <w:rFonts w:ascii="Angsana New" w:hAnsi="Angsana New"/>
          <w:b/>
          <w:bCs/>
          <w:sz w:val="30"/>
          <w:szCs w:val="30"/>
          <w:cs/>
          <w:lang w:val="en-US"/>
        </w:rPr>
        <w:t>สินค้าคงเหลือ</w:t>
      </w:r>
      <w:r w:rsidRPr="00691BEF">
        <w:rPr>
          <w:rFonts w:ascii="Angsana New" w:hAnsi="Angsana New"/>
          <w:b/>
          <w:bCs/>
          <w:sz w:val="30"/>
          <w:szCs w:val="30"/>
          <w:lang w:val="en-US"/>
        </w:rPr>
        <w:t xml:space="preserve"> </w:t>
      </w:r>
      <w:r w:rsidR="001505A2" w:rsidRPr="00691BEF">
        <w:rPr>
          <w:rFonts w:ascii="Angsana New" w:hAnsi="Angsana New" w:hint="cs"/>
          <w:b/>
          <w:bCs/>
          <w:sz w:val="30"/>
          <w:szCs w:val="30"/>
          <w:cs/>
          <w:lang w:val="en-US"/>
        </w:rPr>
        <w:t xml:space="preserve"> </w:t>
      </w:r>
    </w:p>
    <w:p w14:paraId="34E8999A" w14:textId="5C17F3DD" w:rsidR="00216ACA" w:rsidRPr="00B7355F" w:rsidRDefault="00870234" w:rsidP="00F31277">
      <w:pPr>
        <w:spacing w:before="200" w:after="200" w:line="240" w:lineRule="auto"/>
        <w:ind w:left="284" w:right="-23" w:firstLine="147"/>
        <w:jc w:val="thaiDistribute"/>
        <w:rPr>
          <w:rFonts w:ascii="Angsana New" w:hAnsi="Angsana New"/>
          <w:sz w:val="30"/>
          <w:szCs w:val="30"/>
          <w:lang w:val="en-US"/>
        </w:rPr>
      </w:pPr>
      <w:r w:rsidRPr="00782CD3">
        <w:rPr>
          <w:rFonts w:ascii="Angsana New" w:hAnsi="Angsana New" w:hint="cs"/>
          <w:sz w:val="30"/>
          <w:szCs w:val="30"/>
          <w:cs/>
        </w:rPr>
        <w:t xml:space="preserve">สินค้าคงเหลือ </w:t>
      </w:r>
      <w:r w:rsidR="0070323F">
        <w:rPr>
          <w:rFonts w:ascii="Angsana New" w:hAnsi="Angsana New"/>
          <w:sz w:val="30"/>
          <w:szCs w:val="30"/>
          <w:cs/>
        </w:rPr>
        <w:t xml:space="preserve">ณ </w:t>
      </w:r>
      <w:r w:rsidR="00AB7EEA">
        <w:rPr>
          <w:rFonts w:ascii="Angsana New" w:hAnsi="Angsana New"/>
          <w:sz w:val="30"/>
          <w:szCs w:val="30"/>
          <w:cs/>
        </w:rPr>
        <w:t xml:space="preserve">วันที่ </w:t>
      </w:r>
      <w:r w:rsidR="00E220E8">
        <w:rPr>
          <w:rFonts w:ascii="Angsana New" w:hAnsi="Angsana New"/>
          <w:sz w:val="30"/>
          <w:szCs w:val="30"/>
        </w:rPr>
        <w:t>31</w:t>
      </w:r>
      <w:r w:rsidR="009B45D2" w:rsidRPr="009D3563">
        <w:rPr>
          <w:rFonts w:ascii="Angsana New" w:hAnsi="Angsana New"/>
          <w:sz w:val="30"/>
          <w:szCs w:val="30"/>
          <w:lang w:val="en-US"/>
        </w:rPr>
        <w:t xml:space="preserve"> </w:t>
      </w:r>
      <w:r w:rsidR="00E220E8">
        <w:rPr>
          <w:rFonts w:ascii="Angsana New" w:hAnsi="Angsana New" w:hint="cs"/>
          <w:sz w:val="30"/>
          <w:szCs w:val="30"/>
          <w:cs/>
          <w:lang w:val="en-US"/>
        </w:rPr>
        <w:t>มีนาคม</w:t>
      </w:r>
      <w:r w:rsidR="009B45D2" w:rsidRPr="009D3563">
        <w:rPr>
          <w:rFonts w:ascii="Angsana New" w:hAnsi="Angsana New"/>
          <w:sz w:val="30"/>
          <w:szCs w:val="30"/>
          <w:cs/>
          <w:lang w:val="en-US"/>
        </w:rPr>
        <w:t xml:space="preserve"> </w:t>
      </w:r>
      <w:r w:rsidR="00E220E8">
        <w:rPr>
          <w:rFonts w:ascii="Angsana New" w:hAnsi="Angsana New"/>
          <w:sz w:val="30"/>
          <w:szCs w:val="30"/>
          <w:lang w:val="en-US"/>
        </w:rPr>
        <w:t>2569</w:t>
      </w:r>
      <w:r w:rsidR="009B45D2" w:rsidRPr="009D3563">
        <w:rPr>
          <w:rFonts w:ascii="Angsana New" w:hAnsi="Angsana New"/>
          <w:sz w:val="30"/>
          <w:szCs w:val="30"/>
          <w:lang w:val="en-US"/>
        </w:rPr>
        <w:t xml:space="preserve"> </w:t>
      </w:r>
      <w:r w:rsidR="009B45D2" w:rsidRPr="009D3563">
        <w:rPr>
          <w:rFonts w:ascii="Angsana New" w:hAnsi="Angsana New"/>
          <w:sz w:val="30"/>
          <w:szCs w:val="30"/>
          <w:cs/>
          <w:lang w:val="en-US"/>
        </w:rPr>
        <w:t xml:space="preserve">และวันที่ </w:t>
      </w:r>
      <w:r w:rsidR="009B45D2" w:rsidRPr="009D3563">
        <w:rPr>
          <w:rFonts w:ascii="Angsana New" w:hAnsi="Angsana New"/>
          <w:sz w:val="30"/>
          <w:szCs w:val="30"/>
          <w:lang w:val="en-US"/>
        </w:rPr>
        <w:t xml:space="preserve">31 </w:t>
      </w:r>
      <w:r w:rsidR="009B45D2" w:rsidRPr="009D3563">
        <w:rPr>
          <w:rFonts w:ascii="Angsana New" w:hAnsi="Angsana New"/>
          <w:sz w:val="30"/>
          <w:szCs w:val="30"/>
          <w:cs/>
          <w:lang w:val="en-US"/>
        </w:rPr>
        <w:t xml:space="preserve">ธันวาคม </w:t>
      </w:r>
      <w:r w:rsidR="00E220E8">
        <w:rPr>
          <w:rFonts w:ascii="Angsana New" w:hAnsi="Angsana New"/>
          <w:sz w:val="30"/>
          <w:szCs w:val="30"/>
          <w:lang w:val="en-US"/>
        </w:rPr>
        <w:t>2568</w:t>
      </w:r>
      <w:r w:rsidR="009B45D2">
        <w:rPr>
          <w:rFonts w:ascii="Angsana New" w:hAnsi="Angsana New"/>
          <w:sz w:val="30"/>
          <w:szCs w:val="30"/>
        </w:rPr>
        <w:t xml:space="preserve"> </w:t>
      </w:r>
      <w:r w:rsidRPr="00782CD3">
        <w:rPr>
          <w:rFonts w:ascii="Angsana New" w:hAnsi="Angsana New" w:hint="cs"/>
          <w:sz w:val="30"/>
          <w:szCs w:val="30"/>
          <w:cs/>
        </w:rPr>
        <w:t>ประกอบด้วย</w:t>
      </w:r>
    </w:p>
    <w:p w14:paraId="39A2169D" w14:textId="2A729601" w:rsidR="00E220E8" w:rsidRDefault="001A349E" w:rsidP="006D698E">
      <w:pPr>
        <w:spacing w:before="200" w:after="200" w:line="240" w:lineRule="auto"/>
        <w:ind w:left="284" w:right="-23" w:firstLine="147"/>
        <w:jc w:val="thaiDistribute"/>
        <w:rPr>
          <w:rFonts w:ascii="Angsana New" w:hAnsi="Angsana New"/>
          <w:sz w:val="30"/>
          <w:szCs w:val="30"/>
          <w:cs/>
          <w:lang w:val="en-US"/>
        </w:rPr>
      </w:pPr>
      <w:bookmarkStart w:id="295" w:name="_MON_1612113963"/>
      <w:bookmarkStart w:id="296" w:name="_MON_1612114008"/>
      <w:bookmarkStart w:id="297" w:name="_MON_1612114015"/>
      <w:bookmarkStart w:id="298" w:name="_MON_1612189262"/>
      <w:bookmarkStart w:id="299" w:name="_MON_1612189306"/>
      <w:bookmarkStart w:id="300" w:name="_MON_1612189389"/>
      <w:bookmarkStart w:id="301" w:name="_MON_1612189406"/>
      <w:bookmarkStart w:id="302" w:name="_MON_1612193070"/>
      <w:bookmarkStart w:id="303" w:name="_MON_1612633208"/>
      <w:bookmarkStart w:id="304" w:name="_1612633212"/>
      <w:bookmarkStart w:id="305" w:name="_MON_1540105956"/>
      <w:bookmarkStart w:id="306" w:name="_MON_1549173457"/>
      <w:bookmarkStart w:id="307" w:name="_MON_1549212122"/>
      <w:bookmarkStart w:id="308" w:name="_MON_1549718391"/>
      <w:bookmarkStart w:id="309" w:name="_1556033187"/>
      <w:bookmarkStart w:id="310" w:name="_1563467735"/>
      <w:bookmarkStart w:id="311" w:name="_MON_1840109218"/>
      <w:bookmarkStart w:id="312" w:name="_1571146153"/>
      <w:bookmarkStart w:id="313" w:name="_1560944319"/>
      <w:bookmarkStart w:id="314" w:name="_1554380241"/>
      <w:bookmarkStart w:id="315" w:name="_1556033279"/>
      <w:bookmarkStart w:id="316" w:name="_1563802323"/>
      <w:bookmarkStart w:id="317" w:name="_1571077789"/>
      <w:bookmarkStart w:id="318" w:name="_1571145831"/>
      <w:bookmarkStart w:id="319" w:name="_1571146208"/>
      <w:bookmarkStart w:id="320" w:name="_1579625583"/>
      <w:bookmarkStart w:id="321" w:name="_1579625606"/>
      <w:bookmarkStart w:id="322" w:name="_1579625614"/>
      <w:bookmarkStart w:id="323" w:name="_1579625661"/>
      <w:bookmarkStart w:id="324" w:name="_1580142307"/>
      <w:bookmarkStart w:id="325" w:name="_MON_1556033204"/>
      <w:bookmarkStart w:id="326" w:name="_1580142223"/>
      <w:bookmarkStart w:id="327" w:name="_MON_1563802304"/>
      <w:bookmarkStart w:id="328" w:name="_MON_1571146235"/>
      <w:bookmarkStart w:id="329" w:name="_MON_1579625634"/>
      <w:bookmarkStart w:id="330" w:name="_1580142447"/>
      <w:bookmarkStart w:id="331" w:name="_MON_1580300987"/>
      <w:bookmarkStart w:id="332" w:name="_MON_1580301009"/>
      <w:bookmarkStart w:id="333" w:name="_MON_1581079500"/>
      <w:bookmarkStart w:id="334" w:name="_MON_1579625685"/>
      <w:bookmarkStart w:id="335" w:name="_1612113855"/>
      <w:bookmarkStart w:id="336" w:name="_1580142199"/>
      <w:bookmarkStart w:id="337" w:name="_MON_1580839297"/>
      <w:bookmarkStart w:id="338" w:name="_1580142480"/>
      <w:bookmarkStart w:id="339" w:name="_1612113748"/>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r w:rsidRPr="00250043">
        <w:rPr>
          <w:rFonts w:ascii="Angsana New" w:hAnsi="Angsana New"/>
          <w:sz w:val="30"/>
          <w:szCs w:val="30"/>
        </w:rPr>
        <w:pict w14:anchorId="3BA4558B">
          <v:shape id="_x0000_i1151" type="#_x0000_t75" style="width:484pt;height:228pt">
            <v:imagedata r:id="rId34" o:title=""/>
          </v:shape>
        </w:pict>
      </w:r>
      <w:r w:rsidR="00E92CB5">
        <w:rPr>
          <w:rFonts w:ascii="Angsana New" w:hAnsi="Angsana New"/>
          <w:sz w:val="30"/>
          <w:szCs w:val="30"/>
        </w:rPr>
        <w:tab/>
      </w:r>
      <w:r w:rsidR="00AB7EEA" w:rsidRPr="009B45D2">
        <w:rPr>
          <w:rFonts w:ascii="Angsana New" w:hAnsi="Angsana New" w:hint="cs"/>
          <w:sz w:val="30"/>
          <w:szCs w:val="30"/>
          <w:cs/>
        </w:rPr>
        <w:t>สำหรับงวด</w:t>
      </w:r>
      <w:r w:rsidR="00E220E8">
        <w:rPr>
          <w:rFonts w:ascii="Angsana New" w:hAnsi="Angsana New" w:hint="cs"/>
          <w:sz w:val="30"/>
          <w:szCs w:val="30"/>
          <w:cs/>
        </w:rPr>
        <w:t>สาม</w:t>
      </w:r>
      <w:r w:rsidR="00AB7EEA" w:rsidRPr="009B45D2">
        <w:rPr>
          <w:rFonts w:ascii="Angsana New" w:hAnsi="Angsana New" w:hint="cs"/>
          <w:sz w:val="30"/>
          <w:szCs w:val="30"/>
          <w:cs/>
        </w:rPr>
        <w:t xml:space="preserve">เดือนสิ้นสุดวันที่ </w:t>
      </w:r>
      <w:r w:rsidR="00E220E8">
        <w:rPr>
          <w:rFonts w:ascii="Angsana New" w:hAnsi="Angsana New"/>
          <w:sz w:val="30"/>
          <w:szCs w:val="30"/>
          <w:lang w:val="en-US"/>
        </w:rPr>
        <w:t>31</w:t>
      </w:r>
      <w:r w:rsidR="00AB7EEA" w:rsidRPr="009B45D2">
        <w:rPr>
          <w:rFonts w:ascii="Angsana New" w:hAnsi="Angsana New" w:hint="cs"/>
          <w:sz w:val="30"/>
          <w:szCs w:val="30"/>
          <w:cs/>
        </w:rPr>
        <w:t xml:space="preserve"> </w:t>
      </w:r>
      <w:r w:rsidR="00E220E8">
        <w:rPr>
          <w:rFonts w:ascii="Angsana New" w:hAnsi="Angsana New" w:hint="cs"/>
          <w:sz w:val="30"/>
          <w:szCs w:val="30"/>
          <w:cs/>
        </w:rPr>
        <w:t>มีนาคม</w:t>
      </w:r>
      <w:r w:rsidR="00AB7EEA" w:rsidRPr="009B45D2">
        <w:rPr>
          <w:rFonts w:ascii="Angsana New" w:hAnsi="Angsana New" w:hint="cs"/>
          <w:sz w:val="30"/>
          <w:szCs w:val="30"/>
          <w:cs/>
        </w:rPr>
        <w:t xml:space="preserve"> </w:t>
      </w:r>
      <w:r w:rsidR="00E220E8">
        <w:rPr>
          <w:rFonts w:ascii="Angsana New" w:hAnsi="Angsana New"/>
          <w:sz w:val="30"/>
          <w:szCs w:val="30"/>
          <w:lang w:val="en-US"/>
        </w:rPr>
        <w:t>2569</w:t>
      </w:r>
      <w:r w:rsidR="004771C0" w:rsidRPr="009B45D2">
        <w:rPr>
          <w:rFonts w:ascii="Angsana New" w:hAnsi="Angsana New" w:hint="cs"/>
          <w:sz w:val="30"/>
          <w:szCs w:val="30"/>
          <w:cs/>
        </w:rPr>
        <w:t xml:space="preserve"> </w:t>
      </w:r>
      <w:r w:rsidR="00D64B9F" w:rsidRPr="009B45D2">
        <w:rPr>
          <w:rFonts w:ascii="Angsana New" w:hAnsi="Angsana New" w:hint="cs"/>
          <w:sz w:val="30"/>
          <w:szCs w:val="30"/>
          <w:cs/>
        </w:rPr>
        <w:t xml:space="preserve">และ </w:t>
      </w:r>
      <w:r w:rsidR="00E220E8">
        <w:rPr>
          <w:rFonts w:ascii="Angsana New" w:hAnsi="Angsana New"/>
          <w:sz w:val="30"/>
          <w:szCs w:val="30"/>
          <w:lang w:val="en-US"/>
        </w:rPr>
        <w:t>2568</w:t>
      </w:r>
      <w:r w:rsidR="00D64B9F" w:rsidRPr="009B45D2">
        <w:rPr>
          <w:rFonts w:ascii="Angsana New" w:hAnsi="Angsana New"/>
          <w:sz w:val="30"/>
          <w:szCs w:val="30"/>
        </w:rPr>
        <w:t xml:space="preserve"> </w:t>
      </w:r>
      <w:r w:rsidR="006F413D" w:rsidRPr="009B45D2">
        <w:rPr>
          <w:rFonts w:ascii="Angsana New" w:hAnsi="Angsana New"/>
          <w:sz w:val="30"/>
          <w:szCs w:val="30"/>
          <w:cs/>
        </w:rPr>
        <w:t>ต้นทุนสินค้าบันทึกรวมในบัญชีต้นทุนขาย</w:t>
      </w:r>
      <w:r w:rsidR="003A67C5">
        <w:rPr>
          <w:rFonts w:ascii="Angsana New" w:hAnsi="Angsana New"/>
          <w:sz w:val="30"/>
          <w:szCs w:val="30"/>
          <w:cs/>
          <w:lang w:val="en-US"/>
        </w:rPr>
        <w:tab/>
      </w:r>
      <w:r w:rsidR="0088586E">
        <w:rPr>
          <w:rFonts w:ascii="Angsana New" w:hAnsi="Angsana New" w:hint="cs"/>
          <w:sz w:val="30"/>
          <w:szCs w:val="30"/>
          <w:cs/>
          <w:lang w:val="en-US"/>
        </w:rPr>
        <w:t>แสดงดังนี้</w:t>
      </w:r>
    </w:p>
    <w:p w14:paraId="5A597033" w14:textId="141957D8" w:rsidR="003A23C8" w:rsidRDefault="001A349E" w:rsidP="007178D8">
      <w:pPr>
        <w:spacing w:before="200" w:after="200" w:line="240" w:lineRule="auto"/>
        <w:ind w:left="284" w:right="-113" w:firstLine="147"/>
        <w:jc w:val="thaiDistribute"/>
        <w:rPr>
          <w:rFonts w:ascii="Angsana New" w:hAnsi="Angsana New"/>
          <w:sz w:val="30"/>
          <w:szCs w:val="30"/>
        </w:rPr>
      </w:pPr>
      <w:r w:rsidRPr="00BE3027">
        <w:rPr>
          <w:rFonts w:ascii="Angsana New" w:hAnsi="Angsana New"/>
          <w:sz w:val="30"/>
          <w:szCs w:val="30"/>
          <w:cs/>
        </w:rPr>
        <w:pict w14:anchorId="73580DE1">
          <v:shape id="_x0000_i1150" type="#_x0000_t75" style="width:483.5pt;height:117pt">
            <v:imagedata r:id="rId35" o:title=""/>
          </v:shape>
        </w:pict>
      </w:r>
    </w:p>
    <w:p w14:paraId="4AF7F06C" w14:textId="77777777" w:rsidR="00E72FCC" w:rsidRDefault="00E72FCC" w:rsidP="007178D8">
      <w:pPr>
        <w:spacing w:before="200" w:after="200" w:line="240" w:lineRule="auto"/>
        <w:ind w:left="284" w:right="-113" w:firstLine="147"/>
        <w:jc w:val="thaiDistribute"/>
        <w:rPr>
          <w:rFonts w:ascii="Angsana New" w:hAnsi="Angsana New"/>
          <w:sz w:val="30"/>
          <w:szCs w:val="30"/>
        </w:rPr>
      </w:pPr>
    </w:p>
    <w:p w14:paraId="3D405A67" w14:textId="77777777" w:rsidR="00E72FCC" w:rsidRDefault="00E72FCC" w:rsidP="007178D8">
      <w:pPr>
        <w:spacing w:before="200" w:after="200" w:line="240" w:lineRule="auto"/>
        <w:ind w:left="284" w:right="-113" w:firstLine="147"/>
        <w:jc w:val="thaiDistribute"/>
        <w:rPr>
          <w:rFonts w:ascii="Angsana New" w:hAnsi="Angsana New"/>
          <w:sz w:val="30"/>
          <w:szCs w:val="30"/>
        </w:rPr>
      </w:pPr>
    </w:p>
    <w:p w14:paraId="20C42268" w14:textId="77777777" w:rsidR="00915AE8" w:rsidRDefault="00915AE8" w:rsidP="007178D8">
      <w:pPr>
        <w:spacing w:before="200" w:after="200" w:line="240" w:lineRule="auto"/>
        <w:ind w:left="284" w:right="-113" w:firstLine="147"/>
        <w:jc w:val="thaiDistribute"/>
        <w:rPr>
          <w:rFonts w:ascii="Angsana New" w:hAnsi="Angsana New"/>
          <w:sz w:val="30"/>
          <w:szCs w:val="30"/>
        </w:rPr>
      </w:pPr>
    </w:p>
    <w:p w14:paraId="0DFDF920" w14:textId="77777777" w:rsidR="00915AE8" w:rsidRDefault="00915AE8" w:rsidP="007178D8">
      <w:pPr>
        <w:spacing w:before="200" w:after="200" w:line="240" w:lineRule="auto"/>
        <w:ind w:left="284" w:right="-113" w:firstLine="147"/>
        <w:jc w:val="thaiDistribute"/>
        <w:rPr>
          <w:rFonts w:ascii="Angsana New" w:hAnsi="Angsana New"/>
          <w:sz w:val="30"/>
          <w:szCs w:val="30"/>
        </w:rPr>
      </w:pPr>
    </w:p>
    <w:p w14:paraId="4C2D4A82" w14:textId="77777777" w:rsidR="00915AE8" w:rsidRDefault="00915AE8" w:rsidP="007178D8">
      <w:pPr>
        <w:spacing w:before="200" w:after="200" w:line="240" w:lineRule="auto"/>
        <w:ind w:left="284" w:right="-113" w:firstLine="147"/>
        <w:jc w:val="thaiDistribute"/>
        <w:rPr>
          <w:rFonts w:ascii="Angsana New" w:hAnsi="Angsana New"/>
          <w:sz w:val="30"/>
          <w:szCs w:val="30"/>
        </w:rPr>
      </w:pPr>
    </w:p>
    <w:p w14:paraId="364D07FB" w14:textId="77777777" w:rsidR="00915AE8" w:rsidRDefault="00915AE8" w:rsidP="007178D8">
      <w:pPr>
        <w:spacing w:before="200" w:after="200" w:line="240" w:lineRule="auto"/>
        <w:ind w:left="284" w:right="-113" w:firstLine="147"/>
        <w:jc w:val="thaiDistribute"/>
        <w:rPr>
          <w:rFonts w:ascii="Angsana New" w:hAnsi="Angsana New"/>
          <w:sz w:val="30"/>
          <w:szCs w:val="30"/>
        </w:rPr>
      </w:pPr>
    </w:p>
    <w:p w14:paraId="4024D708" w14:textId="07EF9767" w:rsidR="00E72FCC" w:rsidRPr="00E72FCC" w:rsidRDefault="00E72FCC" w:rsidP="00287E7D">
      <w:pPr>
        <w:numPr>
          <w:ilvl w:val="0"/>
          <w:numId w:val="2"/>
        </w:numPr>
        <w:spacing w:before="200" w:after="200" w:line="240" w:lineRule="auto"/>
        <w:ind w:left="0" w:right="-23" w:firstLine="0"/>
        <w:jc w:val="thaiDistribute"/>
        <w:rPr>
          <w:rFonts w:ascii="Angsana New" w:hAnsi="Angsana New"/>
          <w:b/>
          <w:bCs/>
          <w:sz w:val="30"/>
          <w:szCs w:val="30"/>
        </w:rPr>
      </w:pPr>
      <w:r w:rsidRPr="00287E7D">
        <w:rPr>
          <w:rFonts w:ascii="Angsana New" w:hAnsi="Angsana New"/>
          <w:b/>
          <w:bCs/>
          <w:sz w:val="30"/>
          <w:szCs w:val="30"/>
          <w:cs/>
          <w:lang w:val="en-US"/>
        </w:rPr>
        <w:lastRenderedPageBreak/>
        <w:t>ต้นทุน</w:t>
      </w:r>
      <w:r w:rsidRPr="00E72FCC">
        <w:rPr>
          <w:rFonts w:ascii="Angsana New" w:hAnsi="Angsana New"/>
          <w:b/>
          <w:bCs/>
          <w:sz w:val="30"/>
          <w:szCs w:val="30"/>
          <w:cs/>
        </w:rPr>
        <w:t>พัฒนาอสังหาริมทรัพย์</w:t>
      </w:r>
    </w:p>
    <w:p w14:paraId="605A2C77" w14:textId="211DEA8E" w:rsidR="00E72FCC" w:rsidRPr="00644354" w:rsidRDefault="00E72FCC" w:rsidP="00287E7D">
      <w:pPr>
        <w:spacing w:before="120" w:after="120" w:line="240" w:lineRule="auto"/>
        <w:ind w:firstLine="431"/>
        <w:jc w:val="thaiDistribute"/>
        <w:rPr>
          <w:rFonts w:ascii="Angsana New" w:hAnsi="Angsana New"/>
          <w:sz w:val="30"/>
          <w:szCs w:val="30"/>
          <w:lang w:val="en-US"/>
        </w:rPr>
      </w:pPr>
      <w:r w:rsidRPr="00413B18">
        <w:rPr>
          <w:rFonts w:ascii="Angsana New" w:hAnsi="Angsana New"/>
          <w:sz w:val="30"/>
          <w:szCs w:val="30"/>
          <w:cs/>
        </w:rPr>
        <w:t xml:space="preserve">ต้นทุนพัฒนาอสังหาริมทรัพย์ </w:t>
      </w:r>
      <w:r>
        <w:rPr>
          <w:rFonts w:ascii="Angsana New" w:hAnsi="Angsana New"/>
          <w:sz w:val="30"/>
          <w:szCs w:val="30"/>
          <w:cs/>
        </w:rPr>
        <w:t xml:space="preserve">ณ วันที่ </w:t>
      </w:r>
      <w:r>
        <w:rPr>
          <w:rFonts w:ascii="Angsana New" w:hAnsi="Angsana New"/>
          <w:color w:val="000000"/>
          <w:sz w:val="30"/>
          <w:szCs w:val="30"/>
          <w:lang w:val="en-US"/>
        </w:rPr>
        <w:t xml:space="preserve">31 </w:t>
      </w:r>
      <w:r>
        <w:rPr>
          <w:rFonts w:ascii="Angsana New" w:hAnsi="Angsana New" w:hint="cs"/>
          <w:color w:val="000000"/>
          <w:sz w:val="30"/>
          <w:szCs w:val="30"/>
          <w:cs/>
          <w:lang w:val="en-US"/>
        </w:rPr>
        <w:t xml:space="preserve">มีนาคม </w:t>
      </w:r>
      <w:r w:rsidRPr="00541803">
        <w:rPr>
          <w:rFonts w:ascii="Angsana New" w:hAnsi="Angsana New"/>
          <w:color w:val="000000"/>
          <w:sz w:val="30"/>
          <w:szCs w:val="30"/>
          <w:lang w:val="en-US"/>
        </w:rPr>
        <w:t>256</w:t>
      </w:r>
      <w:r>
        <w:rPr>
          <w:rFonts w:ascii="Angsana New" w:hAnsi="Angsana New"/>
          <w:color w:val="000000"/>
          <w:sz w:val="30"/>
          <w:szCs w:val="30"/>
          <w:lang w:val="en-US"/>
        </w:rPr>
        <w:t xml:space="preserve">9 </w:t>
      </w:r>
      <w:r w:rsidRPr="00413B18">
        <w:rPr>
          <w:rFonts w:ascii="Angsana New" w:hAnsi="Angsana New"/>
          <w:sz w:val="30"/>
          <w:szCs w:val="30"/>
          <w:cs/>
        </w:rPr>
        <w:t>ประกอบด้วย</w:t>
      </w:r>
    </w:p>
    <w:p w14:paraId="7E68B3E8" w14:textId="01D82748" w:rsidR="00E72FCC" w:rsidRPr="000F1F33" w:rsidRDefault="001A349E" w:rsidP="00287E7D">
      <w:pPr>
        <w:spacing w:before="120" w:after="120" w:line="240" w:lineRule="auto"/>
        <w:ind w:left="360" w:firstLine="71"/>
        <w:jc w:val="thaiDistribute"/>
        <w:rPr>
          <w:rFonts w:ascii="Angsana New" w:hAnsi="Angsana New"/>
          <w:sz w:val="30"/>
          <w:szCs w:val="30"/>
          <w:cs/>
          <w:lang w:val="en-US"/>
        </w:rPr>
      </w:pPr>
      <w:bookmarkStart w:id="340" w:name="_1588580903"/>
      <w:bookmarkStart w:id="341" w:name="_1588852916"/>
      <w:bookmarkStart w:id="342" w:name="_1588580450"/>
      <w:bookmarkStart w:id="343" w:name="_1588849127"/>
      <w:bookmarkStart w:id="344" w:name="_1600864542"/>
      <w:bookmarkStart w:id="345" w:name="_1584607059"/>
      <w:bookmarkStart w:id="346" w:name="_1584880556"/>
      <w:bookmarkEnd w:id="340"/>
      <w:bookmarkEnd w:id="341"/>
      <w:bookmarkEnd w:id="342"/>
      <w:bookmarkEnd w:id="343"/>
      <w:bookmarkEnd w:id="344"/>
      <w:bookmarkEnd w:id="345"/>
      <w:bookmarkEnd w:id="346"/>
      <w:r w:rsidRPr="00322A5F">
        <w:rPr>
          <w:rFonts w:ascii="Angsana New" w:hAnsi="Angsana New"/>
          <w:sz w:val="30"/>
          <w:szCs w:val="30"/>
        </w:rPr>
        <w:pict w14:anchorId="2C6D8D72">
          <v:shape id="_x0000_i1149" type="#_x0000_t75" style="width:487.5pt;height:138.5pt">
            <v:imagedata r:id="rId36" o:title=""/>
          </v:shape>
        </w:pict>
      </w:r>
    </w:p>
    <w:p w14:paraId="11CAD3F4" w14:textId="77777777" w:rsidR="00E72FCC" w:rsidRPr="00B542A0" w:rsidRDefault="00E72FCC" w:rsidP="00E72FCC">
      <w:pPr>
        <w:spacing w:before="120" w:after="120" w:line="240" w:lineRule="auto"/>
        <w:ind w:left="562"/>
        <w:jc w:val="thaiDistribute"/>
        <w:rPr>
          <w:rFonts w:ascii="Angsana New" w:hAnsi="Angsana New"/>
          <w:sz w:val="2"/>
          <w:szCs w:val="2"/>
        </w:rPr>
      </w:pPr>
    </w:p>
    <w:p w14:paraId="086B0CCF" w14:textId="3137D527" w:rsidR="0064697A" w:rsidRDefault="0064697A" w:rsidP="0064697A">
      <w:pPr>
        <w:numPr>
          <w:ilvl w:val="0"/>
          <w:numId w:val="2"/>
        </w:numPr>
        <w:spacing w:before="200" w:after="200" w:line="240" w:lineRule="auto"/>
        <w:ind w:left="0" w:right="-23" w:firstLine="0"/>
        <w:jc w:val="thaiDistribute"/>
        <w:rPr>
          <w:rFonts w:ascii="Angsana New" w:hAnsi="Angsana New"/>
          <w:b/>
          <w:bCs/>
          <w:sz w:val="30"/>
          <w:szCs w:val="30"/>
          <w:lang w:val="en-US"/>
        </w:rPr>
      </w:pPr>
      <w:r w:rsidRPr="00675CEF">
        <w:rPr>
          <w:rFonts w:ascii="Angsana New" w:hAnsi="Angsana New" w:hint="cs"/>
          <w:b/>
          <w:bCs/>
          <w:sz w:val="30"/>
          <w:szCs w:val="30"/>
          <w:cs/>
          <w:lang w:val="en-US"/>
        </w:rPr>
        <w:t>เงินให้สินเชื่อ</w:t>
      </w:r>
      <w:r w:rsidR="00C8561F">
        <w:rPr>
          <w:rFonts w:ascii="Angsana New" w:hAnsi="Angsana New" w:hint="cs"/>
          <w:b/>
          <w:bCs/>
          <w:sz w:val="30"/>
          <w:szCs w:val="30"/>
          <w:cs/>
          <w:lang w:val="en-US"/>
        </w:rPr>
        <w:t>จากการซื้อ</w:t>
      </w:r>
      <w:r w:rsidRPr="00675CEF">
        <w:rPr>
          <w:rFonts w:ascii="Angsana New" w:hAnsi="Angsana New" w:hint="cs"/>
          <w:b/>
          <w:bCs/>
          <w:sz w:val="30"/>
          <w:szCs w:val="30"/>
          <w:cs/>
          <w:lang w:val="en-US"/>
        </w:rPr>
        <w:t>ลูกหนี้</w:t>
      </w:r>
      <w:r w:rsidR="00F93F4B" w:rsidRPr="00F93F4B">
        <w:rPr>
          <w:rFonts w:ascii="Angsana New" w:hAnsi="Angsana New"/>
          <w:b/>
          <w:bCs/>
          <w:sz w:val="30"/>
          <w:szCs w:val="30"/>
          <w:cs/>
          <w:lang w:val="en-US"/>
        </w:rPr>
        <w:t>และดอกเบี้ยค้างรับ</w:t>
      </w:r>
    </w:p>
    <w:p w14:paraId="0DD71F3E" w14:textId="1C791F26" w:rsidR="0064697A" w:rsidRDefault="0064697A" w:rsidP="00FC2868">
      <w:pPr>
        <w:spacing w:before="200" w:after="200" w:line="240" w:lineRule="auto"/>
        <w:ind w:right="-23" w:firstLine="431"/>
        <w:jc w:val="thaiDistribute"/>
        <w:rPr>
          <w:rFonts w:ascii="Angsana New" w:hAnsi="Angsana New"/>
          <w:sz w:val="30"/>
          <w:szCs w:val="30"/>
        </w:rPr>
      </w:pPr>
      <w:r w:rsidRPr="00675CEF">
        <w:rPr>
          <w:rFonts w:ascii="Angsana New" w:hAnsi="Angsana New" w:hint="cs"/>
          <w:sz w:val="30"/>
          <w:szCs w:val="30"/>
          <w:cs/>
        </w:rPr>
        <w:t>เงินให้สินเชื่อ</w:t>
      </w:r>
      <w:r w:rsidR="00C8561F">
        <w:rPr>
          <w:rFonts w:ascii="Angsana New" w:hAnsi="Angsana New" w:hint="cs"/>
          <w:sz w:val="30"/>
          <w:szCs w:val="30"/>
          <w:cs/>
        </w:rPr>
        <w:t>จากการซื้อ</w:t>
      </w:r>
      <w:r w:rsidRPr="00675CEF">
        <w:rPr>
          <w:rFonts w:ascii="Angsana New" w:hAnsi="Angsana New" w:hint="cs"/>
          <w:sz w:val="30"/>
          <w:szCs w:val="30"/>
          <w:cs/>
        </w:rPr>
        <w:t>ลูกหนี้</w:t>
      </w:r>
      <w:r w:rsidR="00F93F4B" w:rsidRPr="00F93F4B">
        <w:rPr>
          <w:rFonts w:ascii="Angsana New" w:hAnsi="Angsana New"/>
          <w:sz w:val="30"/>
          <w:szCs w:val="30"/>
          <w:cs/>
        </w:rPr>
        <w:t>และดอกเบี้ยค้างรับ</w:t>
      </w:r>
      <w:r>
        <w:rPr>
          <w:rFonts w:ascii="Angsana New" w:hAnsi="Angsana New" w:hint="cs"/>
          <w:b/>
          <w:bCs/>
          <w:sz w:val="30"/>
          <w:szCs w:val="30"/>
          <w:cs/>
          <w:lang w:val="en-US"/>
        </w:rPr>
        <w:t xml:space="preserve"> </w:t>
      </w:r>
      <w:r>
        <w:rPr>
          <w:rFonts w:ascii="Angsana New" w:hAnsi="Angsana New"/>
          <w:sz w:val="30"/>
          <w:szCs w:val="30"/>
          <w:cs/>
        </w:rPr>
        <w:t xml:space="preserve">ณ </w:t>
      </w:r>
      <w:r w:rsidR="00AB7EEA">
        <w:rPr>
          <w:rFonts w:ascii="Angsana New" w:hAnsi="Angsana New"/>
          <w:sz w:val="30"/>
          <w:szCs w:val="30"/>
          <w:cs/>
        </w:rPr>
        <w:t xml:space="preserve">วันที่ </w:t>
      </w:r>
      <w:r w:rsidR="0095533E">
        <w:rPr>
          <w:rFonts w:ascii="Angsana New" w:hAnsi="Angsana New"/>
          <w:sz w:val="30"/>
          <w:szCs w:val="30"/>
          <w:lang w:val="en-US"/>
        </w:rPr>
        <w:t>31</w:t>
      </w:r>
      <w:r w:rsidR="00EF5435" w:rsidRPr="009D3563">
        <w:rPr>
          <w:rFonts w:ascii="Angsana New" w:hAnsi="Angsana New"/>
          <w:sz w:val="30"/>
          <w:szCs w:val="30"/>
          <w:lang w:val="en-US"/>
        </w:rPr>
        <w:t xml:space="preserve"> </w:t>
      </w:r>
      <w:r w:rsidR="0095533E">
        <w:rPr>
          <w:rFonts w:ascii="Angsana New" w:hAnsi="Angsana New" w:hint="cs"/>
          <w:sz w:val="30"/>
          <w:szCs w:val="30"/>
          <w:cs/>
          <w:lang w:val="en-US"/>
        </w:rPr>
        <w:t>มีนาคม</w:t>
      </w:r>
      <w:r w:rsidR="00EF5435" w:rsidRPr="009D3563">
        <w:rPr>
          <w:rFonts w:ascii="Angsana New" w:hAnsi="Angsana New"/>
          <w:sz w:val="30"/>
          <w:szCs w:val="30"/>
          <w:cs/>
          <w:lang w:val="en-US"/>
        </w:rPr>
        <w:t xml:space="preserve"> </w:t>
      </w:r>
      <w:r w:rsidR="0095533E">
        <w:rPr>
          <w:rFonts w:ascii="Angsana New" w:hAnsi="Angsana New"/>
          <w:sz w:val="30"/>
          <w:szCs w:val="30"/>
          <w:lang w:val="en-US"/>
        </w:rPr>
        <w:t>2569</w:t>
      </w:r>
      <w:r w:rsidR="00EF5435" w:rsidRPr="009D3563">
        <w:rPr>
          <w:rFonts w:ascii="Angsana New" w:hAnsi="Angsana New"/>
          <w:sz w:val="30"/>
          <w:szCs w:val="30"/>
          <w:lang w:val="en-US"/>
        </w:rPr>
        <w:t xml:space="preserve"> </w:t>
      </w:r>
      <w:r w:rsidR="00EF5435" w:rsidRPr="009D3563">
        <w:rPr>
          <w:rFonts w:ascii="Angsana New" w:hAnsi="Angsana New"/>
          <w:sz w:val="30"/>
          <w:szCs w:val="30"/>
          <w:cs/>
          <w:lang w:val="en-US"/>
        </w:rPr>
        <w:t xml:space="preserve">และวันที่ </w:t>
      </w:r>
      <w:r w:rsidR="00EF5435" w:rsidRPr="009D3563">
        <w:rPr>
          <w:rFonts w:ascii="Angsana New" w:hAnsi="Angsana New"/>
          <w:sz w:val="30"/>
          <w:szCs w:val="30"/>
          <w:lang w:val="en-US"/>
        </w:rPr>
        <w:t xml:space="preserve">31 </w:t>
      </w:r>
      <w:r w:rsidR="00EF5435" w:rsidRPr="009D3563">
        <w:rPr>
          <w:rFonts w:ascii="Angsana New" w:hAnsi="Angsana New"/>
          <w:sz w:val="30"/>
          <w:szCs w:val="30"/>
          <w:cs/>
          <w:lang w:val="en-US"/>
        </w:rPr>
        <w:t xml:space="preserve">ธันวาคม </w:t>
      </w:r>
      <w:r w:rsidR="0095533E">
        <w:rPr>
          <w:rFonts w:ascii="Angsana New" w:hAnsi="Angsana New"/>
          <w:sz w:val="30"/>
          <w:szCs w:val="30"/>
          <w:lang w:val="en-US"/>
        </w:rPr>
        <w:t>2568</w:t>
      </w:r>
      <w:r w:rsidR="00EF5435">
        <w:rPr>
          <w:rFonts w:ascii="Angsana New" w:hAnsi="Angsana New"/>
          <w:sz w:val="30"/>
          <w:szCs w:val="30"/>
          <w:lang w:val="en-US"/>
        </w:rPr>
        <w:t xml:space="preserve"> </w:t>
      </w:r>
      <w:r w:rsidRPr="00782CD3">
        <w:rPr>
          <w:rFonts w:ascii="Angsana New" w:hAnsi="Angsana New" w:hint="cs"/>
          <w:sz w:val="30"/>
          <w:szCs w:val="30"/>
          <w:cs/>
        </w:rPr>
        <w:t>ประกอบด้วย</w:t>
      </w:r>
    </w:p>
    <w:p w14:paraId="10D6504A" w14:textId="3DCA9C06" w:rsidR="00EF5435" w:rsidRDefault="001A349E" w:rsidP="00486F55">
      <w:pPr>
        <w:ind w:right="-23" w:firstLine="431"/>
        <w:rPr>
          <w:rFonts w:ascii="Angsana New" w:hAnsi="Angsana New"/>
          <w:sz w:val="30"/>
          <w:szCs w:val="30"/>
        </w:rPr>
      </w:pPr>
      <w:r w:rsidRPr="00250043">
        <w:rPr>
          <w:rFonts w:ascii="Angsana New" w:hAnsi="Angsana New"/>
          <w:sz w:val="30"/>
          <w:szCs w:val="30"/>
        </w:rPr>
        <w:pict w14:anchorId="33C23DD3">
          <v:shape id="_x0000_i1148" type="#_x0000_t75" style="width:487pt;height:190.5pt">
            <v:imagedata r:id="rId37" o:title=""/>
          </v:shape>
        </w:pict>
      </w:r>
    </w:p>
    <w:p w14:paraId="5E5ACAD5" w14:textId="77777777" w:rsidR="00D81C02" w:rsidRDefault="00D81C02">
      <w:pPr>
        <w:autoSpaceDE/>
        <w:autoSpaceDN/>
        <w:spacing w:line="240" w:lineRule="auto"/>
        <w:rPr>
          <w:rFonts w:ascii="Angsana New" w:hAnsi="Angsana New"/>
          <w:sz w:val="30"/>
          <w:szCs w:val="30"/>
        </w:rPr>
      </w:pPr>
      <w:r>
        <w:rPr>
          <w:rFonts w:ascii="Angsana New" w:hAnsi="Angsana New"/>
          <w:sz w:val="30"/>
          <w:szCs w:val="30"/>
        </w:rPr>
        <w:br w:type="page"/>
      </w:r>
    </w:p>
    <w:p w14:paraId="08D2D44B" w14:textId="0CA800EF" w:rsidR="0044164D" w:rsidRDefault="0044164D" w:rsidP="0088586E">
      <w:pPr>
        <w:spacing w:before="120" w:after="120"/>
        <w:ind w:left="432" w:right="-29"/>
        <w:jc w:val="thaiDistribute"/>
        <w:rPr>
          <w:rFonts w:ascii="Angsana New" w:hAnsi="Angsana New"/>
          <w:spacing w:val="-2"/>
          <w:sz w:val="30"/>
          <w:szCs w:val="30"/>
          <w:lang w:val="en-US"/>
        </w:rPr>
      </w:pPr>
      <w:r w:rsidRPr="00225C26">
        <w:rPr>
          <w:rFonts w:ascii="Angsana New" w:hAnsi="Angsana New"/>
          <w:spacing w:val="-2"/>
          <w:sz w:val="30"/>
          <w:szCs w:val="30"/>
          <w:cs/>
        </w:rPr>
        <w:lastRenderedPageBreak/>
        <w:t xml:space="preserve">รายการเปลี่ยนแปลงเงินให้สินเชื่อจากการซื้อลูกหนี้ </w:t>
      </w:r>
      <w:r w:rsidR="00AB7EEA" w:rsidRPr="00225C26">
        <w:rPr>
          <w:rFonts w:ascii="Angsana New" w:hAnsi="Angsana New" w:hint="cs"/>
          <w:spacing w:val="-2"/>
          <w:sz w:val="30"/>
          <w:szCs w:val="30"/>
          <w:cs/>
        </w:rPr>
        <w:t>สำหรับงวด</w:t>
      </w:r>
      <w:r w:rsidR="0095533E">
        <w:rPr>
          <w:rFonts w:ascii="Angsana New" w:hAnsi="Angsana New" w:hint="cs"/>
          <w:spacing w:val="-2"/>
          <w:sz w:val="30"/>
          <w:szCs w:val="30"/>
          <w:cs/>
        </w:rPr>
        <w:t>สาม</w:t>
      </w:r>
      <w:r w:rsidR="00AB7EEA" w:rsidRPr="00225C26">
        <w:rPr>
          <w:rFonts w:ascii="Angsana New" w:hAnsi="Angsana New" w:hint="cs"/>
          <w:spacing w:val="-2"/>
          <w:sz w:val="30"/>
          <w:szCs w:val="30"/>
          <w:cs/>
        </w:rPr>
        <w:t xml:space="preserve">เดือนสิ้นสุดวันที่ </w:t>
      </w:r>
      <w:r w:rsidR="0095533E">
        <w:rPr>
          <w:rFonts w:ascii="Angsana New" w:hAnsi="Angsana New"/>
          <w:spacing w:val="-2"/>
          <w:sz w:val="30"/>
          <w:szCs w:val="30"/>
          <w:lang w:val="en-US"/>
        </w:rPr>
        <w:t>31</w:t>
      </w:r>
      <w:r w:rsidR="00AB7EEA" w:rsidRPr="00225C26">
        <w:rPr>
          <w:rFonts w:ascii="Angsana New" w:hAnsi="Angsana New" w:hint="cs"/>
          <w:spacing w:val="-2"/>
          <w:sz w:val="30"/>
          <w:szCs w:val="30"/>
          <w:cs/>
        </w:rPr>
        <w:t xml:space="preserve"> </w:t>
      </w:r>
      <w:r w:rsidR="0095533E">
        <w:rPr>
          <w:rFonts w:ascii="Angsana New" w:hAnsi="Angsana New" w:hint="cs"/>
          <w:spacing w:val="-2"/>
          <w:sz w:val="30"/>
          <w:szCs w:val="30"/>
          <w:cs/>
        </w:rPr>
        <w:t>มีนาคม</w:t>
      </w:r>
      <w:r w:rsidR="00AB7EEA" w:rsidRPr="00225C26">
        <w:rPr>
          <w:rFonts w:ascii="Angsana New" w:hAnsi="Angsana New" w:hint="cs"/>
          <w:spacing w:val="-2"/>
          <w:sz w:val="30"/>
          <w:szCs w:val="30"/>
          <w:cs/>
        </w:rPr>
        <w:t xml:space="preserve"> </w:t>
      </w:r>
      <w:r w:rsidR="001E1B49" w:rsidRPr="00225C26">
        <w:rPr>
          <w:rFonts w:ascii="Angsana New" w:hAnsi="Angsana New"/>
          <w:spacing w:val="-2"/>
          <w:sz w:val="30"/>
          <w:szCs w:val="30"/>
          <w:lang w:val="en-US"/>
        </w:rPr>
        <w:t>256</w:t>
      </w:r>
      <w:r w:rsidR="006A4179">
        <w:rPr>
          <w:rFonts w:ascii="Angsana New" w:hAnsi="Angsana New"/>
          <w:spacing w:val="-2"/>
          <w:sz w:val="30"/>
          <w:szCs w:val="30"/>
          <w:lang w:val="en-US"/>
        </w:rPr>
        <w:t>9</w:t>
      </w:r>
      <w:r w:rsidR="00066167" w:rsidRPr="00225C26">
        <w:rPr>
          <w:rFonts w:ascii="Angsana New" w:hAnsi="Angsana New" w:hint="cs"/>
          <w:spacing w:val="-2"/>
          <w:sz w:val="30"/>
          <w:szCs w:val="30"/>
          <w:cs/>
          <w:lang w:val="en-US"/>
        </w:rPr>
        <w:t xml:space="preserve"> และ </w:t>
      </w:r>
      <w:r w:rsidR="00066167" w:rsidRPr="00225C26">
        <w:rPr>
          <w:rFonts w:ascii="Angsana New" w:hAnsi="Angsana New"/>
          <w:spacing w:val="-2"/>
          <w:sz w:val="30"/>
          <w:szCs w:val="30"/>
          <w:lang w:val="en-US"/>
        </w:rPr>
        <w:t>256</w:t>
      </w:r>
      <w:r w:rsidR="006A4179">
        <w:rPr>
          <w:rFonts w:ascii="Angsana New" w:hAnsi="Angsana New"/>
          <w:spacing w:val="-2"/>
          <w:sz w:val="30"/>
          <w:szCs w:val="30"/>
          <w:lang w:val="en-US"/>
        </w:rPr>
        <w:t>8</w:t>
      </w:r>
      <w:r w:rsidR="00C42E50" w:rsidRPr="00225C26">
        <w:rPr>
          <w:rFonts w:ascii="Angsana New" w:hAnsi="Angsana New"/>
          <w:spacing w:val="-2"/>
          <w:sz w:val="30"/>
          <w:szCs w:val="30"/>
          <w:lang w:val="en-US"/>
        </w:rPr>
        <w:t xml:space="preserve"> </w:t>
      </w:r>
      <w:r w:rsidR="00C42E50" w:rsidRPr="00225C26">
        <w:rPr>
          <w:rFonts w:ascii="Angsana New" w:hAnsi="Angsana New" w:hint="cs"/>
          <w:spacing w:val="-2"/>
          <w:sz w:val="30"/>
          <w:szCs w:val="30"/>
          <w:cs/>
          <w:lang w:val="en-US"/>
        </w:rPr>
        <w:t>แสดงดังนี้</w:t>
      </w:r>
    </w:p>
    <w:p w14:paraId="3922852B" w14:textId="6889AF77" w:rsidR="00C92F84" w:rsidRDefault="001A349E" w:rsidP="002A3302">
      <w:pPr>
        <w:spacing w:before="120" w:after="120"/>
        <w:ind w:left="432" w:right="-29"/>
        <w:jc w:val="thaiDistribute"/>
        <w:rPr>
          <w:rFonts w:ascii="Angsana New" w:hAnsi="Angsana New"/>
          <w:sz w:val="30"/>
          <w:szCs w:val="30"/>
        </w:rPr>
      </w:pPr>
      <w:r w:rsidRPr="00250043">
        <w:rPr>
          <w:rFonts w:ascii="Angsana New" w:hAnsi="Angsana New"/>
          <w:sz w:val="30"/>
          <w:szCs w:val="30"/>
        </w:rPr>
        <w:pict w14:anchorId="0747CCD5">
          <v:shape id="_x0000_i1147" type="#_x0000_t75" style="width:487pt;height:238.5pt">
            <v:imagedata r:id="rId38" o:title=""/>
          </v:shape>
        </w:pict>
      </w:r>
    </w:p>
    <w:p w14:paraId="636089B0" w14:textId="1E57FD4D" w:rsidR="00C2669D" w:rsidRPr="002A3302" w:rsidRDefault="00B64DCF" w:rsidP="00B86EF5">
      <w:pPr>
        <w:tabs>
          <w:tab w:val="left" w:pos="450"/>
        </w:tabs>
        <w:spacing w:before="200" w:after="200" w:line="240" w:lineRule="auto"/>
        <w:ind w:left="431" w:right="-23"/>
        <w:jc w:val="thaiDistribute"/>
        <w:rPr>
          <w:rFonts w:ascii="Angsana New" w:hAnsi="Angsana New"/>
          <w:spacing w:val="-2"/>
          <w:sz w:val="30"/>
          <w:szCs w:val="30"/>
          <w:cs/>
          <w:lang w:val="en-US"/>
        </w:rPr>
      </w:pPr>
      <w:r w:rsidRPr="002E66A8">
        <w:rPr>
          <w:rFonts w:ascii="Angsana New" w:hAnsi="Angsana New"/>
          <w:sz w:val="30"/>
          <w:szCs w:val="30"/>
          <w:cs/>
        </w:rPr>
        <w:t xml:space="preserve">เมื่อวันที่ </w:t>
      </w:r>
      <w:r>
        <w:rPr>
          <w:rFonts w:ascii="Angsana New" w:hAnsi="Angsana New"/>
          <w:sz w:val="30"/>
          <w:szCs w:val="30"/>
        </w:rPr>
        <w:t>2</w:t>
      </w:r>
      <w:r>
        <w:rPr>
          <w:rFonts w:ascii="Angsana New" w:hAnsi="Angsana New"/>
          <w:sz w:val="30"/>
          <w:szCs w:val="30"/>
          <w:lang w:val="en-US"/>
        </w:rPr>
        <w:t>3</w:t>
      </w:r>
      <w:r w:rsidRPr="002E66A8">
        <w:rPr>
          <w:rFonts w:ascii="Angsana New" w:hAnsi="Angsana New"/>
          <w:sz w:val="30"/>
          <w:szCs w:val="30"/>
          <w:cs/>
        </w:rPr>
        <w:t xml:space="preserve"> </w:t>
      </w:r>
      <w:r>
        <w:rPr>
          <w:rFonts w:ascii="Angsana New" w:hAnsi="Angsana New" w:hint="cs"/>
          <w:sz w:val="30"/>
          <w:szCs w:val="30"/>
          <w:cs/>
        </w:rPr>
        <w:t>กุมภาพัน</w:t>
      </w:r>
      <w:r w:rsidR="00792B10">
        <w:rPr>
          <w:rFonts w:ascii="Angsana New" w:hAnsi="Angsana New" w:hint="cs"/>
          <w:sz w:val="30"/>
          <w:szCs w:val="30"/>
          <w:cs/>
        </w:rPr>
        <w:t>ธ์</w:t>
      </w:r>
      <w:r>
        <w:rPr>
          <w:rFonts w:ascii="Angsana New" w:hAnsi="Angsana New" w:hint="cs"/>
          <w:sz w:val="30"/>
          <w:szCs w:val="30"/>
          <w:cs/>
        </w:rPr>
        <w:t xml:space="preserve"> </w:t>
      </w:r>
      <w:r w:rsidR="00792B10">
        <w:rPr>
          <w:rFonts w:ascii="Angsana New" w:hAnsi="Angsana New"/>
          <w:sz w:val="30"/>
          <w:szCs w:val="30"/>
          <w:lang w:val="en-US"/>
        </w:rPr>
        <w:t>2569</w:t>
      </w:r>
      <w:r>
        <w:rPr>
          <w:rFonts w:ascii="Angsana New" w:hAnsi="Angsana New" w:hint="cs"/>
          <w:sz w:val="30"/>
          <w:szCs w:val="30"/>
          <w:cs/>
        </w:rPr>
        <w:t xml:space="preserve"> </w:t>
      </w:r>
      <w:r w:rsidRPr="006B65D4">
        <w:rPr>
          <w:rFonts w:ascii="Angsana New" w:hAnsi="Angsana New"/>
          <w:sz w:val="30"/>
          <w:szCs w:val="30"/>
          <w:cs/>
        </w:rPr>
        <w:t>บริษัท บริหารสินทรัพย์ ทีซีซี จำกัด (บริษัทย่อย)</w:t>
      </w:r>
      <w:r>
        <w:rPr>
          <w:rFonts w:ascii="Angsana New" w:hAnsi="Angsana New"/>
          <w:sz w:val="30"/>
          <w:szCs w:val="30"/>
        </w:rPr>
        <w:t xml:space="preserve"> </w:t>
      </w:r>
      <w:r>
        <w:rPr>
          <w:rFonts w:ascii="Angsana New" w:hAnsi="Angsana New" w:hint="cs"/>
          <w:sz w:val="30"/>
          <w:szCs w:val="30"/>
          <w:cs/>
        </w:rPr>
        <w:t>ทำสัญญาซื้อลูกหนี้ด้อยคุณภาพจากสถาบันการเงินแห่งหนึ่ง เป็นลูกหนี้สินเชื่อมีหลักประกัน</w:t>
      </w:r>
      <w:r>
        <w:rPr>
          <w:rFonts w:ascii="Angsana New" w:hAnsi="Angsana New"/>
          <w:sz w:val="30"/>
          <w:szCs w:val="30"/>
        </w:rPr>
        <w:t xml:space="preserve"> </w:t>
      </w:r>
      <w:r w:rsidRPr="002E66A8">
        <w:rPr>
          <w:rFonts w:ascii="Angsana New" w:hAnsi="Angsana New"/>
          <w:sz w:val="30"/>
          <w:szCs w:val="30"/>
          <w:cs/>
        </w:rPr>
        <w:t>จำนวน</w:t>
      </w:r>
      <w:r>
        <w:rPr>
          <w:rFonts w:ascii="Angsana New" w:hAnsi="Angsana New"/>
          <w:sz w:val="30"/>
          <w:szCs w:val="30"/>
        </w:rPr>
        <w:t xml:space="preserve"> </w:t>
      </w:r>
      <w:r w:rsidR="00792B10">
        <w:rPr>
          <w:rFonts w:ascii="Angsana New" w:hAnsi="Angsana New"/>
          <w:sz w:val="30"/>
          <w:szCs w:val="30"/>
        </w:rPr>
        <w:t>7</w:t>
      </w:r>
      <w:r w:rsidRPr="002E66A8">
        <w:rPr>
          <w:rFonts w:ascii="Angsana New" w:hAnsi="Angsana New"/>
          <w:sz w:val="30"/>
          <w:szCs w:val="30"/>
          <w:cs/>
        </w:rPr>
        <w:t xml:space="preserve"> ราย มูลค่ารวม จำนวนเงิน</w:t>
      </w:r>
      <w:r>
        <w:rPr>
          <w:rFonts w:ascii="Angsana New" w:hAnsi="Angsana New"/>
          <w:sz w:val="30"/>
          <w:szCs w:val="30"/>
        </w:rPr>
        <w:t xml:space="preserve"> </w:t>
      </w:r>
      <w:r w:rsidR="00B86EF5">
        <w:rPr>
          <w:rFonts w:ascii="Angsana New" w:hAnsi="Angsana New"/>
          <w:sz w:val="30"/>
          <w:szCs w:val="30"/>
        </w:rPr>
        <w:t>35.81</w:t>
      </w:r>
      <w:r>
        <w:rPr>
          <w:rFonts w:ascii="Angsana New" w:hAnsi="Angsana New"/>
          <w:sz w:val="30"/>
          <w:szCs w:val="30"/>
        </w:rPr>
        <w:t xml:space="preserve"> </w:t>
      </w:r>
      <w:r w:rsidRPr="002E66A8">
        <w:rPr>
          <w:rFonts w:ascii="Angsana New" w:hAnsi="Angsana New"/>
          <w:sz w:val="30"/>
          <w:szCs w:val="30"/>
          <w:cs/>
        </w:rPr>
        <w:t>ล้านบาท</w:t>
      </w:r>
    </w:p>
    <w:p w14:paraId="0E68E161" w14:textId="0CDA98BF" w:rsidR="000724C9" w:rsidRDefault="000724C9" w:rsidP="000724C9">
      <w:pPr>
        <w:numPr>
          <w:ilvl w:val="0"/>
          <w:numId w:val="2"/>
        </w:numPr>
        <w:spacing w:before="200" w:after="200" w:line="240" w:lineRule="auto"/>
        <w:ind w:left="0" w:right="-23" w:firstLine="0"/>
        <w:jc w:val="thaiDistribute"/>
        <w:rPr>
          <w:rFonts w:ascii="Angsana New" w:hAnsi="Angsana New"/>
          <w:b/>
          <w:bCs/>
          <w:sz w:val="30"/>
          <w:szCs w:val="30"/>
          <w:lang w:val="en-US"/>
        </w:rPr>
      </w:pPr>
      <w:r>
        <w:rPr>
          <w:rFonts w:ascii="Angsana New" w:hAnsi="Angsana New" w:hint="cs"/>
          <w:b/>
          <w:bCs/>
          <w:sz w:val="30"/>
          <w:szCs w:val="30"/>
          <w:cs/>
          <w:lang w:val="en-US"/>
        </w:rPr>
        <w:t>ทรัพย์สินรอการขาย</w:t>
      </w:r>
    </w:p>
    <w:p w14:paraId="0536B1F6" w14:textId="3A84D072" w:rsidR="000724C9" w:rsidRPr="00C92F84" w:rsidRDefault="00F80642" w:rsidP="00C92F84">
      <w:pPr>
        <w:spacing w:before="120" w:after="120"/>
        <w:ind w:left="432" w:right="-29"/>
        <w:jc w:val="thaiDistribute"/>
        <w:rPr>
          <w:rFonts w:ascii="Angsana New" w:hAnsi="Angsana New"/>
          <w:spacing w:val="-2"/>
          <w:sz w:val="30"/>
          <w:szCs w:val="30"/>
        </w:rPr>
      </w:pPr>
      <w:r>
        <w:rPr>
          <w:rFonts w:ascii="Angsana New" w:hAnsi="Angsana New" w:hint="cs"/>
          <w:spacing w:val="-2"/>
          <w:sz w:val="30"/>
          <w:szCs w:val="30"/>
          <w:cs/>
        </w:rPr>
        <w:t>รายการเปลี่ยนแปลง</w:t>
      </w:r>
      <w:r w:rsidR="000724C9" w:rsidRPr="00C92F84">
        <w:rPr>
          <w:rFonts w:ascii="Angsana New" w:hAnsi="Angsana New"/>
          <w:spacing w:val="-2"/>
          <w:sz w:val="30"/>
          <w:szCs w:val="30"/>
          <w:cs/>
        </w:rPr>
        <w:t>ทรัพย์สินรอการขาย</w:t>
      </w:r>
      <w:r w:rsidR="000724C9" w:rsidRPr="00C92F84">
        <w:rPr>
          <w:rFonts w:ascii="Angsana New" w:hAnsi="Angsana New" w:hint="cs"/>
          <w:spacing w:val="-2"/>
          <w:sz w:val="30"/>
          <w:szCs w:val="30"/>
          <w:cs/>
        </w:rPr>
        <w:t xml:space="preserve"> </w:t>
      </w:r>
      <w:r>
        <w:rPr>
          <w:rFonts w:ascii="Angsana New" w:hAnsi="Angsana New" w:hint="cs"/>
          <w:spacing w:val="-2"/>
          <w:sz w:val="30"/>
          <w:szCs w:val="30"/>
          <w:cs/>
        </w:rPr>
        <w:t>สำหรับงวดสามเดือนสิ้นสุด</w:t>
      </w:r>
      <w:r w:rsidR="000724C9" w:rsidRPr="00C92F84">
        <w:rPr>
          <w:rFonts w:ascii="Angsana New" w:hAnsi="Angsana New"/>
          <w:spacing w:val="-2"/>
          <w:sz w:val="30"/>
          <w:szCs w:val="30"/>
          <w:cs/>
        </w:rPr>
        <w:t xml:space="preserve">วันที่ </w:t>
      </w:r>
      <w:r w:rsidR="000724C9" w:rsidRPr="00C92F84">
        <w:rPr>
          <w:rFonts w:ascii="Angsana New" w:hAnsi="Angsana New"/>
          <w:spacing w:val="-2"/>
          <w:sz w:val="30"/>
          <w:szCs w:val="30"/>
        </w:rPr>
        <w:t xml:space="preserve">31 </w:t>
      </w:r>
      <w:r w:rsidR="000724C9" w:rsidRPr="00C92F84">
        <w:rPr>
          <w:rFonts w:ascii="Angsana New" w:hAnsi="Angsana New" w:hint="cs"/>
          <w:spacing w:val="-2"/>
          <w:sz w:val="30"/>
          <w:szCs w:val="30"/>
          <w:cs/>
        </w:rPr>
        <w:t>มีนาคม</w:t>
      </w:r>
      <w:r w:rsidR="000724C9" w:rsidRPr="00C92F84">
        <w:rPr>
          <w:rFonts w:ascii="Angsana New" w:hAnsi="Angsana New"/>
          <w:spacing w:val="-2"/>
          <w:sz w:val="30"/>
          <w:szCs w:val="30"/>
          <w:cs/>
        </w:rPr>
        <w:t xml:space="preserve"> </w:t>
      </w:r>
      <w:r w:rsidR="000724C9" w:rsidRPr="00C92F84">
        <w:rPr>
          <w:rFonts w:ascii="Angsana New" w:hAnsi="Angsana New"/>
          <w:spacing w:val="-2"/>
          <w:sz w:val="30"/>
          <w:szCs w:val="30"/>
        </w:rPr>
        <w:t xml:space="preserve">2569 </w:t>
      </w:r>
      <w:r w:rsidR="00945231">
        <w:rPr>
          <w:rFonts w:ascii="Angsana New" w:hAnsi="Angsana New" w:hint="cs"/>
          <w:spacing w:val="-2"/>
          <w:sz w:val="30"/>
          <w:szCs w:val="30"/>
          <w:cs/>
        </w:rPr>
        <w:t>สรุป</w:t>
      </w:r>
      <w:r w:rsidR="00AB286D" w:rsidRPr="00C92F84">
        <w:rPr>
          <w:rFonts w:ascii="Angsana New" w:hAnsi="Angsana New" w:hint="cs"/>
          <w:spacing w:val="-2"/>
          <w:sz w:val="30"/>
          <w:szCs w:val="30"/>
          <w:cs/>
        </w:rPr>
        <w:t>ดังนี้</w:t>
      </w:r>
    </w:p>
    <w:p w14:paraId="5BE4137A" w14:textId="1A34AF07" w:rsidR="000724C9" w:rsidRPr="00C92F84" w:rsidRDefault="001A349E" w:rsidP="00C92F84">
      <w:pPr>
        <w:spacing w:before="120" w:after="120"/>
        <w:ind w:left="432" w:right="-29"/>
        <w:jc w:val="thaiDistribute"/>
        <w:rPr>
          <w:rFonts w:ascii="Angsana New" w:hAnsi="Angsana New"/>
          <w:spacing w:val="-2"/>
          <w:sz w:val="30"/>
          <w:szCs w:val="30"/>
          <w:cs/>
        </w:rPr>
      </w:pPr>
      <w:r w:rsidRPr="00C92F84">
        <w:rPr>
          <w:rFonts w:ascii="Angsana New" w:hAnsi="Angsana New"/>
          <w:spacing w:val="-2"/>
          <w:sz w:val="30"/>
          <w:szCs w:val="30"/>
        </w:rPr>
        <w:pict w14:anchorId="05293DCE">
          <v:shape id="_x0000_i1146" type="#_x0000_t75" style="width:482.5pt;height:156pt">
            <v:imagedata r:id="rId39" o:title=""/>
          </v:shape>
        </w:pict>
      </w:r>
    </w:p>
    <w:p w14:paraId="083CE4CB" w14:textId="77777777" w:rsidR="000724C9" w:rsidRPr="008C3C86" w:rsidRDefault="000724C9" w:rsidP="000724C9">
      <w:pPr>
        <w:tabs>
          <w:tab w:val="left" w:pos="8647"/>
        </w:tabs>
        <w:spacing w:before="120" w:after="120" w:line="240" w:lineRule="auto"/>
        <w:ind w:left="431"/>
        <w:jc w:val="thaiDistribute"/>
        <w:rPr>
          <w:rFonts w:ascii="Angsana New" w:hAnsi="Angsana New"/>
          <w:sz w:val="2"/>
          <w:szCs w:val="2"/>
        </w:rPr>
      </w:pPr>
    </w:p>
    <w:p w14:paraId="209E16D0" w14:textId="25DFF6A4" w:rsidR="000724C9" w:rsidRDefault="000724C9">
      <w:pPr>
        <w:autoSpaceDE/>
        <w:autoSpaceDN/>
        <w:spacing w:line="240" w:lineRule="auto"/>
        <w:rPr>
          <w:rFonts w:ascii="Angsana New" w:hAnsi="Angsana New"/>
          <w:sz w:val="30"/>
          <w:szCs w:val="30"/>
          <w:cs/>
        </w:rPr>
      </w:pPr>
    </w:p>
    <w:p w14:paraId="1B26F792" w14:textId="0C154489" w:rsidR="000724C9" w:rsidRPr="000724C9" w:rsidRDefault="000724C9" w:rsidP="000724C9">
      <w:pPr>
        <w:tabs>
          <w:tab w:val="left" w:pos="552"/>
        </w:tabs>
        <w:rPr>
          <w:rFonts w:ascii="Angsana New" w:hAnsi="Angsana New"/>
          <w:sz w:val="30"/>
          <w:szCs w:val="30"/>
          <w:cs/>
          <w:lang w:val="en-US"/>
        </w:rPr>
        <w:sectPr w:rsidR="000724C9" w:rsidRPr="000724C9" w:rsidSect="00214450">
          <w:pgSz w:w="11907" w:h="16840" w:code="9"/>
          <w:pgMar w:top="1151" w:right="663" w:bottom="1151" w:left="1151" w:header="709" w:footer="210" w:gutter="0"/>
          <w:cols w:space="737"/>
          <w:docGrid w:linePitch="299"/>
        </w:sectPr>
      </w:pPr>
    </w:p>
    <w:p w14:paraId="40F469F7" w14:textId="5C2E937B" w:rsidR="002B2D86" w:rsidRPr="00AC3BC8" w:rsidRDefault="002B2D86" w:rsidP="00A12680">
      <w:pPr>
        <w:numPr>
          <w:ilvl w:val="0"/>
          <w:numId w:val="2"/>
        </w:numPr>
        <w:spacing w:before="200" w:after="200" w:line="240" w:lineRule="auto"/>
        <w:ind w:left="0" w:right="-23" w:firstLine="0"/>
        <w:jc w:val="thaiDistribute"/>
        <w:rPr>
          <w:rFonts w:ascii="Angsana New" w:hAnsi="Angsana New"/>
          <w:b/>
          <w:bCs/>
          <w:sz w:val="30"/>
          <w:szCs w:val="30"/>
        </w:rPr>
      </w:pPr>
      <w:r w:rsidRPr="00A12680">
        <w:rPr>
          <w:rFonts w:ascii="Angsana New" w:hAnsi="Angsana New"/>
          <w:b/>
          <w:bCs/>
          <w:sz w:val="30"/>
          <w:szCs w:val="30"/>
          <w:cs/>
          <w:lang w:val="en-US"/>
        </w:rPr>
        <w:lastRenderedPageBreak/>
        <w:t>เงิน</w:t>
      </w:r>
      <w:r w:rsidRPr="00AC3BC8">
        <w:rPr>
          <w:rFonts w:ascii="Angsana New" w:hAnsi="Angsana New"/>
          <w:b/>
          <w:bCs/>
          <w:sz w:val="30"/>
          <w:szCs w:val="30"/>
          <w:cs/>
        </w:rPr>
        <w:t>ลงทุนในบริษัทย่อย</w:t>
      </w:r>
    </w:p>
    <w:p w14:paraId="7B91FEF8" w14:textId="07C9A74E" w:rsidR="002B2D86" w:rsidRPr="00AC3BC8" w:rsidRDefault="00AE619A" w:rsidP="00A12680">
      <w:pPr>
        <w:pStyle w:val="BlockText"/>
        <w:spacing w:before="200" w:after="200"/>
        <w:ind w:left="426" w:right="-23" w:firstLine="5"/>
        <w:jc w:val="thaiDistribute"/>
        <w:rPr>
          <w:rFonts w:ascii="Angsana New" w:hAnsi="Angsana New"/>
          <w:sz w:val="30"/>
          <w:szCs w:val="30"/>
          <w:cs/>
        </w:rPr>
      </w:pPr>
      <w:r w:rsidRPr="00250043">
        <w:rPr>
          <w:rFonts w:ascii="Angsana New" w:hAnsi="Angsana New"/>
          <w:sz w:val="30"/>
          <w:szCs w:val="30"/>
          <w:cs/>
        </w:rPr>
        <w:t xml:space="preserve">เงินลงทุนในบริษัทย่อย </w:t>
      </w:r>
      <w:r w:rsidR="0070323F">
        <w:rPr>
          <w:rFonts w:ascii="Angsana New" w:hAnsi="Angsana New"/>
          <w:sz w:val="30"/>
          <w:szCs w:val="30"/>
          <w:cs/>
        </w:rPr>
        <w:t xml:space="preserve">ณ </w:t>
      </w:r>
      <w:r w:rsidR="00AB7EEA">
        <w:rPr>
          <w:rFonts w:ascii="Angsana New" w:hAnsi="Angsana New"/>
          <w:sz w:val="30"/>
          <w:szCs w:val="30"/>
          <w:cs/>
        </w:rPr>
        <w:t xml:space="preserve">วันที่ </w:t>
      </w:r>
      <w:r w:rsidR="00D12C54">
        <w:rPr>
          <w:rFonts w:ascii="Angsana New" w:hAnsi="Angsana New"/>
          <w:sz w:val="30"/>
          <w:szCs w:val="30"/>
        </w:rPr>
        <w:t>31</w:t>
      </w:r>
      <w:r w:rsidR="00D20F6A" w:rsidRPr="009D3563">
        <w:rPr>
          <w:rFonts w:ascii="Angsana New" w:hAnsi="Angsana New"/>
          <w:sz w:val="30"/>
          <w:szCs w:val="30"/>
        </w:rPr>
        <w:t xml:space="preserve"> </w:t>
      </w:r>
      <w:r w:rsidR="00D12C54">
        <w:rPr>
          <w:rFonts w:ascii="Angsana New" w:hAnsi="Angsana New" w:hint="cs"/>
          <w:sz w:val="30"/>
          <w:szCs w:val="30"/>
          <w:cs/>
        </w:rPr>
        <w:t>มีนาคม</w:t>
      </w:r>
      <w:r w:rsidR="00D20F6A" w:rsidRPr="009D3563">
        <w:rPr>
          <w:rFonts w:ascii="Angsana New" w:hAnsi="Angsana New"/>
          <w:sz w:val="30"/>
          <w:szCs w:val="30"/>
          <w:cs/>
        </w:rPr>
        <w:t xml:space="preserve"> </w:t>
      </w:r>
      <w:r w:rsidR="00D12C54">
        <w:rPr>
          <w:rFonts w:ascii="Angsana New" w:hAnsi="Angsana New"/>
          <w:sz w:val="30"/>
          <w:szCs w:val="30"/>
        </w:rPr>
        <w:t>2569</w:t>
      </w:r>
      <w:r w:rsidR="00D20F6A" w:rsidRPr="009D3563">
        <w:rPr>
          <w:rFonts w:ascii="Angsana New" w:hAnsi="Angsana New"/>
          <w:sz w:val="30"/>
          <w:szCs w:val="30"/>
        </w:rPr>
        <w:t xml:space="preserve"> </w:t>
      </w:r>
      <w:r w:rsidR="00D20F6A" w:rsidRPr="009D3563">
        <w:rPr>
          <w:rFonts w:ascii="Angsana New" w:hAnsi="Angsana New"/>
          <w:sz w:val="30"/>
          <w:szCs w:val="30"/>
          <w:cs/>
        </w:rPr>
        <w:t xml:space="preserve">และวันที่ </w:t>
      </w:r>
      <w:r w:rsidR="00D12C54">
        <w:rPr>
          <w:rFonts w:ascii="Angsana New" w:hAnsi="Angsana New"/>
          <w:sz w:val="30"/>
          <w:szCs w:val="30"/>
        </w:rPr>
        <w:t>31</w:t>
      </w:r>
      <w:r w:rsidR="00D20F6A" w:rsidRPr="009D3563">
        <w:rPr>
          <w:rFonts w:ascii="Angsana New" w:hAnsi="Angsana New"/>
          <w:sz w:val="30"/>
          <w:szCs w:val="30"/>
        </w:rPr>
        <w:t xml:space="preserve"> </w:t>
      </w:r>
      <w:r w:rsidR="00D20F6A" w:rsidRPr="009D3563">
        <w:rPr>
          <w:rFonts w:ascii="Angsana New" w:hAnsi="Angsana New"/>
          <w:sz w:val="30"/>
          <w:szCs w:val="30"/>
          <w:cs/>
        </w:rPr>
        <w:t xml:space="preserve">ธันวาคม </w:t>
      </w:r>
      <w:r w:rsidR="00D12C54">
        <w:rPr>
          <w:rFonts w:ascii="Angsana New" w:hAnsi="Angsana New"/>
          <w:sz w:val="30"/>
          <w:szCs w:val="30"/>
        </w:rPr>
        <w:t>2568</w:t>
      </w:r>
      <w:r w:rsidR="00D20F6A">
        <w:rPr>
          <w:rFonts w:ascii="Angsana New" w:hAnsi="Angsana New"/>
          <w:sz w:val="30"/>
          <w:szCs w:val="30"/>
        </w:rPr>
        <w:t xml:space="preserve"> </w:t>
      </w:r>
      <w:r>
        <w:rPr>
          <w:rFonts w:ascii="Angsana New" w:hAnsi="Angsana New" w:hint="cs"/>
          <w:sz w:val="30"/>
          <w:szCs w:val="30"/>
          <w:cs/>
        </w:rPr>
        <w:t>แสดงดังนี้</w:t>
      </w:r>
      <w:r w:rsidR="002705FB" w:rsidRPr="00AC3BC8">
        <w:rPr>
          <w:rFonts w:ascii="Angsana New" w:hAnsi="Angsana New" w:hint="cs"/>
          <w:sz w:val="30"/>
          <w:szCs w:val="30"/>
          <w:cs/>
        </w:rPr>
        <w:tab/>
      </w:r>
    </w:p>
    <w:p w14:paraId="2AEF72EC" w14:textId="42975F32" w:rsidR="00641F9A" w:rsidRPr="00CF55EA" w:rsidRDefault="001A349E" w:rsidP="006A516F">
      <w:pPr>
        <w:pStyle w:val="BlockText"/>
        <w:spacing w:before="200"/>
        <w:ind w:left="426" w:right="-23" w:firstLine="0"/>
        <w:jc w:val="thaiDistribute"/>
        <w:rPr>
          <w:rFonts w:ascii="Angsana New" w:hAnsi="Angsana New"/>
          <w:sz w:val="2"/>
          <w:szCs w:val="2"/>
        </w:rPr>
      </w:pPr>
      <w:bookmarkStart w:id="347" w:name="_MON_1612592600"/>
      <w:bookmarkStart w:id="348" w:name="_MON_1500378458"/>
      <w:bookmarkStart w:id="349" w:name="_MON_1508055337"/>
      <w:bookmarkStart w:id="350" w:name="_MON_1515229508"/>
      <w:bookmarkStart w:id="351" w:name="_MON_1515229522"/>
      <w:bookmarkStart w:id="352" w:name="_MON_1523798827"/>
      <w:bookmarkStart w:id="353" w:name="_MON_1523798980"/>
      <w:bookmarkStart w:id="354" w:name="_MON_1523799043"/>
      <w:bookmarkStart w:id="355" w:name="_MON_1531167407"/>
      <w:bookmarkStart w:id="356" w:name="_MON_1531759582"/>
      <w:bookmarkStart w:id="357" w:name="_MON_1531770495"/>
      <w:bookmarkStart w:id="358" w:name="_MON_1531770586"/>
      <w:bookmarkStart w:id="359" w:name="_MON_1531770671"/>
      <w:bookmarkStart w:id="360" w:name="_MON_1531770688"/>
      <w:bookmarkStart w:id="361" w:name="_MON_1531770696"/>
      <w:bookmarkStart w:id="362" w:name="_MON_1531770786"/>
      <w:bookmarkStart w:id="363" w:name="_MON_1531770902"/>
      <w:bookmarkStart w:id="364" w:name="_MON_1531925876"/>
      <w:bookmarkStart w:id="365" w:name="_MON_1531935375"/>
      <w:bookmarkStart w:id="366" w:name="_MON_1531935451"/>
      <w:bookmarkStart w:id="367" w:name="_MON_1531936187"/>
      <w:bookmarkStart w:id="368" w:name="_MON_1549303674"/>
      <w:bookmarkStart w:id="369" w:name="_MON_1549303701"/>
      <w:bookmarkStart w:id="370" w:name="_MON_1549303767"/>
      <w:bookmarkStart w:id="371" w:name="_MON_1549303799"/>
      <w:bookmarkStart w:id="372" w:name="_MON_1554380447"/>
      <w:bookmarkStart w:id="373" w:name="_MON_1556048828"/>
      <w:bookmarkStart w:id="374" w:name="_1563468019"/>
      <w:bookmarkStart w:id="375" w:name="_MON_1563468530"/>
      <w:bookmarkStart w:id="376" w:name="_MON_1563468644"/>
      <w:bookmarkStart w:id="377" w:name="_MON_1563657103"/>
      <w:bookmarkStart w:id="378" w:name="_MON_1563732684"/>
      <w:bookmarkStart w:id="379" w:name="_1563803130"/>
      <w:bookmarkStart w:id="380" w:name="_1571146445"/>
      <w:bookmarkStart w:id="381" w:name="_1579625912"/>
      <w:bookmarkStart w:id="382" w:name="_1571146410"/>
      <w:bookmarkStart w:id="383" w:name="_1563732743"/>
      <w:bookmarkStart w:id="384" w:name="_1571146369"/>
      <w:bookmarkStart w:id="385" w:name="_1571146498"/>
      <w:bookmarkStart w:id="386" w:name="_1579625867"/>
      <w:bookmarkStart w:id="387" w:name="_1579625897"/>
      <w:bookmarkStart w:id="388" w:name="_1579625963"/>
      <w:bookmarkStart w:id="389" w:name="_1579626061"/>
      <w:bookmarkStart w:id="390" w:name="_1579626107"/>
      <w:bookmarkStart w:id="391" w:name="_1580142625"/>
      <w:bookmarkStart w:id="392" w:name="_1580143153"/>
      <w:bookmarkStart w:id="393" w:name="_1580219606"/>
      <w:bookmarkStart w:id="394" w:name="_MON_1571077831"/>
      <w:bookmarkStart w:id="395" w:name="_1580219571"/>
      <w:bookmarkStart w:id="396" w:name="_MON_1571146469"/>
      <w:bookmarkStart w:id="397" w:name="_MON_1579626023"/>
      <w:bookmarkStart w:id="398" w:name="_MON_1580142659"/>
      <w:bookmarkStart w:id="399" w:name="_1580219627"/>
      <w:bookmarkStart w:id="400" w:name="_MON_1580839343"/>
      <w:bookmarkStart w:id="401" w:name="_MON_1612114253"/>
      <w:bookmarkStart w:id="402" w:name="_MON_1612114315"/>
      <w:bookmarkStart w:id="403" w:name="_MON_1580217980"/>
      <w:bookmarkStart w:id="404" w:name="_1612592552"/>
      <w:bookmarkStart w:id="405" w:name="_1580219559"/>
      <w:bookmarkStart w:id="406" w:name="_MON_1612114284"/>
      <w:bookmarkStart w:id="407" w:name="_1580219767"/>
      <w:bookmarkStart w:id="408" w:name="_1612114460"/>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rsidRPr="00250043">
        <w:rPr>
          <w:rFonts w:ascii="Angsana New" w:hAnsi="Angsana New"/>
          <w:sz w:val="30"/>
          <w:szCs w:val="30"/>
          <w:cs/>
        </w:rPr>
        <w:pict w14:anchorId="1B87C4D8">
          <v:shape id="_x0000_i1145" type="#_x0000_t75" style="width:10in;height:218.5pt">
            <v:imagedata r:id="rId40" o:title=""/>
          </v:shape>
        </w:pict>
      </w:r>
    </w:p>
    <w:p w14:paraId="3F1880E8" w14:textId="77777777" w:rsidR="00641F9A" w:rsidRPr="00641F9A" w:rsidRDefault="00641F9A" w:rsidP="006A516F">
      <w:pPr>
        <w:pStyle w:val="BlockText"/>
        <w:spacing w:before="200"/>
        <w:ind w:left="426" w:right="-23" w:firstLine="0"/>
        <w:jc w:val="thaiDistribute"/>
        <w:rPr>
          <w:rFonts w:ascii="Angsana New" w:hAnsi="Angsana New"/>
          <w:sz w:val="30"/>
          <w:szCs w:val="30"/>
        </w:rPr>
      </w:pPr>
    </w:p>
    <w:p w14:paraId="2A160E76" w14:textId="77777777" w:rsidR="006349F5" w:rsidRPr="006349F5" w:rsidRDefault="006349F5" w:rsidP="00202CCB">
      <w:pPr>
        <w:pStyle w:val="BlockText"/>
        <w:tabs>
          <w:tab w:val="left" w:pos="426"/>
        </w:tabs>
        <w:spacing w:before="120"/>
        <w:ind w:left="431" w:right="-23" w:firstLine="0"/>
        <w:jc w:val="thaiDistribute"/>
        <w:rPr>
          <w:rFonts w:ascii="Angsana New" w:hAnsi="Angsana New"/>
          <w:color w:val="000000"/>
        </w:rPr>
      </w:pPr>
    </w:p>
    <w:p w14:paraId="2B3597F7" w14:textId="77777777" w:rsidR="006349F5" w:rsidRPr="00AC3BC8" w:rsidRDefault="006349F5" w:rsidP="00F31277">
      <w:pPr>
        <w:pStyle w:val="BlockText"/>
        <w:spacing w:before="200" w:after="200"/>
        <w:ind w:left="0" w:right="-23" w:firstLine="0"/>
        <w:jc w:val="thaiDistribute"/>
        <w:rPr>
          <w:rFonts w:ascii="Angsana New" w:hAnsi="Angsana New"/>
          <w:sz w:val="30"/>
          <w:szCs w:val="30"/>
        </w:rPr>
        <w:sectPr w:rsidR="006349F5" w:rsidRPr="00AC3BC8" w:rsidSect="00BF7FDF">
          <w:pgSz w:w="16840" w:h="11907" w:orient="landscape" w:code="9"/>
          <w:pgMar w:top="1135" w:right="1418" w:bottom="567" w:left="1134" w:header="709" w:footer="709" w:gutter="0"/>
          <w:cols w:space="737"/>
        </w:sectPr>
      </w:pPr>
    </w:p>
    <w:p w14:paraId="1329D3ED" w14:textId="75E9C365" w:rsidR="00FB732F" w:rsidRPr="00FB732F" w:rsidRDefault="00FB732F" w:rsidP="00C92F7E">
      <w:pPr>
        <w:numPr>
          <w:ilvl w:val="0"/>
          <w:numId w:val="2"/>
        </w:numPr>
        <w:spacing w:before="200" w:after="200" w:line="240" w:lineRule="auto"/>
        <w:ind w:right="-23"/>
        <w:jc w:val="thaiDistribute"/>
        <w:rPr>
          <w:rFonts w:ascii="Angsana New" w:hAnsi="Angsana New"/>
          <w:b/>
          <w:bCs/>
          <w:sz w:val="30"/>
          <w:szCs w:val="30"/>
        </w:rPr>
      </w:pPr>
      <w:r w:rsidRPr="00F80642">
        <w:rPr>
          <w:rFonts w:ascii="Angsana New" w:hAnsi="Angsana New"/>
          <w:b/>
          <w:bCs/>
          <w:sz w:val="30"/>
          <w:szCs w:val="30"/>
          <w:cs/>
          <w:lang w:val="en-US"/>
        </w:rPr>
        <w:lastRenderedPageBreak/>
        <w:t>ที่ดิน</w:t>
      </w:r>
      <w:r w:rsidRPr="00FB732F">
        <w:rPr>
          <w:rFonts w:ascii="Angsana New" w:hAnsi="Angsana New" w:hint="cs"/>
          <w:b/>
          <w:bCs/>
          <w:sz w:val="30"/>
          <w:szCs w:val="30"/>
          <w:cs/>
        </w:rPr>
        <w:t>รอการพัฒนา</w:t>
      </w:r>
    </w:p>
    <w:p w14:paraId="3D4755AE" w14:textId="15982FEE" w:rsidR="000F1025" w:rsidRDefault="00FB732F" w:rsidP="00C92F7E">
      <w:pPr>
        <w:tabs>
          <w:tab w:val="left" w:pos="426"/>
        </w:tabs>
        <w:spacing w:before="200" w:after="200" w:line="240" w:lineRule="auto"/>
        <w:ind w:left="360" w:right="-23"/>
        <w:jc w:val="thaiDistribute"/>
        <w:rPr>
          <w:rFonts w:ascii="Angsana New" w:hAnsi="Angsana New"/>
          <w:sz w:val="30"/>
          <w:szCs w:val="30"/>
        </w:rPr>
      </w:pPr>
      <w:r w:rsidRPr="00FB732F">
        <w:rPr>
          <w:rFonts w:ascii="Angsana New" w:hAnsi="Angsana New" w:hint="cs"/>
          <w:sz w:val="30"/>
          <w:szCs w:val="30"/>
          <w:cs/>
        </w:rPr>
        <w:t>รายการเปลี่ยนแปลงที่ดินรอการ</w:t>
      </w:r>
      <w:r w:rsidRPr="00FB732F">
        <w:rPr>
          <w:rFonts w:ascii="Angsana New" w:hAnsi="Angsana New"/>
          <w:sz w:val="30"/>
          <w:szCs w:val="30"/>
          <w:cs/>
        </w:rPr>
        <w:t>พัฒนา</w:t>
      </w:r>
      <w:r w:rsidRPr="00FB732F">
        <w:rPr>
          <w:rFonts w:ascii="Angsana New" w:hAnsi="Angsana New" w:hint="cs"/>
          <w:sz w:val="30"/>
          <w:szCs w:val="30"/>
          <w:cs/>
        </w:rPr>
        <w:t xml:space="preserve"> </w:t>
      </w:r>
      <w:bookmarkStart w:id="409" w:name="_Hlk109227109"/>
      <w:r w:rsidRPr="00FB732F">
        <w:rPr>
          <w:rFonts w:ascii="Angsana New" w:hAnsi="Angsana New"/>
          <w:sz w:val="30"/>
          <w:szCs w:val="30"/>
          <w:cs/>
        </w:rPr>
        <w:t>สำหรับ</w:t>
      </w:r>
      <w:r w:rsidRPr="00FB732F">
        <w:rPr>
          <w:rFonts w:ascii="Angsana New" w:hAnsi="Angsana New" w:hint="cs"/>
          <w:sz w:val="30"/>
          <w:szCs w:val="30"/>
          <w:cs/>
        </w:rPr>
        <w:t>งวดสามเดือน</w:t>
      </w:r>
      <w:r w:rsidRPr="00FB732F">
        <w:rPr>
          <w:rFonts w:ascii="Angsana New" w:hAnsi="Angsana New"/>
          <w:sz w:val="30"/>
          <w:szCs w:val="30"/>
          <w:cs/>
        </w:rPr>
        <w:t xml:space="preserve">สิ้นสุดวันที่ </w:t>
      </w:r>
      <w:r w:rsidRPr="00FB732F">
        <w:rPr>
          <w:rFonts w:ascii="Angsana New" w:hAnsi="Angsana New"/>
          <w:sz w:val="30"/>
          <w:szCs w:val="30"/>
        </w:rPr>
        <w:t xml:space="preserve">31 </w:t>
      </w:r>
      <w:r w:rsidRPr="00FB732F">
        <w:rPr>
          <w:rFonts w:ascii="Angsana New" w:hAnsi="Angsana New" w:hint="cs"/>
          <w:sz w:val="30"/>
          <w:szCs w:val="30"/>
          <w:cs/>
        </w:rPr>
        <w:t xml:space="preserve">มีนาคม </w:t>
      </w:r>
      <w:r w:rsidR="00FC59F7">
        <w:rPr>
          <w:rFonts w:ascii="Angsana New" w:hAnsi="Angsana New"/>
          <w:sz w:val="30"/>
          <w:szCs w:val="30"/>
        </w:rPr>
        <w:t>2569</w:t>
      </w:r>
      <w:r>
        <w:rPr>
          <w:rFonts w:ascii="Angsana New" w:hAnsi="Angsana New"/>
          <w:sz w:val="30"/>
          <w:szCs w:val="30"/>
          <w:lang w:val="en-US"/>
        </w:rPr>
        <w:t xml:space="preserve"> </w:t>
      </w:r>
      <w:bookmarkEnd w:id="409"/>
      <w:r w:rsidR="00C454A2">
        <w:rPr>
          <w:rFonts w:ascii="Angsana New" w:hAnsi="Angsana New" w:hint="cs"/>
          <w:sz w:val="30"/>
          <w:szCs w:val="30"/>
          <w:cs/>
        </w:rPr>
        <w:t>สรุป</w:t>
      </w:r>
      <w:r w:rsidRPr="00FB732F">
        <w:rPr>
          <w:rFonts w:ascii="Angsana New" w:hAnsi="Angsana New"/>
          <w:sz w:val="30"/>
          <w:szCs w:val="30"/>
          <w:cs/>
        </w:rPr>
        <w:t>ดังนี้</w:t>
      </w:r>
    </w:p>
    <w:p w14:paraId="3992E9B8" w14:textId="09DEEB8A" w:rsidR="00FB732F" w:rsidRPr="008A7BFD" w:rsidRDefault="001A349E" w:rsidP="00B14A5D">
      <w:pPr>
        <w:tabs>
          <w:tab w:val="left" w:pos="426"/>
        </w:tabs>
        <w:spacing w:before="200" w:after="200" w:line="240" w:lineRule="auto"/>
        <w:ind w:right="-23" w:firstLine="360"/>
        <w:jc w:val="thaiDistribute"/>
        <w:rPr>
          <w:rFonts w:ascii="Angsana New" w:hAnsi="Angsana New"/>
          <w:sz w:val="14"/>
          <w:szCs w:val="14"/>
        </w:rPr>
      </w:pPr>
      <w:r w:rsidRPr="002010B6">
        <w:rPr>
          <w:rFonts w:ascii="Angsana New" w:hAnsi="Angsana New"/>
          <w:sz w:val="30"/>
          <w:szCs w:val="30"/>
        </w:rPr>
        <w:pict w14:anchorId="02D03DC9">
          <v:shape id="_x0000_i1144" type="#_x0000_t75" style="width:481.5pt;height:179pt">
            <v:imagedata r:id="rId41" o:title=""/>
          </v:shape>
        </w:pict>
      </w:r>
      <w:r w:rsidR="000F1025">
        <w:rPr>
          <w:rFonts w:ascii="Angsana New" w:hAnsi="Angsana New"/>
          <w:sz w:val="30"/>
          <w:szCs w:val="30"/>
          <w:cs/>
        </w:rPr>
        <w:tab/>
      </w:r>
    </w:p>
    <w:p w14:paraId="4E89FC42" w14:textId="159BC038" w:rsidR="00782CD3" w:rsidRPr="00B04CC3" w:rsidRDefault="00C27334" w:rsidP="007916F0">
      <w:pPr>
        <w:numPr>
          <w:ilvl w:val="0"/>
          <w:numId w:val="2"/>
        </w:numPr>
        <w:spacing w:before="200" w:after="200" w:line="240" w:lineRule="auto"/>
        <w:ind w:left="0" w:right="-23" w:firstLine="0"/>
        <w:jc w:val="thaiDistribute"/>
        <w:rPr>
          <w:rFonts w:ascii="Angsana New" w:hAnsi="Angsana New"/>
          <w:b/>
          <w:bCs/>
          <w:sz w:val="30"/>
          <w:szCs w:val="30"/>
          <w:lang w:val="en-US"/>
        </w:rPr>
      </w:pPr>
      <w:r w:rsidRPr="00B04CC3">
        <w:rPr>
          <w:rFonts w:ascii="Angsana New" w:hAnsi="Angsana New" w:hint="cs"/>
          <w:b/>
          <w:bCs/>
          <w:sz w:val="30"/>
          <w:szCs w:val="30"/>
          <w:cs/>
          <w:lang w:val="en-US"/>
        </w:rPr>
        <w:t>ที่ดิน อาคารและ</w:t>
      </w:r>
      <w:r w:rsidRPr="00B04CC3">
        <w:rPr>
          <w:rFonts w:ascii="Angsana New" w:hAnsi="Angsana New"/>
          <w:b/>
          <w:bCs/>
          <w:sz w:val="30"/>
          <w:szCs w:val="30"/>
          <w:cs/>
          <w:lang w:val="en-US"/>
        </w:rPr>
        <w:t>อุปกรณ์</w:t>
      </w:r>
      <w:bookmarkStart w:id="410" w:name="OLE_LINK20"/>
      <w:bookmarkStart w:id="411" w:name="OLE_LINK21"/>
    </w:p>
    <w:bookmarkEnd w:id="410"/>
    <w:bookmarkEnd w:id="411"/>
    <w:p w14:paraId="1E9F48FE" w14:textId="0CBDCC47" w:rsidR="00C27334" w:rsidRPr="00B04CC3" w:rsidRDefault="00980704" w:rsidP="00F31277">
      <w:pPr>
        <w:tabs>
          <w:tab w:val="left" w:pos="284"/>
          <w:tab w:val="left" w:pos="426"/>
        </w:tabs>
        <w:spacing w:before="200" w:after="200" w:line="240" w:lineRule="auto"/>
        <w:ind w:left="431" w:right="-23"/>
        <w:jc w:val="thaiDistribute"/>
        <w:rPr>
          <w:rFonts w:ascii="Angsana New" w:hAnsi="Angsana New"/>
          <w:b/>
          <w:bCs/>
          <w:sz w:val="30"/>
          <w:szCs w:val="30"/>
          <w:cs/>
        </w:rPr>
      </w:pPr>
      <w:r w:rsidRPr="00B04CC3">
        <w:rPr>
          <w:rFonts w:ascii="Angsana New" w:hAnsi="Angsana New" w:hint="cs"/>
          <w:sz w:val="30"/>
          <w:szCs w:val="30"/>
          <w:cs/>
        </w:rPr>
        <w:t>รายการเปลี่ยนแปลงที่ดิน อาคารและ</w:t>
      </w:r>
      <w:r w:rsidRPr="00B04CC3">
        <w:rPr>
          <w:rFonts w:ascii="Angsana New" w:hAnsi="Angsana New"/>
          <w:sz w:val="30"/>
          <w:szCs w:val="30"/>
          <w:cs/>
        </w:rPr>
        <w:t>อุปกรณ์</w:t>
      </w:r>
      <w:r w:rsidRPr="00B04CC3">
        <w:rPr>
          <w:rFonts w:ascii="Angsana New" w:hAnsi="Angsana New"/>
          <w:sz w:val="30"/>
          <w:szCs w:val="30"/>
        </w:rPr>
        <w:t xml:space="preserve"> </w:t>
      </w:r>
      <w:r w:rsidR="00AB7EEA" w:rsidRPr="00B04CC3">
        <w:rPr>
          <w:rFonts w:ascii="Angsana New" w:hAnsi="Angsana New" w:hint="cs"/>
          <w:sz w:val="30"/>
          <w:szCs w:val="30"/>
          <w:cs/>
        </w:rPr>
        <w:t>สำหรับงว</w:t>
      </w:r>
      <w:r w:rsidR="002649B5">
        <w:rPr>
          <w:rFonts w:ascii="Angsana New" w:hAnsi="Angsana New" w:hint="cs"/>
          <w:sz w:val="30"/>
          <w:szCs w:val="30"/>
          <w:cs/>
        </w:rPr>
        <w:t>ด</w:t>
      </w:r>
      <w:r w:rsidR="00F62164">
        <w:rPr>
          <w:rFonts w:ascii="Angsana New" w:hAnsi="Angsana New" w:hint="cs"/>
          <w:sz w:val="30"/>
          <w:szCs w:val="30"/>
          <w:cs/>
        </w:rPr>
        <w:t>สาม</w:t>
      </w:r>
      <w:r w:rsidR="00AB7EEA" w:rsidRPr="00B04CC3">
        <w:rPr>
          <w:rFonts w:ascii="Angsana New" w:hAnsi="Angsana New" w:hint="cs"/>
          <w:sz w:val="30"/>
          <w:szCs w:val="30"/>
          <w:cs/>
        </w:rPr>
        <w:t xml:space="preserve">เดือนสิ้นสุดวันที่ </w:t>
      </w:r>
      <w:r w:rsidR="00F62164">
        <w:rPr>
          <w:rFonts w:ascii="Angsana New" w:hAnsi="Angsana New"/>
          <w:sz w:val="30"/>
          <w:szCs w:val="30"/>
          <w:lang w:val="en-US"/>
        </w:rPr>
        <w:t>31</w:t>
      </w:r>
      <w:r w:rsidR="007916F0" w:rsidRPr="00B04CC3">
        <w:rPr>
          <w:rFonts w:ascii="Angsana New" w:hAnsi="Angsana New"/>
          <w:sz w:val="30"/>
          <w:szCs w:val="30"/>
          <w:lang w:val="en-US"/>
        </w:rPr>
        <w:t xml:space="preserve"> </w:t>
      </w:r>
      <w:r w:rsidR="00F62164">
        <w:rPr>
          <w:rFonts w:ascii="Angsana New" w:hAnsi="Angsana New" w:hint="cs"/>
          <w:sz w:val="30"/>
          <w:szCs w:val="30"/>
          <w:cs/>
          <w:lang w:val="en-US"/>
        </w:rPr>
        <w:t>มีนาคม</w:t>
      </w:r>
      <w:r w:rsidR="00AB7EEA" w:rsidRPr="00B04CC3">
        <w:rPr>
          <w:rFonts w:ascii="Angsana New" w:hAnsi="Angsana New" w:hint="cs"/>
          <w:sz w:val="30"/>
          <w:szCs w:val="30"/>
          <w:cs/>
        </w:rPr>
        <w:t xml:space="preserve"> </w:t>
      </w:r>
      <w:r w:rsidR="00F62164">
        <w:rPr>
          <w:rFonts w:ascii="Angsana New" w:hAnsi="Angsana New"/>
          <w:sz w:val="30"/>
          <w:szCs w:val="30"/>
          <w:lang w:val="en-US"/>
        </w:rPr>
        <w:t>2569</w:t>
      </w:r>
      <w:r w:rsidR="002C5F86" w:rsidRPr="00B04CC3">
        <w:rPr>
          <w:rFonts w:ascii="Angsana New" w:hAnsi="Angsana New" w:hint="cs"/>
          <w:sz w:val="30"/>
          <w:szCs w:val="30"/>
          <w:cs/>
        </w:rPr>
        <w:t xml:space="preserve"> </w:t>
      </w:r>
      <w:r w:rsidR="004C2E3E" w:rsidRPr="00B04CC3">
        <w:rPr>
          <w:rFonts w:ascii="Angsana New" w:hAnsi="Angsana New" w:hint="cs"/>
          <w:sz w:val="30"/>
          <w:szCs w:val="30"/>
          <w:cs/>
        </w:rPr>
        <w:t>สรุป</w:t>
      </w:r>
      <w:r w:rsidRPr="00B04CC3">
        <w:rPr>
          <w:rFonts w:ascii="Angsana New" w:hAnsi="Angsana New" w:hint="cs"/>
          <w:sz w:val="30"/>
          <w:szCs w:val="30"/>
          <w:cs/>
        </w:rPr>
        <w:t>ดังนี้</w:t>
      </w:r>
    </w:p>
    <w:p w14:paraId="5FC00A05" w14:textId="6A795F2F" w:rsidR="007916F0" w:rsidRPr="00532257" w:rsidRDefault="001A349E" w:rsidP="00E1494F">
      <w:pPr>
        <w:tabs>
          <w:tab w:val="left" w:pos="426"/>
        </w:tabs>
        <w:spacing w:before="200" w:after="200" w:line="240" w:lineRule="auto"/>
        <w:ind w:left="431" w:right="-75"/>
        <w:jc w:val="thaiDistribute"/>
        <w:rPr>
          <w:rFonts w:ascii="Angsana New" w:hAnsi="Angsana New"/>
          <w:sz w:val="30"/>
          <w:szCs w:val="30"/>
          <w:lang w:val="en-US"/>
        </w:rPr>
      </w:pPr>
      <w:bookmarkStart w:id="412" w:name="_MON_1523873849"/>
      <w:bookmarkStart w:id="413" w:name="_MON_1523874007"/>
      <w:bookmarkStart w:id="414" w:name="_MON_1523874438"/>
      <w:bookmarkStart w:id="415" w:name="_1523901339"/>
      <w:bookmarkStart w:id="416" w:name="_MON_1531758772"/>
      <w:bookmarkStart w:id="417" w:name="_MON_1531758877"/>
      <w:bookmarkStart w:id="418" w:name="_MON_1531758901"/>
      <w:bookmarkStart w:id="419" w:name="_MON_1531759142"/>
      <w:bookmarkStart w:id="420" w:name="_1531772466"/>
      <w:bookmarkStart w:id="421" w:name="_1555952352"/>
      <w:bookmarkStart w:id="422" w:name="_1555952856"/>
      <w:bookmarkStart w:id="423" w:name="_1554381201"/>
      <w:bookmarkStart w:id="424" w:name="_1531759215"/>
      <w:bookmarkStart w:id="425" w:name="_1531772591"/>
      <w:bookmarkStart w:id="426" w:name="_1555952385"/>
      <w:bookmarkStart w:id="427" w:name="_1555952391"/>
      <w:bookmarkStart w:id="428" w:name="_1555952511"/>
      <w:bookmarkStart w:id="429" w:name="_1555952863"/>
      <w:bookmarkStart w:id="430" w:name="_1556036573"/>
      <w:bookmarkStart w:id="431" w:name="_1556046686"/>
      <w:bookmarkStart w:id="432" w:name="_1556046745"/>
      <w:bookmarkStart w:id="433" w:name="_1586889955"/>
      <w:bookmarkStart w:id="434" w:name="_1626002963"/>
      <w:bookmarkStart w:id="435" w:name="_MON_1531772546"/>
      <w:bookmarkStart w:id="436" w:name="_1619332076"/>
      <w:bookmarkStart w:id="437" w:name="_MON_1555952355"/>
      <w:bookmarkStart w:id="438" w:name="_MON_1555955585"/>
      <w:bookmarkStart w:id="439" w:name="_MON_1556046799"/>
      <w:bookmarkStart w:id="440" w:name="_1634813365"/>
      <w:bookmarkStart w:id="441" w:name="_MON_1505721020"/>
      <w:bookmarkStart w:id="442" w:name="_MON_1507740173"/>
      <w:bookmarkStart w:id="443" w:name="_MON_1507740301"/>
      <w:bookmarkStart w:id="444" w:name="_MON_1586889980"/>
      <w:bookmarkStart w:id="445" w:name="_1523873046"/>
      <w:bookmarkStart w:id="446" w:name="_1586947599"/>
      <w:bookmarkStart w:id="447" w:name="_MON_1507740232"/>
      <w:bookmarkStart w:id="448" w:name="_1500365972"/>
      <w:bookmarkStart w:id="449" w:name="_1508055382"/>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r w:rsidRPr="0060446A">
        <w:rPr>
          <w:rFonts w:ascii="Angsana New" w:hAnsi="Angsana New"/>
          <w:sz w:val="30"/>
          <w:szCs w:val="30"/>
        </w:rPr>
        <w:pict w14:anchorId="6D1F7286">
          <v:shape id="_x0000_i1143" type="#_x0000_t75" style="width:479pt;height:326pt">
            <v:imagedata r:id="rId42" o:title=""/>
          </v:shape>
        </w:pict>
      </w:r>
    </w:p>
    <w:p w14:paraId="388FB63C" w14:textId="77777777" w:rsidR="006A4744" w:rsidRDefault="006A4744">
      <w:pPr>
        <w:autoSpaceDE/>
        <w:autoSpaceDN/>
        <w:spacing w:line="240" w:lineRule="auto"/>
        <w:rPr>
          <w:rFonts w:ascii="Angsana New" w:hAnsi="Angsana New"/>
          <w:sz w:val="30"/>
          <w:szCs w:val="30"/>
          <w:cs/>
        </w:rPr>
      </w:pPr>
      <w:r>
        <w:rPr>
          <w:rFonts w:ascii="Angsana New" w:hAnsi="Angsana New"/>
          <w:sz w:val="30"/>
          <w:szCs w:val="30"/>
          <w:cs/>
        </w:rPr>
        <w:br w:type="page"/>
      </w:r>
    </w:p>
    <w:p w14:paraId="654D422C" w14:textId="32C48785" w:rsidR="0036560E" w:rsidRPr="007916F0" w:rsidRDefault="0070323F" w:rsidP="00492572">
      <w:pPr>
        <w:tabs>
          <w:tab w:val="left" w:pos="431"/>
        </w:tabs>
        <w:spacing w:before="200" w:after="200" w:line="240" w:lineRule="auto"/>
        <w:ind w:left="431" w:right="-75"/>
        <w:jc w:val="thaiDistribute"/>
        <w:rPr>
          <w:rFonts w:ascii="Angsana New" w:hAnsi="Angsana New"/>
          <w:sz w:val="30"/>
          <w:szCs w:val="30"/>
          <w:cs/>
        </w:rPr>
      </w:pPr>
      <w:r w:rsidRPr="007916F0">
        <w:rPr>
          <w:rFonts w:ascii="Angsana New" w:hAnsi="Angsana New"/>
          <w:sz w:val="30"/>
          <w:szCs w:val="30"/>
          <w:cs/>
        </w:rPr>
        <w:lastRenderedPageBreak/>
        <w:t xml:space="preserve">ณ </w:t>
      </w:r>
      <w:r w:rsidR="00AB7EEA" w:rsidRPr="007916F0">
        <w:rPr>
          <w:rFonts w:ascii="Angsana New" w:hAnsi="Angsana New"/>
          <w:sz w:val="30"/>
          <w:szCs w:val="30"/>
          <w:cs/>
        </w:rPr>
        <w:t xml:space="preserve">วันที่ </w:t>
      </w:r>
      <w:r w:rsidR="00F62164">
        <w:rPr>
          <w:rFonts w:ascii="Angsana New" w:hAnsi="Angsana New"/>
          <w:sz w:val="30"/>
          <w:szCs w:val="30"/>
        </w:rPr>
        <w:t>31</w:t>
      </w:r>
      <w:r w:rsidR="00492572" w:rsidRPr="009D3563">
        <w:rPr>
          <w:rFonts w:ascii="Angsana New" w:hAnsi="Angsana New"/>
          <w:sz w:val="30"/>
          <w:szCs w:val="30"/>
          <w:lang w:val="en-US"/>
        </w:rPr>
        <w:t xml:space="preserve"> </w:t>
      </w:r>
      <w:r w:rsidR="00F62164">
        <w:rPr>
          <w:rFonts w:ascii="Angsana New" w:hAnsi="Angsana New" w:hint="cs"/>
          <w:sz w:val="30"/>
          <w:szCs w:val="30"/>
          <w:cs/>
          <w:lang w:val="en-US"/>
        </w:rPr>
        <w:t>มีนาคม</w:t>
      </w:r>
      <w:r w:rsidR="00492572" w:rsidRPr="009D3563">
        <w:rPr>
          <w:rFonts w:ascii="Angsana New" w:hAnsi="Angsana New"/>
          <w:sz w:val="30"/>
          <w:szCs w:val="30"/>
          <w:cs/>
          <w:lang w:val="en-US"/>
        </w:rPr>
        <w:t xml:space="preserve"> </w:t>
      </w:r>
      <w:r w:rsidR="00F62164">
        <w:rPr>
          <w:rFonts w:ascii="Angsana New" w:hAnsi="Angsana New"/>
          <w:sz w:val="30"/>
          <w:szCs w:val="30"/>
          <w:lang w:val="en-US"/>
        </w:rPr>
        <w:t>2569</w:t>
      </w:r>
      <w:r w:rsidR="00492572" w:rsidRPr="009D3563">
        <w:rPr>
          <w:rFonts w:ascii="Angsana New" w:hAnsi="Angsana New"/>
          <w:sz w:val="30"/>
          <w:szCs w:val="30"/>
          <w:lang w:val="en-US"/>
        </w:rPr>
        <w:t xml:space="preserve"> </w:t>
      </w:r>
      <w:r w:rsidR="00492572" w:rsidRPr="009D3563">
        <w:rPr>
          <w:rFonts w:ascii="Angsana New" w:hAnsi="Angsana New"/>
          <w:sz w:val="30"/>
          <w:szCs w:val="30"/>
          <w:cs/>
          <w:lang w:val="en-US"/>
        </w:rPr>
        <w:t xml:space="preserve">และวันที่ </w:t>
      </w:r>
      <w:r w:rsidR="00492572" w:rsidRPr="009D3563">
        <w:rPr>
          <w:rFonts w:ascii="Angsana New" w:hAnsi="Angsana New"/>
          <w:sz w:val="30"/>
          <w:szCs w:val="30"/>
          <w:lang w:val="en-US"/>
        </w:rPr>
        <w:t xml:space="preserve">31 </w:t>
      </w:r>
      <w:r w:rsidR="00492572" w:rsidRPr="009D3563">
        <w:rPr>
          <w:rFonts w:ascii="Angsana New" w:hAnsi="Angsana New"/>
          <w:sz w:val="30"/>
          <w:szCs w:val="30"/>
          <w:cs/>
          <w:lang w:val="en-US"/>
        </w:rPr>
        <w:t xml:space="preserve">ธันวาคม </w:t>
      </w:r>
      <w:r w:rsidR="00492572" w:rsidRPr="009D3563">
        <w:rPr>
          <w:rFonts w:ascii="Angsana New" w:hAnsi="Angsana New"/>
          <w:sz w:val="30"/>
          <w:szCs w:val="30"/>
          <w:lang w:val="en-US"/>
        </w:rPr>
        <w:t>256</w:t>
      </w:r>
      <w:r w:rsidR="00F251DE">
        <w:rPr>
          <w:rFonts w:ascii="Angsana New" w:hAnsi="Angsana New"/>
          <w:sz w:val="30"/>
          <w:szCs w:val="30"/>
          <w:lang w:val="en-US"/>
        </w:rPr>
        <w:t>8</w:t>
      </w:r>
      <w:r w:rsidR="00492572">
        <w:rPr>
          <w:rFonts w:ascii="Angsana New" w:hAnsi="Angsana New" w:hint="cs"/>
          <w:sz w:val="30"/>
          <w:szCs w:val="30"/>
          <w:cs/>
          <w:lang w:val="en-US"/>
        </w:rPr>
        <w:t xml:space="preserve"> </w:t>
      </w:r>
      <w:r w:rsidR="00101186" w:rsidRPr="007916F0">
        <w:rPr>
          <w:rFonts w:ascii="Angsana New" w:hAnsi="Angsana New" w:hint="cs"/>
          <w:sz w:val="30"/>
          <w:szCs w:val="30"/>
          <w:cs/>
        </w:rPr>
        <w:t>กลุ่ม</w:t>
      </w:r>
      <w:r w:rsidR="00101186" w:rsidRPr="007916F0">
        <w:rPr>
          <w:rFonts w:ascii="Angsana New" w:hAnsi="Angsana New"/>
          <w:sz w:val="30"/>
          <w:szCs w:val="30"/>
          <w:cs/>
        </w:rPr>
        <w:t>บริษัทจดจำนองที่ดิน</w:t>
      </w:r>
      <w:r w:rsidR="00101186" w:rsidRPr="007916F0">
        <w:rPr>
          <w:rFonts w:ascii="Angsana New" w:hAnsi="Angsana New" w:hint="cs"/>
          <w:sz w:val="30"/>
          <w:szCs w:val="30"/>
          <w:cs/>
        </w:rPr>
        <w:t>และอาคาร</w:t>
      </w:r>
      <w:r w:rsidR="00101186" w:rsidRPr="007916F0">
        <w:rPr>
          <w:rFonts w:ascii="Angsana New" w:hAnsi="Angsana New"/>
          <w:sz w:val="30"/>
          <w:szCs w:val="30"/>
          <w:cs/>
        </w:rPr>
        <w:t>เป็นหลักประกันวงเงินกู้ยืม</w:t>
      </w:r>
      <w:r w:rsidR="00101186" w:rsidRPr="007916F0">
        <w:rPr>
          <w:rFonts w:ascii="Angsana New" w:hAnsi="Angsana New" w:hint="cs"/>
          <w:sz w:val="30"/>
          <w:szCs w:val="30"/>
          <w:cs/>
        </w:rPr>
        <w:t>จากสถาบันการเงิน</w:t>
      </w:r>
      <w:r w:rsidR="00841381">
        <w:rPr>
          <w:rFonts w:ascii="Angsana New" w:hAnsi="Angsana New"/>
          <w:sz w:val="30"/>
          <w:szCs w:val="30"/>
        </w:rPr>
        <w:t xml:space="preserve"> </w:t>
      </w:r>
      <w:r w:rsidR="00143D37">
        <w:rPr>
          <w:rFonts w:ascii="Angsana New" w:hAnsi="Angsana New" w:hint="cs"/>
          <w:sz w:val="30"/>
          <w:szCs w:val="30"/>
          <w:cs/>
        </w:rPr>
        <w:t xml:space="preserve">(ดูหมายเหตุ </w:t>
      </w:r>
      <w:r w:rsidR="00143D37" w:rsidRPr="00262D6F">
        <w:rPr>
          <w:rFonts w:ascii="Angsana New" w:hAnsi="Angsana New"/>
          <w:sz w:val="30"/>
          <w:szCs w:val="30"/>
          <w:lang w:val="en-US"/>
        </w:rPr>
        <w:t>1</w:t>
      </w:r>
      <w:r w:rsidR="00262D6F" w:rsidRPr="00262D6F">
        <w:rPr>
          <w:rFonts w:ascii="Angsana New" w:hAnsi="Angsana New"/>
          <w:sz w:val="30"/>
          <w:szCs w:val="30"/>
          <w:lang w:val="en-US"/>
        </w:rPr>
        <w:t>8</w:t>
      </w:r>
      <w:r w:rsidR="00143D37">
        <w:rPr>
          <w:rFonts w:ascii="Angsana New" w:hAnsi="Angsana New" w:hint="cs"/>
          <w:sz w:val="30"/>
          <w:szCs w:val="30"/>
          <w:cs/>
        </w:rPr>
        <w:t>)</w:t>
      </w:r>
      <w:r w:rsidR="00944B17">
        <w:rPr>
          <w:rFonts w:ascii="Angsana New" w:hAnsi="Angsana New" w:hint="cs"/>
          <w:sz w:val="30"/>
          <w:szCs w:val="30"/>
          <w:cs/>
        </w:rPr>
        <w:t xml:space="preserve"> และเงินกู้ยืมจากกิจการอื่น</w:t>
      </w:r>
      <w:r w:rsidR="00841381">
        <w:rPr>
          <w:rFonts w:ascii="Angsana New" w:hAnsi="Angsana New"/>
          <w:sz w:val="30"/>
          <w:szCs w:val="30"/>
        </w:rPr>
        <w:t xml:space="preserve"> </w:t>
      </w:r>
      <w:r w:rsidR="00143D37">
        <w:rPr>
          <w:rFonts w:ascii="Angsana New" w:hAnsi="Angsana New" w:hint="cs"/>
          <w:sz w:val="30"/>
          <w:szCs w:val="30"/>
          <w:cs/>
        </w:rPr>
        <w:t xml:space="preserve">(ดูหมายเหตุ </w:t>
      </w:r>
      <w:r w:rsidR="00143D37" w:rsidRPr="00262D6F">
        <w:rPr>
          <w:rFonts w:ascii="Angsana New" w:hAnsi="Angsana New"/>
          <w:sz w:val="30"/>
          <w:szCs w:val="30"/>
        </w:rPr>
        <w:t>1</w:t>
      </w:r>
      <w:r w:rsidR="00262D6F" w:rsidRPr="00262D6F">
        <w:rPr>
          <w:rFonts w:ascii="Angsana New" w:hAnsi="Angsana New"/>
          <w:sz w:val="30"/>
          <w:szCs w:val="30"/>
        </w:rPr>
        <w:t>7</w:t>
      </w:r>
      <w:r w:rsidR="00143D37">
        <w:rPr>
          <w:rFonts w:ascii="Angsana New" w:hAnsi="Angsana New" w:hint="cs"/>
          <w:sz w:val="30"/>
          <w:szCs w:val="30"/>
          <w:cs/>
        </w:rPr>
        <w:t xml:space="preserve">) </w:t>
      </w:r>
      <w:r w:rsidR="00944B17">
        <w:rPr>
          <w:rFonts w:ascii="Angsana New" w:hAnsi="Angsana New" w:hint="cs"/>
          <w:sz w:val="30"/>
          <w:szCs w:val="30"/>
          <w:cs/>
        </w:rPr>
        <w:t xml:space="preserve"> </w:t>
      </w:r>
      <w:r w:rsidR="00101186" w:rsidRPr="007916F0">
        <w:rPr>
          <w:rFonts w:ascii="Angsana New" w:hAnsi="Angsana New" w:hint="cs"/>
          <w:sz w:val="30"/>
          <w:szCs w:val="30"/>
          <w:cs/>
        </w:rPr>
        <w:t xml:space="preserve">ที่ดินและอาคาร </w:t>
      </w:r>
      <w:r w:rsidR="00101186" w:rsidRPr="007916F0">
        <w:rPr>
          <w:rFonts w:ascii="Angsana New" w:hAnsi="Angsana New"/>
          <w:sz w:val="30"/>
          <w:szCs w:val="30"/>
          <w:cs/>
        </w:rPr>
        <w:t>ติดภาระหลักประกันแสดงมูลค่าสุทธิทางบัญชี</w:t>
      </w:r>
      <w:r w:rsidR="00101186" w:rsidRPr="007916F0">
        <w:rPr>
          <w:rFonts w:ascii="Angsana New" w:hAnsi="Angsana New"/>
          <w:sz w:val="30"/>
          <w:szCs w:val="30"/>
        </w:rPr>
        <w:t xml:space="preserve"> </w:t>
      </w:r>
      <w:r w:rsidR="00101186" w:rsidRPr="007916F0">
        <w:rPr>
          <w:rFonts w:ascii="Angsana New" w:hAnsi="Angsana New"/>
          <w:sz w:val="30"/>
          <w:szCs w:val="30"/>
          <w:cs/>
        </w:rPr>
        <w:t>ดังนี้</w:t>
      </w:r>
    </w:p>
    <w:p w14:paraId="5FF08273" w14:textId="06AC0D47" w:rsidR="00442F8E" w:rsidRPr="00442F8E" w:rsidRDefault="001A349E" w:rsidP="00442F8E">
      <w:pPr>
        <w:spacing w:line="240" w:lineRule="auto"/>
        <w:ind w:left="431" w:right="-23"/>
        <w:jc w:val="thaiDistribute"/>
        <w:rPr>
          <w:rFonts w:ascii="Angsana New" w:hAnsi="Angsana New"/>
          <w:color w:val="000000"/>
          <w:sz w:val="20"/>
          <w:szCs w:val="20"/>
        </w:rPr>
      </w:pPr>
      <w:r w:rsidRPr="00BD34D3">
        <w:rPr>
          <w:rFonts w:ascii="Angsana New" w:hAnsi="Angsana New"/>
          <w:color w:val="000000"/>
          <w:sz w:val="30"/>
          <w:szCs w:val="30"/>
        </w:rPr>
        <w:pict w14:anchorId="14EDED0F">
          <v:shape id="_x0000_i1142" type="#_x0000_t75" style="width:481.5pt;height:137pt">
            <v:imagedata r:id="rId43" o:title=""/>
          </v:shape>
        </w:pict>
      </w:r>
    </w:p>
    <w:p w14:paraId="28C96845" w14:textId="3DC059E7" w:rsidR="00B1336B" w:rsidRDefault="00B1336B" w:rsidP="00883E5E">
      <w:pPr>
        <w:numPr>
          <w:ilvl w:val="0"/>
          <w:numId w:val="2"/>
        </w:numPr>
        <w:spacing w:before="200" w:after="200" w:line="240" w:lineRule="auto"/>
        <w:ind w:left="0" w:right="-23" w:firstLine="0"/>
        <w:jc w:val="thaiDistribute"/>
        <w:rPr>
          <w:rFonts w:ascii="Angsana New" w:hAnsi="Angsana New"/>
          <w:b/>
          <w:bCs/>
          <w:color w:val="000000"/>
          <w:sz w:val="30"/>
          <w:szCs w:val="30"/>
        </w:rPr>
      </w:pPr>
      <w:r w:rsidRPr="00883E5E">
        <w:rPr>
          <w:rFonts w:ascii="Angsana New" w:hAnsi="Angsana New" w:hint="cs"/>
          <w:b/>
          <w:bCs/>
          <w:sz w:val="30"/>
          <w:szCs w:val="30"/>
          <w:cs/>
          <w:lang w:val="en-US"/>
        </w:rPr>
        <w:t>เงิน</w:t>
      </w:r>
      <w:r>
        <w:rPr>
          <w:rFonts w:ascii="Angsana New" w:hAnsi="Angsana New" w:hint="cs"/>
          <w:b/>
          <w:bCs/>
          <w:color w:val="000000"/>
          <w:sz w:val="30"/>
          <w:szCs w:val="30"/>
          <w:cs/>
        </w:rPr>
        <w:t>กู้ยืมระยะสั้นจากสถาบันการเงิน</w:t>
      </w:r>
    </w:p>
    <w:p w14:paraId="51B1E785" w14:textId="1F897400" w:rsidR="00B1336B" w:rsidRPr="00B1336B" w:rsidRDefault="00B1336B" w:rsidP="00A57A36">
      <w:pPr>
        <w:pStyle w:val="BlockText"/>
        <w:spacing w:before="200" w:after="200"/>
        <w:ind w:left="0" w:right="-75" w:firstLine="431"/>
        <w:jc w:val="thaiDistribute"/>
        <w:rPr>
          <w:rFonts w:ascii="Angsana New" w:hAnsi="Angsana New"/>
          <w:spacing w:val="-4"/>
          <w:sz w:val="30"/>
          <w:szCs w:val="30"/>
          <w:cs/>
        </w:rPr>
      </w:pPr>
      <w:r w:rsidRPr="00B1336B">
        <w:rPr>
          <w:rFonts w:ascii="Angsana New" w:hAnsi="Angsana New"/>
          <w:spacing w:val="-4"/>
          <w:sz w:val="30"/>
          <w:szCs w:val="30"/>
          <w:cs/>
        </w:rPr>
        <w:t>เงินกู้ยืมระยะสั้นจากสถาบันการเงิน</w:t>
      </w:r>
      <w:r w:rsidRPr="00B1336B">
        <w:rPr>
          <w:rFonts w:ascii="Angsana New" w:hAnsi="Angsana New"/>
          <w:spacing w:val="-4"/>
          <w:sz w:val="30"/>
          <w:szCs w:val="30"/>
        </w:rPr>
        <w:t xml:space="preserve"> </w:t>
      </w:r>
      <w:r w:rsidRPr="00413B18">
        <w:rPr>
          <w:rFonts w:ascii="Angsana New" w:hAnsi="Angsana New"/>
          <w:spacing w:val="-4"/>
          <w:sz w:val="30"/>
          <w:szCs w:val="30"/>
          <w:cs/>
        </w:rPr>
        <w:t xml:space="preserve">ณ </w:t>
      </w:r>
      <w:r w:rsidR="009555F3" w:rsidRPr="007916F0">
        <w:rPr>
          <w:rFonts w:ascii="Angsana New" w:hAnsi="Angsana New"/>
          <w:sz w:val="30"/>
          <w:szCs w:val="30"/>
          <w:cs/>
        </w:rPr>
        <w:t xml:space="preserve">วันที่ </w:t>
      </w:r>
      <w:r w:rsidR="00F62164">
        <w:rPr>
          <w:rFonts w:ascii="Angsana New" w:hAnsi="Angsana New"/>
          <w:sz w:val="30"/>
          <w:szCs w:val="30"/>
        </w:rPr>
        <w:t>31</w:t>
      </w:r>
      <w:r w:rsidR="009555F3" w:rsidRPr="009D3563">
        <w:rPr>
          <w:rFonts w:ascii="Angsana New" w:hAnsi="Angsana New"/>
          <w:sz w:val="30"/>
          <w:szCs w:val="30"/>
        </w:rPr>
        <w:t xml:space="preserve"> </w:t>
      </w:r>
      <w:r w:rsidR="00F62164">
        <w:rPr>
          <w:rFonts w:ascii="Angsana New" w:hAnsi="Angsana New" w:hint="cs"/>
          <w:sz w:val="30"/>
          <w:szCs w:val="30"/>
          <w:cs/>
        </w:rPr>
        <w:t>มีนาคม</w:t>
      </w:r>
      <w:r w:rsidR="009555F3" w:rsidRPr="009D3563">
        <w:rPr>
          <w:rFonts w:ascii="Angsana New" w:hAnsi="Angsana New"/>
          <w:sz w:val="30"/>
          <w:szCs w:val="30"/>
          <w:cs/>
        </w:rPr>
        <w:t xml:space="preserve"> </w:t>
      </w:r>
      <w:r w:rsidR="00F62164">
        <w:rPr>
          <w:rFonts w:ascii="Angsana New" w:hAnsi="Angsana New"/>
          <w:sz w:val="30"/>
          <w:szCs w:val="30"/>
        </w:rPr>
        <w:t>2569</w:t>
      </w:r>
      <w:r w:rsidR="009555F3" w:rsidRPr="009D3563">
        <w:rPr>
          <w:rFonts w:ascii="Angsana New" w:hAnsi="Angsana New"/>
          <w:sz w:val="30"/>
          <w:szCs w:val="30"/>
        </w:rPr>
        <w:t xml:space="preserve"> </w:t>
      </w:r>
      <w:r w:rsidR="00944B17" w:rsidRPr="009D3563">
        <w:rPr>
          <w:rFonts w:ascii="Angsana New" w:hAnsi="Angsana New"/>
          <w:sz w:val="30"/>
          <w:szCs w:val="30"/>
          <w:cs/>
        </w:rPr>
        <w:t xml:space="preserve">และวันที่ </w:t>
      </w:r>
      <w:r w:rsidR="00F62164">
        <w:rPr>
          <w:rFonts w:ascii="Angsana New" w:hAnsi="Angsana New"/>
          <w:sz w:val="30"/>
          <w:szCs w:val="30"/>
        </w:rPr>
        <w:t>31</w:t>
      </w:r>
      <w:r w:rsidR="00944B17" w:rsidRPr="009D3563">
        <w:rPr>
          <w:rFonts w:ascii="Angsana New" w:hAnsi="Angsana New"/>
          <w:sz w:val="30"/>
          <w:szCs w:val="30"/>
        </w:rPr>
        <w:t xml:space="preserve"> </w:t>
      </w:r>
      <w:r w:rsidR="00944B17" w:rsidRPr="009D3563">
        <w:rPr>
          <w:rFonts w:ascii="Angsana New" w:hAnsi="Angsana New"/>
          <w:sz w:val="30"/>
          <w:szCs w:val="30"/>
          <w:cs/>
        </w:rPr>
        <w:t xml:space="preserve">ธันวาคม </w:t>
      </w:r>
      <w:r w:rsidR="00F62164">
        <w:rPr>
          <w:rFonts w:ascii="Angsana New" w:hAnsi="Angsana New"/>
          <w:sz w:val="30"/>
          <w:szCs w:val="30"/>
        </w:rPr>
        <w:t>2568</w:t>
      </w:r>
      <w:r w:rsidR="00944B17">
        <w:rPr>
          <w:rFonts w:ascii="Angsana New" w:hAnsi="Angsana New" w:hint="cs"/>
          <w:sz w:val="30"/>
          <w:szCs w:val="30"/>
          <w:cs/>
        </w:rPr>
        <w:t xml:space="preserve"> </w:t>
      </w:r>
      <w:r w:rsidRPr="00B1336B">
        <w:rPr>
          <w:rFonts w:ascii="Angsana New" w:hAnsi="Angsana New"/>
          <w:spacing w:val="-4"/>
          <w:sz w:val="30"/>
          <w:szCs w:val="30"/>
          <w:cs/>
        </w:rPr>
        <w:t>ประกอบด้วย</w:t>
      </w:r>
    </w:p>
    <w:p w14:paraId="310BCBF5" w14:textId="34338A81" w:rsidR="004E41C7" w:rsidRPr="004E41C7" w:rsidRDefault="001A349E" w:rsidP="0036323F">
      <w:pPr>
        <w:spacing w:before="200" w:after="200" w:line="240" w:lineRule="auto"/>
        <w:ind w:left="431" w:right="-23"/>
        <w:jc w:val="thaiDistribute"/>
        <w:rPr>
          <w:rFonts w:ascii="Angsana New" w:hAnsi="Angsana New"/>
          <w:b/>
          <w:bCs/>
          <w:color w:val="000000"/>
          <w:sz w:val="10"/>
          <w:szCs w:val="10"/>
        </w:rPr>
      </w:pPr>
      <w:bookmarkStart w:id="450" w:name="_1586179168"/>
      <w:bookmarkStart w:id="451" w:name="_1588592898"/>
      <w:bookmarkStart w:id="452" w:name="_1616585007"/>
      <w:bookmarkStart w:id="453" w:name="_1556549676"/>
      <w:bookmarkStart w:id="454" w:name="_1616585002"/>
      <w:bookmarkStart w:id="455" w:name="_1588592890"/>
      <w:bookmarkStart w:id="456" w:name="_1600864918"/>
      <w:bookmarkStart w:id="457" w:name="_1556549244"/>
      <w:bookmarkStart w:id="458" w:name="_1556549658"/>
      <w:bookmarkStart w:id="459" w:name="_1556549666"/>
      <w:bookmarkStart w:id="460" w:name="_1556550715"/>
      <w:bookmarkStart w:id="461" w:name="_1557396528"/>
      <w:bookmarkStart w:id="462" w:name="_1557405182"/>
      <w:bookmarkStart w:id="463" w:name="_1586179227"/>
      <w:bookmarkStart w:id="464" w:name="_1587113531"/>
      <w:bookmarkStart w:id="465" w:name="_1586277906"/>
      <w:bookmarkStart w:id="466" w:name="_1556880234"/>
      <w:bookmarkStart w:id="467" w:name="_1588592882"/>
      <w:bookmarkStart w:id="468" w:name="_1588849083"/>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r w:rsidRPr="004E41C7">
        <w:rPr>
          <w:rFonts w:ascii="Angsana New" w:hAnsi="Angsana New"/>
          <w:b/>
          <w:bCs/>
          <w:color w:val="000000"/>
          <w:sz w:val="30"/>
          <w:szCs w:val="30"/>
        </w:rPr>
        <w:pict w14:anchorId="3728D300">
          <v:shape id="_x0000_i1141" type="#_x0000_t75" style="width:481.5pt;height:124.5pt">
            <v:imagedata r:id="rId44" o:title=""/>
          </v:shape>
        </w:pict>
      </w:r>
    </w:p>
    <w:p w14:paraId="2C9C4C66" w14:textId="2AE3A634" w:rsidR="00CF18D9" w:rsidRPr="00AC3BC8" w:rsidRDefault="00CF18D9" w:rsidP="00883E5E">
      <w:pPr>
        <w:numPr>
          <w:ilvl w:val="0"/>
          <w:numId w:val="2"/>
        </w:numPr>
        <w:spacing w:before="200" w:after="200" w:line="240" w:lineRule="auto"/>
        <w:ind w:left="0" w:right="-23" w:firstLine="0"/>
        <w:jc w:val="thaiDistribute"/>
        <w:rPr>
          <w:rFonts w:ascii="Angsana New" w:hAnsi="Angsana New"/>
          <w:b/>
          <w:bCs/>
          <w:color w:val="000000"/>
          <w:sz w:val="30"/>
          <w:szCs w:val="30"/>
        </w:rPr>
      </w:pPr>
      <w:r w:rsidRPr="00883E5E">
        <w:rPr>
          <w:rFonts w:ascii="Angsana New" w:hAnsi="Angsana New"/>
          <w:b/>
          <w:bCs/>
          <w:sz w:val="30"/>
          <w:szCs w:val="30"/>
          <w:cs/>
          <w:lang w:val="en-US"/>
        </w:rPr>
        <w:t>เจ้าหนี้</w:t>
      </w:r>
      <w:r w:rsidRPr="00AC3BC8">
        <w:rPr>
          <w:rFonts w:ascii="Angsana New" w:hAnsi="Angsana New"/>
          <w:b/>
          <w:bCs/>
          <w:color w:val="000000"/>
          <w:sz w:val="30"/>
          <w:szCs w:val="30"/>
          <w:cs/>
        </w:rPr>
        <w:t>การค้าและเจ้าหนี้อื่น</w:t>
      </w:r>
    </w:p>
    <w:p w14:paraId="032BA918" w14:textId="154D2EE7" w:rsidR="00F44E46" w:rsidRDefault="00445E46" w:rsidP="00512F84">
      <w:pPr>
        <w:pStyle w:val="BlockText"/>
        <w:spacing w:before="200" w:after="200"/>
        <w:ind w:left="0" w:right="-23" w:firstLine="431"/>
        <w:jc w:val="thaiDistribute"/>
        <w:rPr>
          <w:rFonts w:ascii="Angsana New" w:hAnsi="Angsana New"/>
          <w:sz w:val="30"/>
          <w:szCs w:val="30"/>
        </w:rPr>
      </w:pPr>
      <w:r w:rsidRPr="00AC3BC8">
        <w:rPr>
          <w:rFonts w:ascii="Angsana New" w:hAnsi="Angsana New"/>
          <w:sz w:val="30"/>
          <w:szCs w:val="30"/>
          <w:cs/>
        </w:rPr>
        <w:t>เ</w:t>
      </w:r>
      <w:r w:rsidRPr="00AC3BC8">
        <w:rPr>
          <w:rFonts w:ascii="Angsana New" w:hAnsi="Angsana New" w:hint="cs"/>
          <w:sz w:val="30"/>
          <w:szCs w:val="30"/>
          <w:cs/>
        </w:rPr>
        <w:t>จ้าหนี้</w:t>
      </w:r>
      <w:r w:rsidRPr="00AC3BC8">
        <w:rPr>
          <w:rFonts w:ascii="Angsana New" w:hAnsi="Angsana New" w:hint="cs"/>
          <w:spacing w:val="-4"/>
          <w:sz w:val="30"/>
          <w:szCs w:val="30"/>
          <w:cs/>
        </w:rPr>
        <w:t>การค้า</w:t>
      </w:r>
      <w:r w:rsidRPr="00AC3BC8">
        <w:rPr>
          <w:rFonts w:ascii="Angsana New" w:hAnsi="Angsana New" w:hint="cs"/>
          <w:sz w:val="30"/>
          <w:szCs w:val="30"/>
          <w:cs/>
        </w:rPr>
        <w:t>และ</w:t>
      </w:r>
      <w:r w:rsidRPr="008318E1">
        <w:rPr>
          <w:rFonts w:ascii="Angsana New" w:hAnsi="Angsana New" w:hint="cs"/>
          <w:sz w:val="30"/>
          <w:szCs w:val="30"/>
          <w:cs/>
        </w:rPr>
        <w:t xml:space="preserve">เจ้าหนี้อื่น </w:t>
      </w:r>
      <w:r w:rsidR="000E1705" w:rsidRPr="007916F0">
        <w:rPr>
          <w:rFonts w:ascii="Angsana New" w:hAnsi="Angsana New"/>
          <w:sz w:val="30"/>
          <w:szCs w:val="30"/>
          <w:cs/>
        </w:rPr>
        <w:t xml:space="preserve">ณ วันที่ </w:t>
      </w:r>
      <w:r w:rsidR="008751E6">
        <w:rPr>
          <w:rFonts w:ascii="Angsana New" w:hAnsi="Angsana New"/>
          <w:sz w:val="30"/>
          <w:szCs w:val="30"/>
        </w:rPr>
        <w:t>31</w:t>
      </w:r>
      <w:r w:rsidR="000E1705" w:rsidRPr="009D3563">
        <w:rPr>
          <w:rFonts w:ascii="Angsana New" w:hAnsi="Angsana New"/>
          <w:sz w:val="30"/>
          <w:szCs w:val="30"/>
        </w:rPr>
        <w:t xml:space="preserve"> </w:t>
      </w:r>
      <w:r w:rsidR="008751E6">
        <w:rPr>
          <w:rFonts w:ascii="Angsana New" w:hAnsi="Angsana New" w:hint="cs"/>
          <w:sz w:val="30"/>
          <w:szCs w:val="30"/>
          <w:cs/>
        </w:rPr>
        <w:t>มีนาคม</w:t>
      </w:r>
      <w:r w:rsidR="000E1705" w:rsidRPr="009D3563">
        <w:rPr>
          <w:rFonts w:ascii="Angsana New" w:hAnsi="Angsana New"/>
          <w:sz w:val="30"/>
          <w:szCs w:val="30"/>
          <w:cs/>
        </w:rPr>
        <w:t xml:space="preserve"> </w:t>
      </w:r>
      <w:r w:rsidR="008751E6">
        <w:rPr>
          <w:rFonts w:ascii="Angsana New" w:hAnsi="Angsana New"/>
          <w:sz w:val="30"/>
          <w:szCs w:val="30"/>
        </w:rPr>
        <w:t>256</w:t>
      </w:r>
      <w:r w:rsidR="00F251DE">
        <w:rPr>
          <w:rFonts w:ascii="Angsana New" w:hAnsi="Angsana New"/>
          <w:sz w:val="30"/>
          <w:szCs w:val="30"/>
        </w:rPr>
        <w:t>9</w:t>
      </w:r>
      <w:r w:rsidR="000E1705" w:rsidRPr="009D3563">
        <w:rPr>
          <w:rFonts w:ascii="Angsana New" w:hAnsi="Angsana New"/>
          <w:sz w:val="30"/>
          <w:szCs w:val="30"/>
        </w:rPr>
        <w:t xml:space="preserve"> </w:t>
      </w:r>
      <w:r w:rsidR="000E1705" w:rsidRPr="009D3563">
        <w:rPr>
          <w:rFonts w:ascii="Angsana New" w:hAnsi="Angsana New"/>
          <w:sz w:val="30"/>
          <w:szCs w:val="30"/>
          <w:cs/>
        </w:rPr>
        <w:t xml:space="preserve">และวันที่ </w:t>
      </w:r>
      <w:r w:rsidR="008751E6">
        <w:rPr>
          <w:rFonts w:ascii="Angsana New" w:hAnsi="Angsana New"/>
          <w:sz w:val="30"/>
          <w:szCs w:val="30"/>
        </w:rPr>
        <w:t>31</w:t>
      </w:r>
      <w:r w:rsidR="000E1705" w:rsidRPr="009D3563">
        <w:rPr>
          <w:rFonts w:ascii="Angsana New" w:hAnsi="Angsana New"/>
          <w:sz w:val="30"/>
          <w:szCs w:val="30"/>
        </w:rPr>
        <w:t xml:space="preserve"> </w:t>
      </w:r>
      <w:r w:rsidR="000E1705" w:rsidRPr="009D3563">
        <w:rPr>
          <w:rFonts w:ascii="Angsana New" w:hAnsi="Angsana New"/>
          <w:sz w:val="30"/>
          <w:szCs w:val="30"/>
          <w:cs/>
        </w:rPr>
        <w:t xml:space="preserve">ธันวาคม </w:t>
      </w:r>
      <w:r w:rsidR="008751E6">
        <w:rPr>
          <w:rFonts w:ascii="Angsana New" w:hAnsi="Angsana New"/>
          <w:sz w:val="30"/>
          <w:szCs w:val="30"/>
        </w:rPr>
        <w:t>2568</w:t>
      </w:r>
      <w:r w:rsidR="000E1705">
        <w:rPr>
          <w:rFonts w:ascii="Angsana New" w:hAnsi="Angsana New" w:hint="cs"/>
          <w:sz w:val="30"/>
          <w:szCs w:val="30"/>
          <w:cs/>
        </w:rPr>
        <w:t xml:space="preserve"> </w:t>
      </w:r>
      <w:r w:rsidRPr="00AC3BC8">
        <w:rPr>
          <w:rFonts w:ascii="Angsana New" w:hAnsi="Angsana New"/>
          <w:sz w:val="30"/>
          <w:szCs w:val="30"/>
          <w:cs/>
        </w:rPr>
        <w:t>ประกอบด้ว</w:t>
      </w:r>
      <w:r w:rsidRPr="00AC3BC8">
        <w:rPr>
          <w:rFonts w:ascii="Angsana New" w:hAnsi="Angsana New" w:hint="cs"/>
          <w:sz w:val="30"/>
          <w:szCs w:val="30"/>
          <w:cs/>
        </w:rPr>
        <w:t>ย</w:t>
      </w:r>
    </w:p>
    <w:p w14:paraId="3D02AE7F" w14:textId="71F8C7A2" w:rsidR="00A170D7" w:rsidRPr="00031125" w:rsidRDefault="001A349E" w:rsidP="00C61578">
      <w:pPr>
        <w:pStyle w:val="BlockText"/>
        <w:spacing w:before="200" w:after="200"/>
        <w:ind w:left="0" w:right="-23" w:firstLine="431"/>
        <w:jc w:val="thaiDistribute"/>
        <w:rPr>
          <w:rFonts w:ascii="Angsana New" w:hAnsi="Angsana New"/>
          <w:sz w:val="2"/>
          <w:szCs w:val="2"/>
          <w:cs/>
        </w:rPr>
      </w:pPr>
      <w:r w:rsidRPr="00E13AE6">
        <w:rPr>
          <w:rFonts w:ascii="Angsana New" w:hAnsi="Angsana New"/>
          <w:sz w:val="30"/>
          <w:szCs w:val="30"/>
        </w:rPr>
        <w:pict w14:anchorId="0D4D8520">
          <v:shape id="_x0000_i1140" type="#_x0000_t75" style="width:479pt;height:247.5pt">
            <v:imagedata r:id="rId45" o:title=""/>
          </v:shape>
        </w:pict>
      </w:r>
    </w:p>
    <w:p w14:paraId="13928AAD" w14:textId="77777777" w:rsidR="00C3767D" w:rsidRPr="00824593" w:rsidRDefault="00C3767D" w:rsidP="00A506E9">
      <w:pPr>
        <w:numPr>
          <w:ilvl w:val="0"/>
          <w:numId w:val="2"/>
        </w:numPr>
        <w:spacing w:before="200" w:after="200" w:line="240" w:lineRule="auto"/>
        <w:ind w:left="0" w:right="-23" w:firstLine="0"/>
        <w:jc w:val="thaiDistribute"/>
        <w:rPr>
          <w:rFonts w:ascii="Angsana New" w:hAnsi="Angsana New"/>
          <w:b/>
          <w:bCs/>
          <w:color w:val="000000"/>
          <w:sz w:val="30"/>
          <w:szCs w:val="30"/>
        </w:rPr>
      </w:pPr>
      <w:bookmarkStart w:id="469" w:name="_Toc165387806"/>
      <w:r w:rsidRPr="00824593">
        <w:rPr>
          <w:rFonts w:ascii="Angsana New" w:hAnsi="Angsana New"/>
          <w:b/>
          <w:bCs/>
          <w:color w:val="000000"/>
          <w:sz w:val="30"/>
          <w:szCs w:val="30"/>
          <w:cs/>
        </w:rPr>
        <w:lastRenderedPageBreak/>
        <w:t>เงินกู้ยืมระยะสั้นจากกิจการอื่น</w:t>
      </w:r>
    </w:p>
    <w:p w14:paraId="77DEC2D8" w14:textId="6B957FE1" w:rsidR="00C3767D" w:rsidRPr="00A33012" w:rsidRDefault="00C3767D" w:rsidP="00C3767D">
      <w:pPr>
        <w:spacing w:before="200" w:after="200" w:line="240" w:lineRule="auto"/>
        <w:ind w:left="426" w:right="-23"/>
        <w:jc w:val="thaiDistribute"/>
        <w:rPr>
          <w:rFonts w:ascii="Angsana New" w:hAnsi="Angsana New"/>
          <w:sz w:val="30"/>
          <w:szCs w:val="30"/>
          <w:cs/>
        </w:rPr>
      </w:pPr>
      <w:r>
        <w:rPr>
          <w:rFonts w:ascii="Angsana New" w:hAnsi="Angsana New" w:hint="cs"/>
          <w:sz w:val="30"/>
          <w:szCs w:val="30"/>
          <w:cs/>
        </w:rPr>
        <w:t>เงินกู้ยืมระยะสั้นจากกิจการอื่น</w:t>
      </w:r>
      <w:r>
        <w:rPr>
          <w:rFonts w:ascii="Angsana New" w:hAnsi="Angsana New"/>
          <w:sz w:val="30"/>
          <w:szCs w:val="30"/>
        </w:rPr>
        <w:t xml:space="preserve"> </w:t>
      </w:r>
      <w:r w:rsidRPr="008318E1">
        <w:rPr>
          <w:rFonts w:ascii="Angsana New" w:hAnsi="Angsana New"/>
          <w:sz w:val="30"/>
          <w:szCs w:val="30"/>
          <w:cs/>
        </w:rPr>
        <w:t xml:space="preserve">ณ </w:t>
      </w:r>
      <w:r w:rsidRPr="008318E1">
        <w:rPr>
          <w:rFonts w:ascii="Angsana New" w:hAnsi="Angsana New"/>
          <w:spacing w:val="4"/>
          <w:sz w:val="30"/>
          <w:szCs w:val="30"/>
          <w:cs/>
        </w:rPr>
        <w:t xml:space="preserve">วันที่ </w:t>
      </w:r>
      <w:r w:rsidR="00B278A3">
        <w:rPr>
          <w:rFonts w:ascii="Angsana New" w:hAnsi="Angsana New"/>
          <w:spacing w:val="4"/>
          <w:sz w:val="30"/>
          <w:szCs w:val="30"/>
        </w:rPr>
        <w:t>31</w:t>
      </w:r>
      <w:r>
        <w:rPr>
          <w:rFonts w:ascii="Angsana New" w:hAnsi="Angsana New"/>
          <w:sz w:val="30"/>
          <w:szCs w:val="30"/>
          <w:lang w:val="en-US"/>
        </w:rPr>
        <w:t xml:space="preserve"> </w:t>
      </w:r>
      <w:r w:rsidR="00B278A3">
        <w:rPr>
          <w:rFonts w:ascii="Angsana New" w:hAnsi="Angsana New" w:hint="cs"/>
          <w:sz w:val="30"/>
          <w:szCs w:val="30"/>
          <w:cs/>
          <w:lang w:val="en-US"/>
        </w:rPr>
        <w:t>มีนาคม</w:t>
      </w:r>
      <w:r w:rsidRPr="009D3563">
        <w:rPr>
          <w:rFonts w:ascii="Angsana New" w:hAnsi="Angsana New"/>
          <w:sz w:val="30"/>
          <w:szCs w:val="30"/>
          <w:cs/>
          <w:lang w:val="en-US"/>
        </w:rPr>
        <w:t xml:space="preserve"> </w:t>
      </w:r>
      <w:r w:rsidR="00B278A3">
        <w:rPr>
          <w:rFonts w:ascii="Angsana New" w:hAnsi="Angsana New"/>
          <w:sz w:val="30"/>
          <w:szCs w:val="30"/>
          <w:lang w:val="en-US"/>
        </w:rPr>
        <w:t>2569</w:t>
      </w:r>
      <w:r w:rsidRPr="009D3563">
        <w:rPr>
          <w:rFonts w:ascii="Angsana New" w:hAnsi="Angsana New"/>
          <w:sz w:val="30"/>
          <w:szCs w:val="30"/>
          <w:lang w:val="en-US"/>
        </w:rPr>
        <w:t xml:space="preserve"> </w:t>
      </w:r>
      <w:r w:rsidRPr="009D3563">
        <w:rPr>
          <w:rFonts w:ascii="Angsana New" w:hAnsi="Angsana New"/>
          <w:sz w:val="30"/>
          <w:szCs w:val="30"/>
          <w:cs/>
        </w:rPr>
        <w:t xml:space="preserve">และวันที่ </w:t>
      </w:r>
      <w:r w:rsidR="00B278A3">
        <w:rPr>
          <w:rFonts w:ascii="Angsana New" w:hAnsi="Angsana New"/>
          <w:sz w:val="30"/>
          <w:szCs w:val="30"/>
        </w:rPr>
        <w:t>31</w:t>
      </w:r>
      <w:r w:rsidRPr="009D3563">
        <w:rPr>
          <w:rFonts w:ascii="Angsana New" w:hAnsi="Angsana New"/>
          <w:sz w:val="30"/>
          <w:szCs w:val="30"/>
        </w:rPr>
        <w:t xml:space="preserve"> </w:t>
      </w:r>
      <w:r w:rsidRPr="009D3563">
        <w:rPr>
          <w:rFonts w:ascii="Angsana New" w:hAnsi="Angsana New"/>
          <w:sz w:val="30"/>
          <w:szCs w:val="30"/>
          <w:cs/>
        </w:rPr>
        <w:t xml:space="preserve">ธันวาคม </w:t>
      </w:r>
      <w:r w:rsidR="00B278A3">
        <w:rPr>
          <w:rFonts w:ascii="Angsana New" w:hAnsi="Angsana New"/>
          <w:sz w:val="30"/>
          <w:szCs w:val="30"/>
        </w:rPr>
        <w:t>2568</w:t>
      </w:r>
      <w:r>
        <w:rPr>
          <w:rFonts w:ascii="Angsana New" w:hAnsi="Angsana New" w:hint="cs"/>
          <w:sz w:val="30"/>
          <w:szCs w:val="30"/>
          <w:cs/>
        </w:rPr>
        <w:t xml:space="preserve"> ประกอบด้วย</w:t>
      </w:r>
    </w:p>
    <w:p w14:paraId="7FDCB0A5" w14:textId="5B4FF6DB" w:rsidR="00C3767D" w:rsidRPr="00F251DE" w:rsidRDefault="001A349E" w:rsidP="00C3767D">
      <w:pPr>
        <w:spacing w:before="200" w:after="200" w:line="240" w:lineRule="auto"/>
        <w:ind w:left="426" w:right="67"/>
        <w:jc w:val="thaiDistribute"/>
        <w:rPr>
          <w:rFonts w:ascii="Angsana New" w:hAnsi="Angsana New"/>
          <w:sz w:val="30"/>
          <w:szCs w:val="30"/>
          <w:lang w:val="en-US"/>
        </w:rPr>
      </w:pPr>
      <w:r w:rsidRPr="00546FF8">
        <w:rPr>
          <w:rFonts w:ascii="Angsana New" w:hAnsi="Angsana New"/>
          <w:color w:val="000000"/>
          <w:sz w:val="30"/>
          <w:szCs w:val="30"/>
          <w:cs/>
        </w:rPr>
        <w:pict w14:anchorId="71C2DAC7">
          <v:shape id="_x0000_i1139" type="#_x0000_t75" style="width:482.5pt;height:132.5pt">
            <v:imagedata r:id="rId46" o:title=""/>
          </v:shape>
        </w:pict>
      </w:r>
      <w:r w:rsidR="00C3767D">
        <w:rPr>
          <w:rFonts w:ascii="Angsana New" w:hAnsi="Angsana New"/>
          <w:color w:val="000000"/>
          <w:sz w:val="30"/>
          <w:szCs w:val="30"/>
          <w:cs/>
        </w:rPr>
        <w:tab/>
      </w:r>
      <w:r w:rsidR="00C3767D" w:rsidRPr="002808ED">
        <w:rPr>
          <w:rFonts w:ascii="Angsana New" w:hAnsi="Angsana New"/>
          <w:sz w:val="30"/>
          <w:szCs w:val="30"/>
          <w:cs/>
        </w:rPr>
        <w:t>บริษัท ทีซีซี เอ็นเนอร์ยี่ จำกัด</w:t>
      </w:r>
      <w:r w:rsidR="00C3767D">
        <w:rPr>
          <w:rFonts w:ascii="Angsana New" w:hAnsi="Angsana New" w:hint="cs"/>
          <w:sz w:val="30"/>
          <w:szCs w:val="30"/>
          <w:cs/>
        </w:rPr>
        <w:t xml:space="preserve"> </w:t>
      </w:r>
      <w:r w:rsidR="00C3767D">
        <w:rPr>
          <w:rFonts w:ascii="Angsana New" w:hAnsi="Angsana New"/>
          <w:sz w:val="30"/>
          <w:szCs w:val="30"/>
        </w:rPr>
        <w:t>(“</w:t>
      </w:r>
      <w:r w:rsidR="00C3767D" w:rsidRPr="002808ED">
        <w:rPr>
          <w:rFonts w:ascii="Angsana New" w:hAnsi="Angsana New"/>
          <w:sz w:val="30"/>
          <w:szCs w:val="30"/>
          <w:cs/>
        </w:rPr>
        <w:t>บริษัทย่อย</w:t>
      </w:r>
      <w:r w:rsidR="00C3767D">
        <w:rPr>
          <w:rFonts w:ascii="Angsana New" w:hAnsi="Angsana New"/>
          <w:sz w:val="30"/>
          <w:szCs w:val="30"/>
        </w:rPr>
        <w:t>”)</w:t>
      </w:r>
      <w:r w:rsidR="00C3767D">
        <w:rPr>
          <w:rFonts w:ascii="Angsana New" w:hAnsi="Angsana New" w:hint="cs"/>
          <w:sz w:val="30"/>
          <w:szCs w:val="30"/>
          <w:cs/>
        </w:rPr>
        <w:t xml:space="preserve"> </w:t>
      </w:r>
      <w:r w:rsidR="00C3767D" w:rsidRPr="002808ED">
        <w:rPr>
          <w:rFonts w:ascii="Angsana New" w:hAnsi="Angsana New"/>
          <w:sz w:val="30"/>
          <w:szCs w:val="30"/>
          <w:cs/>
        </w:rPr>
        <w:t>มีวงเงินสินเชื่อ</w:t>
      </w:r>
      <w:r w:rsidR="00C3767D">
        <w:rPr>
          <w:rFonts w:ascii="Angsana New" w:hAnsi="Angsana New" w:hint="cs"/>
          <w:sz w:val="30"/>
          <w:szCs w:val="30"/>
          <w:cs/>
        </w:rPr>
        <w:t>แฟคตอริ่ง</w:t>
      </w:r>
      <w:r w:rsidR="00C3767D" w:rsidRPr="002808ED">
        <w:rPr>
          <w:rFonts w:ascii="Angsana New" w:hAnsi="Angsana New"/>
          <w:sz w:val="30"/>
          <w:szCs w:val="30"/>
          <w:cs/>
        </w:rPr>
        <w:t>แบบโอนสิทธิเรียกร้อง จำนวน</w:t>
      </w:r>
      <w:r w:rsidR="00C3767D" w:rsidRPr="00521BDF">
        <w:rPr>
          <w:rFonts w:ascii="Angsana New" w:hAnsi="Angsana New"/>
          <w:sz w:val="30"/>
          <w:szCs w:val="30"/>
          <w:cs/>
        </w:rPr>
        <w:t xml:space="preserve">เงิน </w:t>
      </w:r>
      <w:r w:rsidR="00C3767D" w:rsidRPr="00521BDF">
        <w:rPr>
          <w:rFonts w:ascii="Angsana New" w:hAnsi="Angsana New"/>
          <w:sz w:val="30"/>
          <w:szCs w:val="30"/>
        </w:rPr>
        <w:t>160</w:t>
      </w:r>
      <w:r w:rsidR="00C3767D" w:rsidRPr="00521BDF">
        <w:rPr>
          <w:rFonts w:ascii="Angsana New" w:hAnsi="Angsana New"/>
          <w:sz w:val="30"/>
          <w:szCs w:val="30"/>
          <w:cs/>
        </w:rPr>
        <w:t xml:space="preserve"> ล้านบาท</w:t>
      </w:r>
      <w:r w:rsidR="00187A47">
        <w:rPr>
          <w:rFonts w:ascii="Angsana New" w:hAnsi="Angsana New" w:hint="cs"/>
          <w:sz w:val="30"/>
          <w:szCs w:val="30"/>
          <w:cs/>
        </w:rPr>
        <w:t xml:space="preserve">(ดูหมายเหตุ </w:t>
      </w:r>
      <w:r w:rsidR="00187A47">
        <w:rPr>
          <w:rFonts w:ascii="Angsana New" w:hAnsi="Angsana New" w:hint="cs"/>
          <w:sz w:val="30"/>
          <w:szCs w:val="30"/>
          <w:cs/>
          <w:lang w:val="en-US"/>
        </w:rPr>
        <w:t>6</w:t>
      </w:r>
      <w:r w:rsidR="00187A47">
        <w:rPr>
          <w:rFonts w:ascii="Angsana New" w:hAnsi="Angsana New" w:hint="cs"/>
          <w:sz w:val="30"/>
          <w:szCs w:val="30"/>
          <w:cs/>
        </w:rPr>
        <w:t xml:space="preserve">) </w:t>
      </w:r>
      <w:r w:rsidR="00C3767D" w:rsidRPr="002808ED">
        <w:rPr>
          <w:rFonts w:ascii="Angsana New" w:hAnsi="Angsana New"/>
          <w:sz w:val="30"/>
          <w:szCs w:val="30"/>
          <w:cs/>
        </w:rPr>
        <w:t xml:space="preserve"> </w:t>
      </w:r>
    </w:p>
    <w:p w14:paraId="0C498504" w14:textId="77777777" w:rsidR="003D6F57" w:rsidRPr="003D6F57" w:rsidRDefault="003D6F57" w:rsidP="00C3767D">
      <w:pPr>
        <w:spacing w:before="200" w:after="200" w:line="240" w:lineRule="auto"/>
        <w:ind w:left="426" w:right="67"/>
        <w:jc w:val="thaiDistribute"/>
        <w:rPr>
          <w:rFonts w:ascii="Angsana New" w:hAnsi="Angsana New"/>
          <w:sz w:val="2"/>
          <w:szCs w:val="2"/>
        </w:rPr>
      </w:pPr>
    </w:p>
    <w:p w14:paraId="43E4C9AB" w14:textId="1ECFA74E" w:rsidR="0020223E" w:rsidRDefault="0020223E" w:rsidP="00883E5E">
      <w:pPr>
        <w:numPr>
          <w:ilvl w:val="0"/>
          <w:numId w:val="2"/>
        </w:numPr>
        <w:spacing w:before="200" w:after="200" w:line="240" w:lineRule="auto"/>
        <w:ind w:left="0" w:right="-23" w:firstLine="0"/>
        <w:jc w:val="thaiDistribute"/>
        <w:rPr>
          <w:rFonts w:ascii="Angsana New" w:hAnsi="Angsana New"/>
          <w:b/>
          <w:bCs/>
          <w:color w:val="000000"/>
          <w:sz w:val="30"/>
          <w:szCs w:val="30"/>
        </w:rPr>
      </w:pPr>
      <w:r w:rsidRPr="0020223E">
        <w:rPr>
          <w:rFonts w:ascii="Angsana New" w:hAnsi="Angsana New"/>
          <w:b/>
          <w:bCs/>
          <w:color w:val="000000"/>
          <w:sz w:val="30"/>
          <w:szCs w:val="30"/>
          <w:cs/>
        </w:rPr>
        <w:t>เงินกู้ยืมจาก</w:t>
      </w:r>
      <w:bookmarkEnd w:id="469"/>
      <w:r w:rsidR="00F27ED7">
        <w:rPr>
          <w:rFonts w:ascii="Angsana New" w:hAnsi="Angsana New" w:hint="cs"/>
          <w:b/>
          <w:bCs/>
          <w:color w:val="000000"/>
          <w:sz w:val="30"/>
          <w:szCs w:val="30"/>
          <w:cs/>
        </w:rPr>
        <w:t>กิจการอื่น</w:t>
      </w:r>
    </w:p>
    <w:p w14:paraId="3B197DE9" w14:textId="449A4ABA" w:rsidR="00F27ED7" w:rsidRPr="00446BF8" w:rsidRDefault="00F27ED7" w:rsidP="00F27ED7">
      <w:pPr>
        <w:spacing w:after="120" w:line="240" w:lineRule="auto"/>
        <w:ind w:left="432" w:right="14"/>
        <w:jc w:val="thaiDistribute"/>
        <w:rPr>
          <w:rFonts w:ascii="Angsana New" w:hAnsi="Angsana New"/>
          <w:color w:val="000000"/>
          <w:sz w:val="30"/>
          <w:szCs w:val="30"/>
          <w:cs/>
          <w:lang w:val="en-US"/>
        </w:rPr>
      </w:pPr>
      <w:r w:rsidRPr="00446BF8">
        <w:rPr>
          <w:rFonts w:ascii="Angsana New" w:hAnsi="Angsana New"/>
          <w:color w:val="000000"/>
          <w:sz w:val="30"/>
          <w:szCs w:val="30"/>
          <w:cs/>
          <w:lang w:val="en-US"/>
        </w:rPr>
        <w:t>เงินกู้ยืมจาก</w:t>
      </w:r>
      <w:r>
        <w:rPr>
          <w:rFonts w:ascii="Angsana New" w:hAnsi="Angsana New" w:hint="cs"/>
          <w:color w:val="000000"/>
          <w:sz w:val="30"/>
          <w:szCs w:val="30"/>
          <w:cs/>
          <w:lang w:val="en-US"/>
        </w:rPr>
        <w:t>กิจการอื่น</w:t>
      </w:r>
      <w:r w:rsidRPr="00446BF8">
        <w:rPr>
          <w:rFonts w:ascii="Angsana New" w:hAnsi="Angsana New" w:hint="cs"/>
          <w:color w:val="000000"/>
          <w:sz w:val="30"/>
          <w:szCs w:val="30"/>
          <w:cs/>
          <w:lang w:val="en-US"/>
        </w:rPr>
        <w:t xml:space="preserve"> </w:t>
      </w:r>
      <w:r w:rsidRPr="00446BF8">
        <w:rPr>
          <w:rFonts w:ascii="Angsana New" w:hAnsi="Angsana New"/>
          <w:color w:val="000000"/>
          <w:sz w:val="30"/>
          <w:szCs w:val="30"/>
          <w:cs/>
          <w:lang w:val="en-US"/>
        </w:rPr>
        <w:t>ณ</w:t>
      </w:r>
      <w:r w:rsidRPr="00446BF8">
        <w:rPr>
          <w:rFonts w:ascii="Angsana New" w:hAnsi="Angsana New" w:hint="cs"/>
          <w:color w:val="000000"/>
          <w:sz w:val="30"/>
          <w:szCs w:val="30"/>
          <w:cs/>
          <w:lang w:val="en-US"/>
        </w:rPr>
        <w:t xml:space="preserve"> </w:t>
      </w:r>
      <w:r w:rsidRPr="00F27ED7">
        <w:rPr>
          <w:rFonts w:ascii="Angsana New" w:hAnsi="Angsana New"/>
          <w:color w:val="000000"/>
          <w:sz w:val="30"/>
          <w:szCs w:val="30"/>
          <w:cs/>
        </w:rPr>
        <w:t>วันที่</w:t>
      </w:r>
      <w:r w:rsidRPr="00F27ED7">
        <w:rPr>
          <w:rFonts w:ascii="Angsana New" w:hAnsi="Angsana New"/>
          <w:color w:val="000000"/>
          <w:sz w:val="30"/>
          <w:szCs w:val="30"/>
          <w:lang w:val="en-US"/>
        </w:rPr>
        <w:t xml:space="preserve"> </w:t>
      </w:r>
      <w:r w:rsidR="002B5ABE">
        <w:rPr>
          <w:rFonts w:ascii="Angsana New" w:hAnsi="Angsana New"/>
          <w:color w:val="000000"/>
          <w:sz w:val="30"/>
          <w:szCs w:val="30"/>
          <w:lang w:val="en-US"/>
        </w:rPr>
        <w:t>31</w:t>
      </w:r>
      <w:r w:rsidRPr="00F27ED7">
        <w:rPr>
          <w:rFonts w:ascii="Angsana New" w:hAnsi="Angsana New"/>
          <w:color w:val="000000"/>
          <w:sz w:val="30"/>
          <w:szCs w:val="30"/>
          <w:lang w:val="en-US"/>
        </w:rPr>
        <w:t xml:space="preserve"> </w:t>
      </w:r>
      <w:r w:rsidR="002B5ABE">
        <w:rPr>
          <w:rFonts w:ascii="Angsana New" w:hAnsi="Angsana New" w:hint="cs"/>
          <w:color w:val="000000"/>
          <w:sz w:val="30"/>
          <w:szCs w:val="30"/>
          <w:cs/>
          <w:lang w:val="en-US"/>
        </w:rPr>
        <w:t>มีนาคม</w:t>
      </w:r>
      <w:r w:rsidRPr="00F27ED7">
        <w:rPr>
          <w:rFonts w:ascii="Angsana New" w:hAnsi="Angsana New"/>
          <w:color w:val="000000"/>
          <w:sz w:val="30"/>
          <w:szCs w:val="30"/>
          <w:cs/>
          <w:lang w:val="en-US"/>
        </w:rPr>
        <w:t xml:space="preserve"> </w:t>
      </w:r>
      <w:r w:rsidR="002B5ABE">
        <w:rPr>
          <w:rFonts w:ascii="Angsana New" w:hAnsi="Angsana New"/>
          <w:color w:val="000000"/>
          <w:sz w:val="30"/>
          <w:szCs w:val="30"/>
          <w:lang w:val="en-US"/>
        </w:rPr>
        <w:t>2569</w:t>
      </w:r>
      <w:r w:rsidR="006C6E99">
        <w:rPr>
          <w:rFonts w:ascii="Angsana New" w:hAnsi="Angsana New" w:hint="cs"/>
          <w:color w:val="000000"/>
          <w:sz w:val="30"/>
          <w:szCs w:val="30"/>
          <w:cs/>
          <w:lang w:val="en-US"/>
        </w:rPr>
        <w:t xml:space="preserve"> และ</w:t>
      </w:r>
      <w:r w:rsidR="006C6E99" w:rsidRPr="00F27ED7">
        <w:rPr>
          <w:rFonts w:ascii="Angsana New" w:hAnsi="Angsana New"/>
          <w:color w:val="000000"/>
          <w:sz w:val="30"/>
          <w:szCs w:val="30"/>
          <w:cs/>
        </w:rPr>
        <w:t>วันที่</w:t>
      </w:r>
      <w:r w:rsidR="006C6E99" w:rsidRPr="00F27ED7">
        <w:rPr>
          <w:rFonts w:ascii="Angsana New" w:hAnsi="Angsana New"/>
          <w:color w:val="000000"/>
          <w:sz w:val="30"/>
          <w:szCs w:val="30"/>
          <w:lang w:val="en-US"/>
        </w:rPr>
        <w:t xml:space="preserve"> 3</w:t>
      </w:r>
      <w:r w:rsidR="006C6E99">
        <w:rPr>
          <w:rFonts w:ascii="Angsana New" w:hAnsi="Angsana New"/>
          <w:color w:val="000000"/>
          <w:sz w:val="30"/>
          <w:szCs w:val="30"/>
          <w:lang w:val="en-US"/>
        </w:rPr>
        <w:t>1</w:t>
      </w:r>
      <w:r w:rsidR="006C6E99" w:rsidRPr="00F27ED7">
        <w:rPr>
          <w:rFonts w:ascii="Angsana New" w:hAnsi="Angsana New"/>
          <w:color w:val="000000"/>
          <w:sz w:val="30"/>
          <w:szCs w:val="30"/>
          <w:lang w:val="en-US"/>
        </w:rPr>
        <w:t xml:space="preserve"> </w:t>
      </w:r>
      <w:r w:rsidR="006C6E99">
        <w:rPr>
          <w:rFonts w:ascii="Angsana New" w:hAnsi="Angsana New" w:hint="cs"/>
          <w:color w:val="000000"/>
          <w:sz w:val="30"/>
          <w:szCs w:val="30"/>
          <w:cs/>
          <w:lang w:val="en-US"/>
        </w:rPr>
        <w:t>ธันวาคม</w:t>
      </w:r>
      <w:r w:rsidR="006C6E99" w:rsidRPr="00F27ED7">
        <w:rPr>
          <w:rFonts w:ascii="Angsana New" w:hAnsi="Angsana New"/>
          <w:color w:val="000000"/>
          <w:sz w:val="30"/>
          <w:szCs w:val="30"/>
          <w:cs/>
          <w:lang w:val="en-US"/>
        </w:rPr>
        <w:t xml:space="preserve"> </w:t>
      </w:r>
      <w:r w:rsidR="006C6E99" w:rsidRPr="00F27ED7">
        <w:rPr>
          <w:rFonts w:ascii="Angsana New" w:hAnsi="Angsana New"/>
          <w:color w:val="000000"/>
          <w:sz w:val="30"/>
          <w:szCs w:val="30"/>
          <w:lang w:val="en-US"/>
        </w:rPr>
        <w:t xml:space="preserve">2568 </w:t>
      </w:r>
      <w:r w:rsidRPr="00446BF8">
        <w:rPr>
          <w:rFonts w:ascii="Angsana New" w:hAnsi="Angsana New" w:hint="cs"/>
          <w:color w:val="000000"/>
          <w:sz w:val="30"/>
          <w:szCs w:val="30"/>
          <w:cs/>
          <w:lang w:val="en-US"/>
        </w:rPr>
        <w:t>แสดงรายละเอียดดังนี้</w:t>
      </w:r>
    </w:p>
    <w:p w14:paraId="54729185" w14:textId="7DD8B385" w:rsidR="00520EF9" w:rsidRDefault="001A349E" w:rsidP="006C6E99">
      <w:pPr>
        <w:spacing w:after="120" w:line="240" w:lineRule="auto"/>
        <w:ind w:left="432" w:right="14"/>
        <w:jc w:val="thaiDistribute"/>
        <w:rPr>
          <w:rFonts w:ascii="Angsana New" w:hAnsi="Angsana New"/>
          <w:color w:val="000000"/>
          <w:sz w:val="30"/>
          <w:szCs w:val="30"/>
          <w:lang w:val="en-US"/>
        </w:rPr>
      </w:pPr>
      <w:r w:rsidRPr="006C6E99">
        <w:rPr>
          <w:rFonts w:ascii="Angsana New" w:hAnsi="Angsana New"/>
          <w:color w:val="000000"/>
          <w:sz w:val="30"/>
          <w:szCs w:val="30"/>
          <w:cs/>
          <w:lang w:val="en-US"/>
        </w:rPr>
        <w:pict w14:anchorId="2B588450">
          <v:shape id="_x0000_i1138" type="#_x0000_t75" style="width:480pt;height:232.5pt">
            <v:imagedata r:id="rId47" o:title=""/>
            <o:lock v:ext="edit" aspectratio="f"/>
          </v:shape>
        </w:pict>
      </w:r>
    </w:p>
    <w:p w14:paraId="68DF8C58" w14:textId="77777777" w:rsidR="00520EF9" w:rsidRDefault="00520EF9" w:rsidP="006C6E99">
      <w:pPr>
        <w:spacing w:after="120" w:line="240" w:lineRule="auto"/>
        <w:ind w:left="432" w:right="14"/>
        <w:jc w:val="thaiDistribute"/>
        <w:rPr>
          <w:rFonts w:ascii="Angsana New" w:hAnsi="Angsana New"/>
          <w:color w:val="000000"/>
          <w:sz w:val="30"/>
          <w:szCs w:val="30"/>
          <w:lang w:val="en-US"/>
        </w:rPr>
      </w:pPr>
    </w:p>
    <w:p w14:paraId="28FD0F2C" w14:textId="77777777" w:rsidR="00520EF9" w:rsidRDefault="00520EF9" w:rsidP="006C6E99">
      <w:pPr>
        <w:spacing w:after="120" w:line="240" w:lineRule="auto"/>
        <w:ind w:left="432" w:right="14"/>
        <w:jc w:val="thaiDistribute"/>
        <w:rPr>
          <w:rFonts w:ascii="Angsana New" w:hAnsi="Angsana New"/>
          <w:color w:val="000000"/>
          <w:sz w:val="30"/>
          <w:szCs w:val="30"/>
          <w:lang w:val="en-US"/>
        </w:rPr>
      </w:pPr>
    </w:p>
    <w:p w14:paraId="04BB4760" w14:textId="77777777" w:rsidR="00520EF9" w:rsidRDefault="00520EF9" w:rsidP="006C6E99">
      <w:pPr>
        <w:spacing w:after="120" w:line="240" w:lineRule="auto"/>
        <w:ind w:left="432" w:right="14"/>
        <w:jc w:val="thaiDistribute"/>
        <w:rPr>
          <w:rFonts w:ascii="Angsana New" w:hAnsi="Angsana New"/>
          <w:color w:val="000000"/>
          <w:sz w:val="30"/>
          <w:szCs w:val="30"/>
          <w:lang w:val="en-US"/>
        </w:rPr>
      </w:pPr>
    </w:p>
    <w:p w14:paraId="6D3DA4C5" w14:textId="77777777" w:rsidR="00520EF9" w:rsidRDefault="00520EF9" w:rsidP="006C6E99">
      <w:pPr>
        <w:spacing w:after="120" w:line="240" w:lineRule="auto"/>
        <w:ind w:left="432" w:right="14"/>
        <w:jc w:val="thaiDistribute"/>
        <w:rPr>
          <w:rFonts w:ascii="Angsana New" w:hAnsi="Angsana New"/>
          <w:color w:val="000000"/>
          <w:sz w:val="30"/>
          <w:szCs w:val="30"/>
          <w:lang w:val="en-US"/>
        </w:rPr>
      </w:pPr>
    </w:p>
    <w:p w14:paraId="6A02ECB2" w14:textId="77777777" w:rsidR="00520EF9" w:rsidRDefault="00520EF9" w:rsidP="006C6E99">
      <w:pPr>
        <w:spacing w:after="120" w:line="240" w:lineRule="auto"/>
        <w:ind w:left="432" w:right="14"/>
        <w:jc w:val="thaiDistribute"/>
        <w:rPr>
          <w:rFonts w:ascii="Angsana New" w:hAnsi="Angsana New"/>
          <w:color w:val="000000"/>
          <w:sz w:val="30"/>
          <w:szCs w:val="30"/>
          <w:lang w:val="en-US"/>
        </w:rPr>
      </w:pPr>
    </w:p>
    <w:p w14:paraId="5461E16C" w14:textId="77777777" w:rsidR="00520EF9" w:rsidRDefault="00520EF9" w:rsidP="006C6E99">
      <w:pPr>
        <w:spacing w:after="120" w:line="240" w:lineRule="auto"/>
        <w:ind w:left="432" w:right="14"/>
        <w:jc w:val="thaiDistribute"/>
        <w:rPr>
          <w:rFonts w:ascii="Angsana New" w:hAnsi="Angsana New"/>
          <w:color w:val="000000"/>
          <w:sz w:val="30"/>
          <w:szCs w:val="30"/>
          <w:lang w:val="en-US"/>
        </w:rPr>
      </w:pPr>
    </w:p>
    <w:p w14:paraId="5C0036D9" w14:textId="0D3F6712" w:rsidR="00F27ED7" w:rsidRPr="006C6E99" w:rsidRDefault="00F27ED7" w:rsidP="006C6E99">
      <w:pPr>
        <w:spacing w:after="120" w:line="240" w:lineRule="auto"/>
        <w:ind w:left="432" w:right="14"/>
        <w:jc w:val="thaiDistribute"/>
        <w:rPr>
          <w:rFonts w:ascii="Angsana New" w:hAnsi="Angsana New"/>
          <w:color w:val="000000"/>
          <w:sz w:val="30"/>
          <w:szCs w:val="30"/>
          <w:lang w:val="en-US"/>
        </w:rPr>
      </w:pPr>
      <w:r w:rsidRPr="00446BF8">
        <w:rPr>
          <w:rFonts w:ascii="Angsana New" w:hAnsi="Angsana New" w:hint="cs"/>
          <w:color w:val="000000"/>
          <w:sz w:val="30"/>
          <w:szCs w:val="30"/>
          <w:cs/>
          <w:lang w:val="en-US"/>
        </w:rPr>
        <w:lastRenderedPageBreak/>
        <w:t>ราย</w:t>
      </w:r>
      <w:r w:rsidRPr="00446BF8">
        <w:rPr>
          <w:rFonts w:ascii="Angsana New" w:hAnsi="Angsana New"/>
          <w:color w:val="000000"/>
          <w:sz w:val="30"/>
          <w:szCs w:val="30"/>
          <w:cs/>
          <w:lang w:val="en-US"/>
        </w:rPr>
        <w:t>การเพิ่มขึ้นและลดลงเงินกู้ยืมจาก</w:t>
      </w:r>
      <w:r w:rsidR="00442F8E">
        <w:rPr>
          <w:rFonts w:ascii="Angsana New" w:hAnsi="Angsana New" w:hint="cs"/>
          <w:color w:val="000000"/>
          <w:sz w:val="30"/>
          <w:szCs w:val="30"/>
          <w:cs/>
          <w:lang w:val="en-US"/>
        </w:rPr>
        <w:t>กิจการอื่น</w:t>
      </w:r>
      <w:r w:rsidRPr="00446BF8">
        <w:rPr>
          <w:rFonts w:ascii="Angsana New" w:hAnsi="Angsana New"/>
          <w:color w:val="000000"/>
          <w:sz w:val="30"/>
          <w:szCs w:val="30"/>
          <w:lang w:val="en-US"/>
        </w:rPr>
        <w:t xml:space="preserve"> </w:t>
      </w:r>
      <w:r w:rsidRPr="00446BF8">
        <w:rPr>
          <w:rFonts w:ascii="Angsana New" w:hAnsi="Angsana New"/>
          <w:color w:val="000000"/>
          <w:sz w:val="30"/>
          <w:szCs w:val="30"/>
          <w:cs/>
          <w:lang w:val="en-US"/>
        </w:rPr>
        <w:t>สำหรับ</w:t>
      </w:r>
      <w:r w:rsidRPr="00446BF8">
        <w:rPr>
          <w:rFonts w:ascii="Angsana New" w:hAnsi="Angsana New" w:hint="cs"/>
          <w:color w:val="000000"/>
          <w:sz w:val="30"/>
          <w:szCs w:val="30"/>
          <w:cs/>
          <w:lang w:val="en-US"/>
        </w:rPr>
        <w:t>งวด</w:t>
      </w:r>
      <w:r w:rsidR="002B5ABE">
        <w:rPr>
          <w:rFonts w:ascii="Angsana New" w:hAnsi="Angsana New" w:hint="cs"/>
          <w:color w:val="000000"/>
          <w:sz w:val="30"/>
          <w:szCs w:val="30"/>
          <w:cs/>
          <w:lang w:val="en-US"/>
        </w:rPr>
        <w:t>สาม</w:t>
      </w:r>
      <w:r w:rsidRPr="00446BF8">
        <w:rPr>
          <w:rFonts w:ascii="Angsana New" w:hAnsi="Angsana New" w:hint="cs"/>
          <w:color w:val="000000"/>
          <w:sz w:val="30"/>
          <w:szCs w:val="30"/>
          <w:cs/>
          <w:lang w:val="en-US"/>
        </w:rPr>
        <w:t>เดือน</w:t>
      </w:r>
      <w:r w:rsidRPr="00446BF8">
        <w:rPr>
          <w:rFonts w:ascii="Angsana New" w:hAnsi="Angsana New"/>
          <w:color w:val="000000"/>
          <w:sz w:val="30"/>
          <w:szCs w:val="30"/>
          <w:cs/>
          <w:lang w:val="en-US"/>
        </w:rPr>
        <w:t xml:space="preserve">สิ้นสุดวันที่ </w:t>
      </w:r>
      <w:r w:rsidR="002B5ABE">
        <w:rPr>
          <w:rFonts w:ascii="Angsana New" w:hAnsi="Angsana New"/>
          <w:color w:val="000000"/>
          <w:sz w:val="30"/>
          <w:szCs w:val="30"/>
          <w:lang w:val="en-US"/>
        </w:rPr>
        <w:t>31</w:t>
      </w:r>
      <w:r w:rsidRPr="00446BF8">
        <w:rPr>
          <w:rFonts w:ascii="Angsana New" w:hAnsi="Angsana New"/>
          <w:color w:val="000000"/>
          <w:sz w:val="30"/>
          <w:szCs w:val="30"/>
          <w:lang w:val="en-US"/>
        </w:rPr>
        <w:t xml:space="preserve"> </w:t>
      </w:r>
      <w:r w:rsidR="002B5ABE">
        <w:rPr>
          <w:rFonts w:ascii="Angsana New" w:hAnsi="Angsana New" w:hint="cs"/>
          <w:color w:val="000000"/>
          <w:sz w:val="30"/>
          <w:szCs w:val="30"/>
          <w:cs/>
          <w:lang w:val="en-US"/>
        </w:rPr>
        <w:t>มีนาคม</w:t>
      </w:r>
      <w:r w:rsidRPr="00446BF8">
        <w:rPr>
          <w:rFonts w:ascii="Angsana New" w:hAnsi="Angsana New"/>
          <w:color w:val="000000"/>
          <w:sz w:val="30"/>
          <w:szCs w:val="30"/>
          <w:cs/>
          <w:lang w:val="en-US"/>
        </w:rPr>
        <w:t xml:space="preserve"> </w:t>
      </w:r>
      <w:r w:rsidR="002B5ABE">
        <w:rPr>
          <w:rFonts w:ascii="Angsana New" w:hAnsi="Angsana New"/>
          <w:color w:val="000000"/>
          <w:sz w:val="30"/>
          <w:szCs w:val="30"/>
          <w:lang w:val="en-US"/>
        </w:rPr>
        <w:t>2569</w:t>
      </w:r>
      <w:r w:rsidRPr="00446BF8">
        <w:rPr>
          <w:rFonts w:ascii="Angsana New" w:hAnsi="Angsana New"/>
          <w:color w:val="000000"/>
          <w:sz w:val="30"/>
          <w:szCs w:val="30"/>
          <w:lang w:val="en-US"/>
        </w:rPr>
        <w:t xml:space="preserve"> </w:t>
      </w:r>
      <w:r w:rsidRPr="00446BF8">
        <w:rPr>
          <w:rFonts w:ascii="Angsana New" w:hAnsi="Angsana New"/>
          <w:color w:val="000000"/>
          <w:sz w:val="30"/>
          <w:szCs w:val="30"/>
          <w:cs/>
          <w:lang w:val="en-US"/>
        </w:rPr>
        <w:t>แสดงดังนี้</w:t>
      </w:r>
    </w:p>
    <w:p w14:paraId="18CF7E0F" w14:textId="15298EEA" w:rsidR="00B3336B" w:rsidRDefault="001A349E" w:rsidP="004E2585">
      <w:pPr>
        <w:spacing w:after="120" w:line="240" w:lineRule="auto"/>
        <w:ind w:left="432" w:right="14"/>
        <w:jc w:val="thaiDistribute"/>
        <w:rPr>
          <w:rFonts w:ascii="Angsana New" w:hAnsi="Angsana New"/>
          <w:color w:val="000000"/>
          <w:sz w:val="30"/>
          <w:szCs w:val="30"/>
          <w:lang w:val="en-US"/>
        </w:rPr>
      </w:pPr>
      <w:r w:rsidRPr="006C6E99">
        <w:rPr>
          <w:rFonts w:ascii="Angsana New" w:hAnsi="Angsana New"/>
          <w:color w:val="000000"/>
          <w:sz w:val="30"/>
          <w:szCs w:val="30"/>
          <w:lang w:val="en-US"/>
        </w:rPr>
        <w:pict w14:anchorId="17EDB446">
          <v:shape id="_x0000_i1137" type="#_x0000_t75" style="width:481.5pt;height:160pt">
            <v:imagedata r:id="rId48" o:title=""/>
            <o:lock v:ext="edit" aspectratio="f"/>
          </v:shape>
        </w:pict>
      </w:r>
    </w:p>
    <w:p w14:paraId="3EBFC229" w14:textId="77777777" w:rsidR="001C395D" w:rsidRPr="001C395D" w:rsidRDefault="001C395D" w:rsidP="004E2585">
      <w:pPr>
        <w:spacing w:after="120" w:line="240" w:lineRule="auto"/>
        <w:ind w:left="432" w:right="14"/>
        <w:jc w:val="thaiDistribute"/>
        <w:rPr>
          <w:rFonts w:ascii="Angsana New" w:hAnsi="Angsana New"/>
          <w:color w:val="000000"/>
          <w:sz w:val="2"/>
          <w:szCs w:val="2"/>
          <w:lang w:val="en-US"/>
        </w:rPr>
      </w:pPr>
    </w:p>
    <w:p w14:paraId="419F50A5" w14:textId="3DFFB86D" w:rsidR="000C3EC0" w:rsidRDefault="000C3EC0" w:rsidP="00883E5E">
      <w:pPr>
        <w:numPr>
          <w:ilvl w:val="0"/>
          <w:numId w:val="2"/>
        </w:numPr>
        <w:spacing w:before="200" w:after="200" w:line="240" w:lineRule="auto"/>
        <w:ind w:left="0" w:right="-23" w:firstLine="0"/>
        <w:jc w:val="thaiDistribute"/>
        <w:rPr>
          <w:rFonts w:ascii="Angsana New" w:hAnsi="Angsana New"/>
          <w:b/>
          <w:bCs/>
          <w:color w:val="000000"/>
          <w:sz w:val="30"/>
          <w:szCs w:val="30"/>
        </w:rPr>
      </w:pPr>
      <w:r w:rsidRPr="0020223E">
        <w:rPr>
          <w:rFonts w:ascii="Angsana New" w:hAnsi="Angsana New"/>
          <w:b/>
          <w:bCs/>
          <w:color w:val="000000"/>
          <w:sz w:val="30"/>
          <w:szCs w:val="30"/>
          <w:cs/>
        </w:rPr>
        <w:t>เงินกู้ยืมจาก</w:t>
      </w:r>
      <w:r>
        <w:rPr>
          <w:rFonts w:ascii="Angsana New" w:hAnsi="Angsana New" w:hint="cs"/>
          <w:b/>
          <w:bCs/>
          <w:color w:val="000000"/>
          <w:sz w:val="30"/>
          <w:szCs w:val="30"/>
          <w:cs/>
        </w:rPr>
        <w:t>สถาบันการเงิน</w:t>
      </w:r>
    </w:p>
    <w:p w14:paraId="790435F8" w14:textId="62B08B9C" w:rsidR="00C83A60" w:rsidRPr="00C83A60" w:rsidRDefault="00C83A60" w:rsidP="00C83A60">
      <w:pPr>
        <w:spacing w:after="120" w:line="240" w:lineRule="auto"/>
        <w:ind w:left="432" w:right="14"/>
        <w:jc w:val="thaiDistribute"/>
        <w:rPr>
          <w:rFonts w:ascii="Angsana New" w:hAnsi="Angsana New"/>
          <w:color w:val="000000"/>
          <w:sz w:val="30"/>
          <w:szCs w:val="30"/>
          <w:lang w:val="en-US"/>
        </w:rPr>
      </w:pPr>
      <w:r w:rsidRPr="00C83A60">
        <w:rPr>
          <w:rFonts w:ascii="Angsana New" w:hAnsi="Angsana New"/>
          <w:color w:val="000000"/>
          <w:sz w:val="30"/>
          <w:szCs w:val="30"/>
          <w:cs/>
          <w:lang w:val="en-US"/>
        </w:rPr>
        <w:t>เงินกู้ยืมจาก</w:t>
      </w:r>
      <w:r>
        <w:rPr>
          <w:rFonts w:ascii="Angsana New" w:hAnsi="Angsana New" w:hint="cs"/>
          <w:color w:val="000000"/>
          <w:sz w:val="30"/>
          <w:szCs w:val="30"/>
          <w:cs/>
          <w:lang w:val="en-US"/>
        </w:rPr>
        <w:t>สถาบันการเงิน</w:t>
      </w:r>
      <w:r w:rsidRPr="00C83A60">
        <w:rPr>
          <w:rFonts w:ascii="Angsana New" w:hAnsi="Angsana New" w:hint="cs"/>
          <w:color w:val="000000"/>
          <w:sz w:val="30"/>
          <w:szCs w:val="30"/>
          <w:cs/>
          <w:lang w:val="en-US"/>
        </w:rPr>
        <w:t xml:space="preserve"> </w:t>
      </w:r>
      <w:r w:rsidRPr="00C83A60">
        <w:rPr>
          <w:rFonts w:ascii="Angsana New" w:hAnsi="Angsana New"/>
          <w:color w:val="000000"/>
          <w:sz w:val="30"/>
          <w:szCs w:val="30"/>
          <w:cs/>
          <w:lang w:val="en-US"/>
        </w:rPr>
        <w:t>ณ</w:t>
      </w:r>
      <w:r w:rsidRPr="00C83A60">
        <w:rPr>
          <w:rFonts w:ascii="Angsana New" w:hAnsi="Angsana New" w:hint="cs"/>
          <w:color w:val="000000"/>
          <w:sz w:val="30"/>
          <w:szCs w:val="30"/>
          <w:cs/>
          <w:lang w:val="en-US"/>
        </w:rPr>
        <w:t xml:space="preserve"> </w:t>
      </w:r>
      <w:r w:rsidRPr="00C83A60">
        <w:rPr>
          <w:rFonts w:ascii="Angsana New" w:hAnsi="Angsana New"/>
          <w:color w:val="000000"/>
          <w:sz w:val="30"/>
          <w:szCs w:val="30"/>
          <w:cs/>
        </w:rPr>
        <w:t>วันที่</w:t>
      </w:r>
      <w:r w:rsidRPr="00C83A60">
        <w:rPr>
          <w:rFonts w:ascii="Angsana New" w:hAnsi="Angsana New"/>
          <w:color w:val="000000"/>
          <w:sz w:val="30"/>
          <w:szCs w:val="30"/>
          <w:lang w:val="en-US"/>
        </w:rPr>
        <w:t xml:space="preserve"> </w:t>
      </w:r>
      <w:r w:rsidR="002E09E3">
        <w:rPr>
          <w:rFonts w:ascii="Angsana New" w:hAnsi="Angsana New"/>
          <w:color w:val="000000"/>
          <w:sz w:val="30"/>
          <w:szCs w:val="30"/>
          <w:lang w:val="en-US"/>
        </w:rPr>
        <w:t>31</w:t>
      </w:r>
      <w:r w:rsidRPr="00C83A60">
        <w:rPr>
          <w:rFonts w:ascii="Angsana New" w:hAnsi="Angsana New"/>
          <w:color w:val="000000"/>
          <w:sz w:val="30"/>
          <w:szCs w:val="30"/>
          <w:lang w:val="en-US"/>
        </w:rPr>
        <w:t xml:space="preserve"> </w:t>
      </w:r>
      <w:r w:rsidR="002E09E3">
        <w:rPr>
          <w:rFonts w:ascii="Angsana New" w:hAnsi="Angsana New" w:hint="cs"/>
          <w:color w:val="000000"/>
          <w:sz w:val="30"/>
          <w:szCs w:val="30"/>
          <w:cs/>
          <w:lang w:val="en-US"/>
        </w:rPr>
        <w:t>มีนาคม</w:t>
      </w:r>
      <w:r w:rsidRPr="00C83A60">
        <w:rPr>
          <w:rFonts w:ascii="Angsana New" w:hAnsi="Angsana New"/>
          <w:color w:val="000000"/>
          <w:sz w:val="30"/>
          <w:szCs w:val="30"/>
          <w:cs/>
          <w:lang w:val="en-US"/>
        </w:rPr>
        <w:t xml:space="preserve"> </w:t>
      </w:r>
      <w:r w:rsidR="002E09E3">
        <w:rPr>
          <w:rFonts w:ascii="Angsana New" w:hAnsi="Angsana New"/>
          <w:color w:val="000000"/>
          <w:sz w:val="30"/>
          <w:szCs w:val="30"/>
          <w:lang w:val="en-US"/>
        </w:rPr>
        <w:t>2569</w:t>
      </w:r>
      <w:r w:rsidRPr="00C83A60">
        <w:rPr>
          <w:rFonts w:ascii="Angsana New" w:hAnsi="Angsana New"/>
          <w:color w:val="000000"/>
          <w:sz w:val="30"/>
          <w:szCs w:val="30"/>
          <w:lang w:val="en-US"/>
        </w:rPr>
        <w:t xml:space="preserve"> </w:t>
      </w:r>
      <w:r w:rsidR="006C6E99">
        <w:rPr>
          <w:rFonts w:ascii="Angsana New" w:hAnsi="Angsana New" w:hint="cs"/>
          <w:color w:val="000000"/>
          <w:sz w:val="30"/>
          <w:szCs w:val="30"/>
          <w:cs/>
          <w:lang w:val="en-US"/>
        </w:rPr>
        <w:t>และวันที่</w:t>
      </w:r>
      <w:r w:rsidR="006C6E99">
        <w:rPr>
          <w:rFonts w:ascii="Angsana New" w:hAnsi="Angsana New"/>
          <w:color w:val="000000"/>
          <w:sz w:val="30"/>
          <w:szCs w:val="30"/>
          <w:lang w:val="en-US"/>
        </w:rPr>
        <w:t xml:space="preserve"> </w:t>
      </w:r>
      <w:r w:rsidR="006C6E99" w:rsidRPr="00C83A60">
        <w:rPr>
          <w:rFonts w:ascii="Angsana New" w:hAnsi="Angsana New"/>
          <w:color w:val="000000"/>
          <w:sz w:val="30"/>
          <w:szCs w:val="30"/>
          <w:lang w:val="en-US"/>
        </w:rPr>
        <w:t>3</w:t>
      </w:r>
      <w:r w:rsidR="006C6E99">
        <w:rPr>
          <w:rFonts w:ascii="Angsana New" w:hAnsi="Angsana New"/>
          <w:color w:val="000000"/>
          <w:sz w:val="30"/>
          <w:szCs w:val="30"/>
          <w:lang w:val="en-US"/>
        </w:rPr>
        <w:t>1</w:t>
      </w:r>
      <w:r w:rsidR="006C6E99" w:rsidRPr="00C83A60">
        <w:rPr>
          <w:rFonts w:ascii="Angsana New" w:hAnsi="Angsana New"/>
          <w:color w:val="000000"/>
          <w:sz w:val="30"/>
          <w:szCs w:val="30"/>
          <w:lang w:val="en-US"/>
        </w:rPr>
        <w:t xml:space="preserve"> </w:t>
      </w:r>
      <w:r w:rsidR="006C6E99">
        <w:rPr>
          <w:rFonts w:ascii="Angsana New" w:hAnsi="Angsana New" w:hint="cs"/>
          <w:color w:val="000000"/>
          <w:sz w:val="30"/>
          <w:szCs w:val="30"/>
          <w:cs/>
          <w:lang w:val="en-US"/>
        </w:rPr>
        <w:t>ธันวาคม</w:t>
      </w:r>
      <w:r w:rsidR="006C6E99" w:rsidRPr="00C83A60">
        <w:rPr>
          <w:rFonts w:ascii="Angsana New" w:hAnsi="Angsana New"/>
          <w:color w:val="000000"/>
          <w:sz w:val="30"/>
          <w:szCs w:val="30"/>
          <w:cs/>
          <w:lang w:val="en-US"/>
        </w:rPr>
        <w:t xml:space="preserve"> </w:t>
      </w:r>
      <w:r w:rsidR="006C6E99" w:rsidRPr="00C83A60">
        <w:rPr>
          <w:rFonts w:ascii="Angsana New" w:hAnsi="Angsana New"/>
          <w:color w:val="000000"/>
          <w:sz w:val="30"/>
          <w:szCs w:val="30"/>
          <w:lang w:val="en-US"/>
        </w:rPr>
        <w:t xml:space="preserve">2568 </w:t>
      </w:r>
      <w:r w:rsidRPr="00C83A60">
        <w:rPr>
          <w:rFonts w:ascii="Angsana New" w:hAnsi="Angsana New" w:hint="cs"/>
          <w:color w:val="000000"/>
          <w:sz w:val="30"/>
          <w:szCs w:val="30"/>
          <w:cs/>
          <w:lang w:val="en-US"/>
        </w:rPr>
        <w:t>แสดงรายละเอียดดังนี้</w:t>
      </w:r>
    </w:p>
    <w:p w14:paraId="0CF7CBD7" w14:textId="533E1953" w:rsidR="007837FB" w:rsidRPr="004E2585" w:rsidRDefault="001A349E" w:rsidP="004E2585">
      <w:pPr>
        <w:spacing w:after="120" w:line="240" w:lineRule="auto"/>
        <w:ind w:left="432" w:right="14"/>
        <w:jc w:val="thaiDistribute"/>
        <w:rPr>
          <w:rFonts w:ascii="Angsana New" w:hAnsi="Angsana New"/>
          <w:color w:val="000000"/>
          <w:sz w:val="30"/>
          <w:szCs w:val="30"/>
          <w:lang w:val="en-US"/>
        </w:rPr>
      </w:pPr>
      <w:bookmarkStart w:id="470" w:name="_1815894919"/>
      <w:bookmarkEnd w:id="470"/>
      <w:r w:rsidRPr="0010105B">
        <w:rPr>
          <w:rFonts w:ascii="Angsana New" w:hAnsi="Angsana New"/>
          <w:color w:val="000000"/>
          <w:sz w:val="30"/>
          <w:szCs w:val="30"/>
          <w:cs/>
        </w:rPr>
        <w:pict w14:anchorId="616DFADF">
          <v:shape id="_x0000_i1136" type="#_x0000_t75" style="width:496.5pt;height:146.5pt">
            <v:imagedata r:id="rId49" o:title=""/>
            <o:lock v:ext="edit" aspectratio="f"/>
          </v:shape>
        </w:pict>
      </w:r>
    </w:p>
    <w:p w14:paraId="00FB98C0" w14:textId="5F2887A3" w:rsidR="00A41989" w:rsidRPr="00F27ED7" w:rsidRDefault="00A41989" w:rsidP="00A41989">
      <w:pPr>
        <w:tabs>
          <w:tab w:val="left" w:pos="4395"/>
          <w:tab w:val="left" w:pos="5103"/>
        </w:tabs>
        <w:spacing w:before="120" w:after="120" w:line="240" w:lineRule="auto"/>
        <w:ind w:left="432"/>
        <w:jc w:val="thaiDistribute"/>
        <w:rPr>
          <w:rFonts w:ascii="Angsana New" w:hAnsi="Angsana New"/>
          <w:color w:val="000000"/>
          <w:sz w:val="30"/>
          <w:szCs w:val="30"/>
        </w:rPr>
      </w:pPr>
      <w:r w:rsidRPr="00446BF8">
        <w:rPr>
          <w:rFonts w:ascii="Angsana New" w:hAnsi="Angsana New" w:hint="cs"/>
          <w:color w:val="000000"/>
          <w:sz w:val="30"/>
          <w:szCs w:val="30"/>
          <w:cs/>
          <w:lang w:val="en-US"/>
        </w:rPr>
        <w:t>ราย</w:t>
      </w:r>
      <w:r w:rsidRPr="00446BF8">
        <w:rPr>
          <w:rFonts w:ascii="Angsana New" w:hAnsi="Angsana New"/>
          <w:color w:val="000000"/>
          <w:sz w:val="30"/>
          <w:szCs w:val="30"/>
          <w:cs/>
          <w:lang w:val="en-US"/>
        </w:rPr>
        <w:t>การเพิ่มขึ้นและลดลงเงินกู้ยืมจาก</w:t>
      </w:r>
      <w:r w:rsidR="006A21CC">
        <w:rPr>
          <w:rFonts w:ascii="Angsana New" w:hAnsi="Angsana New" w:hint="cs"/>
          <w:color w:val="000000"/>
          <w:sz w:val="30"/>
          <w:szCs w:val="30"/>
          <w:cs/>
          <w:lang w:val="en-US"/>
        </w:rPr>
        <w:t>สถาบันการเงิน</w:t>
      </w:r>
      <w:r w:rsidRPr="00446BF8">
        <w:rPr>
          <w:rFonts w:ascii="Angsana New" w:hAnsi="Angsana New"/>
          <w:color w:val="000000"/>
          <w:sz w:val="30"/>
          <w:szCs w:val="30"/>
          <w:lang w:val="en-US"/>
        </w:rPr>
        <w:t xml:space="preserve"> </w:t>
      </w:r>
      <w:r w:rsidRPr="00446BF8">
        <w:rPr>
          <w:rFonts w:ascii="Angsana New" w:hAnsi="Angsana New"/>
          <w:color w:val="000000"/>
          <w:sz w:val="30"/>
          <w:szCs w:val="30"/>
          <w:cs/>
          <w:lang w:val="en-US"/>
        </w:rPr>
        <w:t>สำหรับ</w:t>
      </w:r>
      <w:r w:rsidRPr="00446BF8">
        <w:rPr>
          <w:rFonts w:ascii="Angsana New" w:hAnsi="Angsana New" w:hint="cs"/>
          <w:color w:val="000000"/>
          <w:sz w:val="30"/>
          <w:szCs w:val="30"/>
          <w:cs/>
          <w:lang w:val="en-US"/>
        </w:rPr>
        <w:t>งวด</w:t>
      </w:r>
      <w:r w:rsidR="002E09E3">
        <w:rPr>
          <w:rFonts w:ascii="Angsana New" w:hAnsi="Angsana New" w:hint="cs"/>
          <w:color w:val="000000"/>
          <w:sz w:val="30"/>
          <w:szCs w:val="30"/>
          <w:cs/>
          <w:lang w:val="en-US"/>
        </w:rPr>
        <w:t>สาม</w:t>
      </w:r>
      <w:r w:rsidRPr="00446BF8">
        <w:rPr>
          <w:rFonts w:ascii="Angsana New" w:hAnsi="Angsana New" w:hint="cs"/>
          <w:color w:val="000000"/>
          <w:sz w:val="30"/>
          <w:szCs w:val="30"/>
          <w:cs/>
          <w:lang w:val="en-US"/>
        </w:rPr>
        <w:t>เดือน</w:t>
      </w:r>
      <w:r w:rsidRPr="00446BF8">
        <w:rPr>
          <w:rFonts w:ascii="Angsana New" w:hAnsi="Angsana New"/>
          <w:color w:val="000000"/>
          <w:sz w:val="30"/>
          <w:szCs w:val="30"/>
          <w:cs/>
          <w:lang w:val="en-US"/>
        </w:rPr>
        <w:t xml:space="preserve">สิ้นสุดวันที่ </w:t>
      </w:r>
      <w:r w:rsidR="002E09E3">
        <w:rPr>
          <w:rFonts w:ascii="Angsana New" w:hAnsi="Angsana New"/>
          <w:color w:val="000000"/>
          <w:sz w:val="30"/>
          <w:szCs w:val="30"/>
          <w:lang w:val="en-US"/>
        </w:rPr>
        <w:t>31</w:t>
      </w:r>
      <w:r w:rsidRPr="00446BF8">
        <w:rPr>
          <w:rFonts w:ascii="Angsana New" w:hAnsi="Angsana New"/>
          <w:color w:val="000000"/>
          <w:sz w:val="30"/>
          <w:szCs w:val="30"/>
          <w:lang w:val="en-US"/>
        </w:rPr>
        <w:t xml:space="preserve"> </w:t>
      </w:r>
      <w:r w:rsidR="002E09E3">
        <w:rPr>
          <w:rFonts w:ascii="Angsana New" w:hAnsi="Angsana New" w:hint="cs"/>
          <w:color w:val="000000"/>
          <w:sz w:val="30"/>
          <w:szCs w:val="30"/>
          <w:cs/>
          <w:lang w:val="en-US"/>
        </w:rPr>
        <w:t>มีนาคม</w:t>
      </w:r>
      <w:r w:rsidRPr="00446BF8">
        <w:rPr>
          <w:rFonts w:ascii="Angsana New" w:hAnsi="Angsana New"/>
          <w:color w:val="000000"/>
          <w:sz w:val="30"/>
          <w:szCs w:val="30"/>
          <w:cs/>
          <w:lang w:val="en-US"/>
        </w:rPr>
        <w:t xml:space="preserve"> </w:t>
      </w:r>
      <w:r w:rsidR="002E09E3">
        <w:rPr>
          <w:rFonts w:ascii="Angsana New" w:hAnsi="Angsana New"/>
          <w:color w:val="000000"/>
          <w:sz w:val="30"/>
          <w:szCs w:val="30"/>
          <w:lang w:val="en-US"/>
        </w:rPr>
        <w:t>2569</w:t>
      </w:r>
      <w:r w:rsidRPr="00446BF8">
        <w:rPr>
          <w:rFonts w:ascii="Angsana New" w:hAnsi="Angsana New"/>
          <w:color w:val="000000"/>
          <w:sz w:val="30"/>
          <w:szCs w:val="30"/>
          <w:lang w:val="en-US"/>
        </w:rPr>
        <w:t xml:space="preserve"> </w:t>
      </w:r>
      <w:r w:rsidRPr="00446BF8">
        <w:rPr>
          <w:rFonts w:ascii="Angsana New" w:hAnsi="Angsana New"/>
          <w:color w:val="000000"/>
          <w:sz w:val="30"/>
          <w:szCs w:val="30"/>
          <w:cs/>
          <w:lang w:val="en-US"/>
        </w:rPr>
        <w:t>แสดงดังนี้</w:t>
      </w:r>
    </w:p>
    <w:p w14:paraId="010490D4" w14:textId="6EC70B79" w:rsidR="000C3EC0" w:rsidRDefault="001A349E" w:rsidP="000C3EC0">
      <w:pPr>
        <w:autoSpaceDE/>
        <w:autoSpaceDN/>
        <w:spacing w:line="240" w:lineRule="auto"/>
        <w:ind w:left="426"/>
        <w:rPr>
          <w:rFonts w:ascii="Angsana New" w:hAnsi="Angsana New"/>
          <w:sz w:val="28"/>
          <w:lang w:val="en-US"/>
        </w:rPr>
      </w:pPr>
      <w:r w:rsidRPr="0010105B">
        <w:rPr>
          <w:rFonts w:ascii="Angsana New" w:hAnsi="Angsana New"/>
          <w:sz w:val="28"/>
          <w:lang w:val="en-US"/>
        </w:rPr>
        <w:pict w14:anchorId="616EB29D">
          <v:shape id="_x0000_i1135" type="#_x0000_t75" style="width:486pt;height:162.5pt">
            <v:imagedata r:id="rId50" o:title=""/>
            <o:lock v:ext="edit" aspectratio="f"/>
          </v:shape>
        </w:pict>
      </w:r>
    </w:p>
    <w:p w14:paraId="373FF55B" w14:textId="25A1CAE2" w:rsidR="00A41989" w:rsidRDefault="00A41989" w:rsidP="000C3EC0">
      <w:pPr>
        <w:autoSpaceDE/>
        <w:autoSpaceDN/>
        <w:spacing w:line="240" w:lineRule="auto"/>
        <w:ind w:left="426"/>
        <w:rPr>
          <w:rFonts w:ascii="Angsana New" w:hAnsi="Angsana New"/>
          <w:b/>
          <w:bCs/>
          <w:color w:val="000000"/>
          <w:sz w:val="30"/>
          <w:szCs w:val="30"/>
        </w:rPr>
      </w:pPr>
      <w:r>
        <w:rPr>
          <w:rFonts w:ascii="Angsana New" w:hAnsi="Angsana New"/>
          <w:b/>
          <w:bCs/>
          <w:color w:val="000000"/>
          <w:sz w:val="30"/>
          <w:szCs w:val="30"/>
        </w:rPr>
        <w:br w:type="page"/>
      </w:r>
    </w:p>
    <w:p w14:paraId="6B23CC1B" w14:textId="77777777" w:rsidR="00DB198D" w:rsidRPr="00824593" w:rsidRDefault="00DB198D" w:rsidP="00824593">
      <w:pPr>
        <w:numPr>
          <w:ilvl w:val="0"/>
          <w:numId w:val="2"/>
        </w:numPr>
        <w:spacing w:before="200" w:after="200" w:line="240" w:lineRule="auto"/>
        <w:ind w:left="426" w:right="-23" w:hanging="426"/>
        <w:jc w:val="thaiDistribute"/>
        <w:rPr>
          <w:rFonts w:ascii="Angsana New" w:hAnsi="Angsana New"/>
          <w:b/>
          <w:bCs/>
          <w:color w:val="000000"/>
          <w:sz w:val="30"/>
          <w:szCs w:val="30"/>
        </w:rPr>
      </w:pPr>
      <w:r w:rsidRPr="00824593">
        <w:rPr>
          <w:rFonts w:ascii="Angsana New" w:hAnsi="Angsana New" w:hint="cs"/>
          <w:b/>
          <w:bCs/>
          <w:color w:val="000000"/>
          <w:sz w:val="30"/>
          <w:szCs w:val="30"/>
          <w:cs/>
        </w:rPr>
        <w:lastRenderedPageBreak/>
        <w:t>หุ้นกู้</w:t>
      </w:r>
    </w:p>
    <w:p w14:paraId="575A0CA9" w14:textId="07E5A692" w:rsidR="007A28F5" w:rsidRPr="005B04BD" w:rsidRDefault="00983E83" w:rsidP="00F31277">
      <w:pPr>
        <w:pStyle w:val="BlockText"/>
        <w:spacing w:before="200" w:after="200"/>
        <w:ind w:left="426" w:right="-23" w:firstLine="0"/>
        <w:jc w:val="thaiDistribute"/>
        <w:rPr>
          <w:rFonts w:ascii="Angsana New" w:hAnsi="Angsana New"/>
          <w:spacing w:val="-4"/>
          <w:sz w:val="30"/>
          <w:szCs w:val="30"/>
        </w:rPr>
      </w:pPr>
      <w:r w:rsidRPr="005B04BD">
        <w:rPr>
          <w:rFonts w:ascii="Angsana New" w:hAnsi="Angsana New"/>
          <w:spacing w:val="-4"/>
          <w:sz w:val="30"/>
          <w:szCs w:val="30"/>
          <w:cs/>
        </w:rPr>
        <w:t>กลุ่มบริษัทออกหุ้นกู้ประเภทไม่ด้อยสิทธิ ไม่มี</w:t>
      </w:r>
      <w:r w:rsidR="00B1336B" w:rsidRPr="005B04BD">
        <w:rPr>
          <w:rFonts w:ascii="Angsana New" w:hAnsi="Angsana New" w:hint="cs"/>
          <w:spacing w:val="-4"/>
          <w:sz w:val="30"/>
          <w:szCs w:val="30"/>
          <w:cs/>
        </w:rPr>
        <w:t>หลัก</w:t>
      </w:r>
      <w:r w:rsidRPr="005B04BD">
        <w:rPr>
          <w:rFonts w:ascii="Angsana New" w:hAnsi="Angsana New"/>
          <w:spacing w:val="-4"/>
          <w:sz w:val="30"/>
          <w:szCs w:val="30"/>
          <w:cs/>
        </w:rPr>
        <w:t>ประกัน และมีผู้แทนผู้ถือหุ้นกู้ มูลค่าหน่วยละ</w:t>
      </w:r>
      <w:r w:rsidRPr="005B04BD">
        <w:rPr>
          <w:rFonts w:ascii="Angsana New" w:hAnsi="Angsana New"/>
          <w:spacing w:val="-4"/>
          <w:sz w:val="30"/>
          <w:szCs w:val="30"/>
        </w:rPr>
        <w:t>1,000</w:t>
      </w:r>
      <w:r w:rsidRPr="005B04BD">
        <w:rPr>
          <w:rFonts w:ascii="Angsana New" w:hAnsi="Angsana New"/>
          <w:spacing w:val="-4"/>
          <w:sz w:val="30"/>
          <w:szCs w:val="30"/>
          <w:cs/>
        </w:rPr>
        <w:t xml:space="preserve"> บาท </w:t>
      </w:r>
      <w:r w:rsidR="005B04BD">
        <w:rPr>
          <w:rFonts w:ascii="Angsana New" w:hAnsi="Angsana New"/>
          <w:spacing w:val="-4"/>
          <w:sz w:val="30"/>
          <w:szCs w:val="30"/>
        </w:rPr>
        <w:br/>
      </w:r>
      <w:r w:rsidRPr="005B04BD">
        <w:rPr>
          <w:rFonts w:ascii="Angsana New" w:hAnsi="Angsana New"/>
          <w:spacing w:val="-4"/>
          <w:sz w:val="30"/>
          <w:szCs w:val="30"/>
          <w:cs/>
        </w:rPr>
        <w:t>แสดงรายละเอียด ดังนี้</w:t>
      </w:r>
    </w:p>
    <w:p w14:paraId="34A49C1E" w14:textId="0FA27D3C" w:rsidR="00EB7D50" w:rsidRDefault="001A349E" w:rsidP="003A3429">
      <w:pPr>
        <w:pStyle w:val="BlockText"/>
        <w:spacing w:before="200" w:after="200"/>
        <w:ind w:left="426" w:right="-23" w:firstLine="0"/>
        <w:jc w:val="thaiDistribute"/>
        <w:rPr>
          <w:rFonts w:ascii="Angsana New" w:hAnsi="Angsana New"/>
          <w:color w:val="000000"/>
          <w:sz w:val="30"/>
          <w:szCs w:val="30"/>
        </w:rPr>
      </w:pPr>
      <w:r w:rsidRPr="00770DAF">
        <w:rPr>
          <w:rFonts w:ascii="Angsana New" w:hAnsi="Angsana New"/>
          <w:color w:val="000000"/>
          <w:sz w:val="30"/>
          <w:szCs w:val="30"/>
          <w:cs/>
        </w:rPr>
        <w:pict w14:anchorId="1512DC84">
          <v:shape id="_x0000_i1134" type="#_x0000_t75" style="width:478.5pt;height:278pt">
            <v:imagedata r:id="rId51" o:title=""/>
          </v:shape>
        </w:pict>
      </w:r>
    </w:p>
    <w:p w14:paraId="2A05F3E1" w14:textId="34C576A3" w:rsidR="007A28F5" w:rsidRPr="00E802A5" w:rsidRDefault="007A28F5" w:rsidP="005F49AE">
      <w:pPr>
        <w:pStyle w:val="BlockText"/>
        <w:spacing w:before="200" w:after="200"/>
        <w:ind w:left="426" w:right="-23" w:firstLine="0"/>
        <w:jc w:val="thaiDistribute"/>
        <w:rPr>
          <w:rFonts w:ascii="Angsana New" w:hAnsi="Angsana New"/>
          <w:sz w:val="30"/>
          <w:szCs w:val="30"/>
        </w:rPr>
      </w:pPr>
      <w:r w:rsidRPr="00E802A5">
        <w:rPr>
          <w:rFonts w:ascii="Angsana New" w:hAnsi="Angsana New" w:hint="cs"/>
          <w:sz w:val="30"/>
          <w:szCs w:val="30"/>
          <w:cs/>
        </w:rPr>
        <w:t>มูลค่า</w:t>
      </w:r>
      <w:r w:rsidRPr="00E802A5">
        <w:rPr>
          <w:rFonts w:ascii="Angsana New" w:hAnsi="Angsana New"/>
          <w:sz w:val="30"/>
          <w:szCs w:val="30"/>
          <w:cs/>
        </w:rPr>
        <w:t xml:space="preserve">ตามบัญชีและมูลค่ายุติธรรมหุ้นกู้ (ยอดรวมก่อนหักค่าใช้จ่ายในการออกหุ้นกู้) </w:t>
      </w:r>
      <w:r w:rsidR="0070323F">
        <w:rPr>
          <w:rFonts w:ascii="Angsana New" w:hAnsi="Angsana New"/>
          <w:sz w:val="30"/>
          <w:szCs w:val="30"/>
          <w:cs/>
        </w:rPr>
        <w:t xml:space="preserve">ณ </w:t>
      </w:r>
      <w:r w:rsidR="00AB7EEA">
        <w:rPr>
          <w:rFonts w:ascii="Angsana New" w:hAnsi="Angsana New"/>
          <w:sz w:val="30"/>
          <w:szCs w:val="30"/>
          <w:cs/>
        </w:rPr>
        <w:t xml:space="preserve">วันที่ </w:t>
      </w:r>
      <w:r w:rsidR="00DA1582">
        <w:rPr>
          <w:rFonts w:ascii="Angsana New" w:hAnsi="Angsana New"/>
          <w:sz w:val="30"/>
          <w:szCs w:val="30"/>
        </w:rPr>
        <w:t>31</w:t>
      </w:r>
      <w:r w:rsidR="000E1705">
        <w:rPr>
          <w:rFonts w:ascii="Angsana New" w:hAnsi="Angsana New"/>
          <w:sz w:val="30"/>
          <w:szCs w:val="30"/>
        </w:rPr>
        <w:t xml:space="preserve"> </w:t>
      </w:r>
      <w:r w:rsidR="00DA1582">
        <w:rPr>
          <w:rFonts w:ascii="Angsana New" w:hAnsi="Angsana New" w:hint="cs"/>
          <w:sz w:val="30"/>
          <w:szCs w:val="30"/>
          <w:cs/>
        </w:rPr>
        <w:t>มีนาคม</w:t>
      </w:r>
      <w:r w:rsidR="006545D9">
        <w:rPr>
          <w:rFonts w:ascii="Angsana New" w:hAnsi="Angsana New" w:hint="cs"/>
          <w:sz w:val="30"/>
          <w:szCs w:val="30"/>
          <w:cs/>
        </w:rPr>
        <w:t xml:space="preserve"> </w:t>
      </w:r>
      <w:r w:rsidR="00DA1582">
        <w:rPr>
          <w:rFonts w:ascii="Angsana New" w:hAnsi="Angsana New"/>
          <w:sz w:val="30"/>
          <w:szCs w:val="30"/>
        </w:rPr>
        <w:t>2569</w:t>
      </w:r>
      <w:r w:rsidR="00E802A5" w:rsidRPr="00AD6B1E">
        <w:rPr>
          <w:rFonts w:ascii="Angsana New" w:hAnsi="Angsana New"/>
          <w:sz w:val="30"/>
          <w:szCs w:val="30"/>
          <w:cs/>
        </w:rPr>
        <w:t xml:space="preserve"> </w:t>
      </w:r>
      <w:r w:rsidR="00E802A5" w:rsidRPr="00306E27">
        <w:rPr>
          <w:rFonts w:ascii="Angsana New" w:hAnsi="Angsana New" w:hint="cs"/>
          <w:sz w:val="30"/>
          <w:szCs w:val="30"/>
          <w:cs/>
        </w:rPr>
        <w:t>และ</w:t>
      </w:r>
      <w:r w:rsidR="00DA1582">
        <w:rPr>
          <w:rFonts w:ascii="Angsana New" w:hAnsi="Angsana New"/>
          <w:sz w:val="30"/>
          <w:szCs w:val="30"/>
        </w:rPr>
        <w:br/>
      </w:r>
      <w:r w:rsidR="00E802A5" w:rsidRPr="00306E27">
        <w:rPr>
          <w:rFonts w:ascii="Angsana New" w:hAnsi="Angsana New" w:hint="cs"/>
          <w:sz w:val="30"/>
          <w:szCs w:val="30"/>
          <w:cs/>
        </w:rPr>
        <w:t xml:space="preserve">วันที่ </w:t>
      </w:r>
      <w:r w:rsidR="00E802A5" w:rsidRPr="00306E27">
        <w:rPr>
          <w:rFonts w:ascii="Angsana New" w:hAnsi="Angsana New"/>
          <w:sz w:val="30"/>
          <w:szCs w:val="30"/>
        </w:rPr>
        <w:t>31</w:t>
      </w:r>
      <w:r w:rsidR="00E802A5">
        <w:rPr>
          <w:rFonts w:ascii="Angsana New" w:hAnsi="Angsana New" w:hint="cs"/>
          <w:sz w:val="30"/>
          <w:szCs w:val="30"/>
          <w:cs/>
        </w:rPr>
        <w:t xml:space="preserve"> ธันวาคม </w:t>
      </w:r>
      <w:r w:rsidR="00E802A5">
        <w:rPr>
          <w:rFonts w:ascii="Angsana New" w:hAnsi="Angsana New"/>
          <w:sz w:val="30"/>
          <w:szCs w:val="30"/>
        </w:rPr>
        <w:t>25</w:t>
      </w:r>
      <w:r w:rsidR="00DA1582">
        <w:rPr>
          <w:rFonts w:ascii="Angsana New" w:hAnsi="Angsana New"/>
          <w:sz w:val="30"/>
          <w:szCs w:val="30"/>
        </w:rPr>
        <w:t>68</w:t>
      </w:r>
      <w:r w:rsidR="00E802A5">
        <w:rPr>
          <w:rFonts w:ascii="Angsana New" w:hAnsi="Angsana New" w:hint="cs"/>
          <w:sz w:val="30"/>
          <w:szCs w:val="30"/>
          <w:cs/>
        </w:rPr>
        <w:t xml:space="preserve"> </w:t>
      </w:r>
      <w:r w:rsidRPr="00E802A5">
        <w:rPr>
          <w:rFonts w:ascii="Angsana New" w:hAnsi="Angsana New" w:hint="cs"/>
          <w:sz w:val="30"/>
          <w:szCs w:val="30"/>
          <w:cs/>
        </w:rPr>
        <w:t>แสดง</w:t>
      </w:r>
      <w:r w:rsidRPr="00E802A5">
        <w:rPr>
          <w:rFonts w:ascii="Angsana New" w:hAnsi="Angsana New"/>
          <w:sz w:val="30"/>
          <w:szCs w:val="30"/>
          <w:cs/>
        </w:rPr>
        <w:t>ดังนี้</w:t>
      </w:r>
    </w:p>
    <w:p w14:paraId="4169D56E" w14:textId="5B582762" w:rsidR="007A28F5" w:rsidRDefault="001A349E" w:rsidP="005F49AE">
      <w:pPr>
        <w:spacing w:before="240" w:after="240" w:line="240" w:lineRule="atLeast"/>
        <w:ind w:left="426" w:right="-23"/>
        <w:jc w:val="thaiDistribute"/>
        <w:rPr>
          <w:rFonts w:ascii="Angsana New" w:hAnsi="Angsana New"/>
          <w:sz w:val="30"/>
          <w:szCs w:val="30"/>
          <w:lang w:val="en-US"/>
        </w:rPr>
      </w:pPr>
      <w:r w:rsidRPr="008F5577">
        <w:rPr>
          <w:rFonts w:ascii="Angsana New" w:hAnsi="Angsana New"/>
          <w:sz w:val="30"/>
          <w:szCs w:val="30"/>
          <w:lang w:val="en-US"/>
        </w:rPr>
        <w:pict w14:anchorId="4626D8CE">
          <v:shape id="_x0000_i1133" type="#_x0000_t75" style="width:480.5pt;height:150pt">
            <v:imagedata r:id="rId52" o:title=""/>
          </v:shape>
        </w:pict>
      </w:r>
      <w:r w:rsidR="007A28F5" w:rsidRPr="008F5577">
        <w:rPr>
          <w:rFonts w:ascii="Angsana New" w:hAnsi="Angsana New"/>
          <w:sz w:val="30"/>
          <w:szCs w:val="30"/>
          <w:cs/>
          <w:lang w:val="en-US"/>
        </w:rPr>
        <w:tab/>
        <w:t>มูลค่ายุติธรรมหุ้นกู้ซื้อขายในตลาดหุ้นกู้คำนวณจากราคาซื้อขายประกาศ</w:t>
      </w:r>
      <w:r w:rsidR="00BC4F36">
        <w:rPr>
          <w:rFonts w:ascii="Angsana New" w:hAnsi="Angsana New" w:hint="cs"/>
          <w:sz w:val="30"/>
          <w:szCs w:val="30"/>
          <w:cs/>
          <w:lang w:val="en-US"/>
        </w:rPr>
        <w:t>อยู่</w:t>
      </w:r>
      <w:r w:rsidR="007A28F5" w:rsidRPr="008F5577">
        <w:rPr>
          <w:rFonts w:ascii="Angsana New" w:hAnsi="Angsana New"/>
          <w:sz w:val="30"/>
          <w:szCs w:val="30"/>
          <w:cs/>
          <w:lang w:val="en-US"/>
        </w:rPr>
        <w:t>ในสมาคมตลาดตราสารหนี้ไทย โดยใช้ราคาปิด ณ วันสิ้นรอบระยะเวลารายงาน</w:t>
      </w:r>
    </w:p>
    <w:p w14:paraId="142DBCDF" w14:textId="1AB99BAE" w:rsidR="008F5577" w:rsidRDefault="003C6C55" w:rsidP="00A575D3">
      <w:pPr>
        <w:pStyle w:val="BlockText"/>
        <w:tabs>
          <w:tab w:val="left" w:pos="426"/>
        </w:tabs>
        <w:spacing w:before="120" w:after="120"/>
        <w:ind w:left="425" w:right="-23" w:firstLine="6"/>
        <w:jc w:val="thaiDistribute"/>
        <w:rPr>
          <w:rFonts w:ascii="Angsana New" w:hAnsi="Angsana New"/>
          <w:color w:val="000000"/>
          <w:sz w:val="30"/>
          <w:szCs w:val="30"/>
          <w:cs/>
        </w:rPr>
      </w:pPr>
      <w:r>
        <w:rPr>
          <w:rFonts w:ascii="Angsana New" w:hAnsi="Angsana New"/>
          <w:color w:val="000000"/>
          <w:sz w:val="30"/>
          <w:szCs w:val="30"/>
          <w:cs/>
        </w:rPr>
        <w:br w:type="page"/>
      </w:r>
      <w:r w:rsidR="008F5577" w:rsidRPr="002F1BF0">
        <w:rPr>
          <w:rFonts w:ascii="Angsana New" w:hAnsi="Angsana New"/>
          <w:color w:val="000000"/>
          <w:sz w:val="30"/>
          <w:szCs w:val="30"/>
          <w:cs/>
        </w:rPr>
        <w:lastRenderedPageBreak/>
        <w:t xml:space="preserve">รายการเพิ่มขึ้นและลดลงหุ้นกู้ </w:t>
      </w:r>
      <w:r w:rsidR="00AB7EEA">
        <w:rPr>
          <w:rFonts w:ascii="Angsana New" w:hAnsi="Angsana New" w:hint="cs"/>
          <w:sz w:val="30"/>
          <w:szCs w:val="30"/>
          <w:cs/>
        </w:rPr>
        <w:t>สำหรับงวด</w:t>
      </w:r>
      <w:r w:rsidR="00E95B1C">
        <w:rPr>
          <w:rFonts w:ascii="Angsana New" w:hAnsi="Angsana New" w:hint="cs"/>
          <w:sz w:val="30"/>
          <w:szCs w:val="30"/>
          <w:cs/>
        </w:rPr>
        <w:t>สาม</w:t>
      </w:r>
      <w:r w:rsidR="00AB7EEA">
        <w:rPr>
          <w:rFonts w:ascii="Angsana New" w:hAnsi="Angsana New" w:hint="cs"/>
          <w:sz w:val="30"/>
          <w:szCs w:val="30"/>
          <w:cs/>
        </w:rPr>
        <w:t xml:space="preserve">เดือนสิ้นสุดวันที่ </w:t>
      </w:r>
      <w:r w:rsidR="00E95B1C">
        <w:rPr>
          <w:rFonts w:ascii="Angsana New" w:hAnsi="Angsana New"/>
          <w:sz w:val="30"/>
          <w:szCs w:val="30"/>
        </w:rPr>
        <w:t>31</w:t>
      </w:r>
      <w:r w:rsidR="00AB7EEA">
        <w:rPr>
          <w:rFonts w:ascii="Angsana New" w:hAnsi="Angsana New" w:hint="cs"/>
          <w:sz w:val="30"/>
          <w:szCs w:val="30"/>
          <w:cs/>
        </w:rPr>
        <w:t xml:space="preserve"> </w:t>
      </w:r>
      <w:r w:rsidR="00E95B1C">
        <w:rPr>
          <w:rFonts w:ascii="Angsana New" w:hAnsi="Angsana New" w:hint="cs"/>
          <w:sz w:val="30"/>
          <w:szCs w:val="30"/>
          <w:cs/>
        </w:rPr>
        <w:t>มีนาคม</w:t>
      </w:r>
      <w:r w:rsidR="00AB7EEA">
        <w:rPr>
          <w:rFonts w:ascii="Angsana New" w:hAnsi="Angsana New" w:hint="cs"/>
          <w:sz w:val="30"/>
          <w:szCs w:val="30"/>
          <w:cs/>
        </w:rPr>
        <w:t xml:space="preserve"> </w:t>
      </w:r>
      <w:r w:rsidR="00E95B1C">
        <w:rPr>
          <w:rFonts w:ascii="Angsana New" w:hAnsi="Angsana New"/>
          <w:sz w:val="30"/>
          <w:szCs w:val="30"/>
        </w:rPr>
        <w:t>2569</w:t>
      </w:r>
      <w:r w:rsidR="008F5577">
        <w:rPr>
          <w:rFonts w:ascii="Angsana New" w:hAnsi="Angsana New" w:hint="cs"/>
          <w:sz w:val="30"/>
          <w:szCs w:val="30"/>
          <w:cs/>
        </w:rPr>
        <w:t xml:space="preserve"> </w:t>
      </w:r>
      <w:r w:rsidR="008F5577" w:rsidRPr="002F1BF0">
        <w:rPr>
          <w:rFonts w:ascii="Angsana New" w:hAnsi="Angsana New"/>
          <w:color w:val="000000"/>
          <w:sz w:val="30"/>
          <w:szCs w:val="30"/>
          <w:cs/>
        </w:rPr>
        <w:t>แสดงดังนี้</w:t>
      </w:r>
    </w:p>
    <w:p w14:paraId="7BAAEF0F" w14:textId="18A9BE66" w:rsidR="00554E37" w:rsidRDefault="001A349E" w:rsidP="00AC4232">
      <w:pPr>
        <w:spacing w:before="240" w:after="240" w:line="240" w:lineRule="atLeast"/>
        <w:ind w:left="426" w:right="-23"/>
        <w:jc w:val="thaiDistribute"/>
        <w:rPr>
          <w:rFonts w:ascii="Angsana New" w:hAnsi="Angsana New"/>
          <w:sz w:val="30"/>
          <w:szCs w:val="30"/>
        </w:rPr>
      </w:pPr>
      <w:r w:rsidRPr="00F13A29">
        <w:rPr>
          <w:rFonts w:ascii="Angsana New" w:hAnsi="Angsana New"/>
          <w:sz w:val="30"/>
          <w:szCs w:val="30"/>
        </w:rPr>
        <w:pict w14:anchorId="48810500">
          <v:shape id="_x0000_i1132" type="#_x0000_t75" style="width:480.5pt;height:294pt">
            <v:imagedata r:id="rId53" o:title=""/>
          </v:shape>
        </w:pict>
      </w:r>
    </w:p>
    <w:p w14:paraId="1EA5E5DD" w14:textId="2B12A4BF" w:rsidR="00915AE8" w:rsidRDefault="006A4744" w:rsidP="00915AE8">
      <w:pPr>
        <w:spacing w:before="240" w:after="240" w:line="240" w:lineRule="atLeast"/>
        <w:ind w:left="426" w:right="-23"/>
        <w:jc w:val="thaiDistribute"/>
        <w:rPr>
          <w:rFonts w:ascii="Angsana New" w:hAnsi="Angsana New"/>
          <w:sz w:val="30"/>
          <w:szCs w:val="30"/>
          <w:lang w:val="en-US"/>
        </w:rPr>
      </w:pPr>
      <w:r>
        <w:rPr>
          <w:rFonts w:ascii="Angsana New" w:hAnsi="Angsana New" w:hint="cs"/>
          <w:b/>
          <w:bCs/>
          <w:sz w:val="30"/>
          <w:szCs w:val="30"/>
          <w:cs/>
        </w:rPr>
        <w:t>งวด</w:t>
      </w:r>
      <w:r w:rsidR="00915AE8" w:rsidRPr="00160539">
        <w:rPr>
          <w:rFonts w:ascii="Angsana New" w:hAnsi="Angsana New" w:hint="cs"/>
          <w:b/>
          <w:bCs/>
          <w:sz w:val="30"/>
          <w:szCs w:val="30"/>
          <w:cs/>
        </w:rPr>
        <w:t xml:space="preserve"> </w:t>
      </w:r>
      <w:r w:rsidR="00915AE8" w:rsidRPr="00160539">
        <w:rPr>
          <w:rFonts w:ascii="Angsana New" w:hAnsi="Angsana New"/>
          <w:b/>
          <w:bCs/>
          <w:sz w:val="30"/>
          <w:szCs w:val="30"/>
          <w:lang w:val="en-US"/>
        </w:rPr>
        <w:t>2569</w:t>
      </w:r>
    </w:p>
    <w:p w14:paraId="22333B1C" w14:textId="4D038BED" w:rsidR="00915AE8" w:rsidRDefault="00915AE8" w:rsidP="00915AE8">
      <w:pPr>
        <w:spacing w:before="240" w:after="240" w:line="240" w:lineRule="atLeast"/>
        <w:ind w:left="426" w:right="-23"/>
        <w:jc w:val="thaiDistribute"/>
        <w:rPr>
          <w:rFonts w:ascii="Angsana New" w:hAnsi="Angsana New"/>
          <w:sz w:val="30"/>
          <w:szCs w:val="30"/>
        </w:rPr>
      </w:pPr>
      <w:r w:rsidRPr="00915AE8">
        <w:rPr>
          <w:rFonts w:ascii="Angsana New" w:hAnsi="Angsana New"/>
          <w:sz w:val="30"/>
          <w:szCs w:val="30"/>
          <w:cs/>
        </w:rPr>
        <w:t xml:space="preserve">เมื่อวันที่ </w:t>
      </w:r>
      <w:r w:rsidR="00160539">
        <w:rPr>
          <w:rFonts w:ascii="Angsana New" w:hAnsi="Angsana New"/>
          <w:sz w:val="30"/>
          <w:szCs w:val="30"/>
          <w:lang w:val="en-US"/>
        </w:rPr>
        <w:t>27</w:t>
      </w:r>
      <w:r w:rsidRPr="00915AE8">
        <w:rPr>
          <w:rFonts w:ascii="Angsana New" w:hAnsi="Angsana New"/>
          <w:sz w:val="30"/>
          <w:szCs w:val="30"/>
          <w:cs/>
        </w:rPr>
        <w:t xml:space="preserve"> มีนาคม </w:t>
      </w:r>
      <w:r w:rsidR="00160539">
        <w:rPr>
          <w:rFonts w:ascii="Angsana New" w:hAnsi="Angsana New"/>
          <w:sz w:val="30"/>
          <w:szCs w:val="30"/>
        </w:rPr>
        <w:t>2569</w:t>
      </w:r>
      <w:r w:rsidRPr="00915AE8">
        <w:rPr>
          <w:rFonts w:ascii="Angsana New" w:hAnsi="Angsana New"/>
          <w:sz w:val="30"/>
          <w:szCs w:val="30"/>
          <w:cs/>
        </w:rPr>
        <w:t xml:space="preserve"> กลุ่มบริษัทออกหุ้นกู้ ชนิดรายชื่อผู้ถือหุ้น ประเภทไม่ด้อยสิทธิ ไม่มีหลักประกัน และมีผู้แทนผู้ถือหุ้นกู้ หุ้นกู้มูลค่า หน่วยละ </w:t>
      </w:r>
      <w:r w:rsidR="00160539">
        <w:rPr>
          <w:rFonts w:ascii="Angsana New" w:hAnsi="Angsana New"/>
          <w:sz w:val="30"/>
          <w:szCs w:val="30"/>
        </w:rPr>
        <w:t>1,000</w:t>
      </w:r>
      <w:r w:rsidRPr="00915AE8">
        <w:rPr>
          <w:rFonts w:ascii="Angsana New" w:hAnsi="Angsana New"/>
          <w:sz w:val="30"/>
          <w:szCs w:val="30"/>
          <w:cs/>
        </w:rPr>
        <w:t xml:space="preserve"> บาท แสดงรายละเอียดอนุมัติออกจำหน่าย ดังนี้</w:t>
      </w:r>
    </w:p>
    <w:tbl>
      <w:tblPr>
        <w:tblW w:w="11469" w:type="dxa"/>
        <w:tblInd w:w="420" w:type="dxa"/>
        <w:tblLook w:val="04A0" w:firstRow="1" w:lastRow="0" w:firstColumn="1" w:lastColumn="0" w:noHBand="0" w:noVBand="1"/>
      </w:tblPr>
      <w:tblGrid>
        <w:gridCol w:w="2274"/>
        <w:gridCol w:w="9195"/>
      </w:tblGrid>
      <w:tr w:rsidR="009460D6" w:rsidRPr="00B85AA6" w14:paraId="117EC57B" w14:textId="77777777" w:rsidTr="00160539">
        <w:trPr>
          <w:trHeight w:hRule="exact" w:val="510"/>
        </w:trPr>
        <w:tc>
          <w:tcPr>
            <w:tcW w:w="2274" w:type="dxa"/>
            <w:vAlign w:val="center"/>
          </w:tcPr>
          <w:p w14:paraId="41FED769" w14:textId="77777777" w:rsidR="009460D6" w:rsidRPr="00B85AA6" w:rsidRDefault="009460D6" w:rsidP="00160539">
            <w:pPr>
              <w:pStyle w:val="BlockText"/>
              <w:spacing w:before="120" w:after="120"/>
              <w:ind w:left="0" w:right="-23" w:firstLine="0"/>
              <w:jc w:val="thaiDistribute"/>
              <w:rPr>
                <w:rStyle w:val="Emphasis"/>
                <w:rFonts w:ascii="Angsana New" w:hAnsi="Angsana New"/>
                <w:i w:val="0"/>
                <w:iCs w:val="0"/>
                <w:sz w:val="30"/>
                <w:szCs w:val="30"/>
                <w:cs/>
              </w:rPr>
            </w:pPr>
            <w:r w:rsidRPr="00B85AA6">
              <w:rPr>
                <w:rStyle w:val="Emphasis"/>
                <w:rFonts w:ascii="Angsana New" w:hAnsi="Angsana New" w:hint="cs"/>
                <w:i w:val="0"/>
                <w:iCs w:val="0"/>
                <w:sz w:val="30"/>
                <w:szCs w:val="30"/>
                <w:cs/>
              </w:rPr>
              <w:t>ชื่อ</w:t>
            </w:r>
          </w:p>
        </w:tc>
        <w:tc>
          <w:tcPr>
            <w:tcW w:w="9195" w:type="dxa"/>
            <w:vAlign w:val="center"/>
          </w:tcPr>
          <w:p w14:paraId="689AB0D5" w14:textId="77777777" w:rsidR="009460D6" w:rsidRPr="00B85AA6" w:rsidRDefault="009460D6" w:rsidP="00E32B04">
            <w:pPr>
              <w:pStyle w:val="BlockText"/>
              <w:spacing w:before="120" w:after="120"/>
              <w:ind w:left="0" w:right="-528" w:firstLine="0"/>
              <w:jc w:val="thaiDistribute"/>
              <w:rPr>
                <w:rStyle w:val="Emphasis"/>
                <w:rFonts w:ascii="Angsana New" w:hAnsi="Angsana New"/>
                <w:i w:val="0"/>
                <w:iCs w:val="0"/>
                <w:sz w:val="30"/>
                <w:szCs w:val="30"/>
              </w:rPr>
            </w:pPr>
            <w:r w:rsidRPr="00B24A58">
              <w:rPr>
                <w:rStyle w:val="Emphasis"/>
                <w:rFonts w:ascii="Angsana New" w:hAnsi="Angsana New"/>
                <w:i w:val="0"/>
                <w:iCs w:val="0"/>
                <w:sz w:val="30"/>
                <w:szCs w:val="30"/>
                <w:cs/>
              </w:rPr>
              <w:t xml:space="preserve">หุ้นกู้เสี่ยงสูงของบริษัท ไทย แคปปิตอล คอร์ปอเรชั่น จำกัด (มหาชน) ครั้งที่ </w:t>
            </w:r>
            <w:r>
              <w:rPr>
                <w:rStyle w:val="Emphasis"/>
                <w:rFonts w:ascii="Angsana New" w:hAnsi="Angsana New"/>
                <w:i w:val="0"/>
                <w:iCs w:val="0"/>
                <w:sz w:val="30"/>
                <w:szCs w:val="30"/>
              </w:rPr>
              <w:t>1/2569</w:t>
            </w:r>
          </w:p>
        </w:tc>
      </w:tr>
      <w:tr w:rsidR="009460D6" w:rsidRPr="00B85AA6" w14:paraId="0506587E" w14:textId="77777777" w:rsidTr="00160539">
        <w:trPr>
          <w:trHeight w:hRule="exact" w:val="510"/>
        </w:trPr>
        <w:tc>
          <w:tcPr>
            <w:tcW w:w="2274" w:type="dxa"/>
            <w:vAlign w:val="center"/>
          </w:tcPr>
          <w:p w14:paraId="476ABAF4" w14:textId="77777777" w:rsidR="009460D6" w:rsidRPr="00B85AA6" w:rsidRDefault="009460D6" w:rsidP="009460D6">
            <w:pPr>
              <w:pStyle w:val="BlockText"/>
              <w:spacing w:before="120" w:after="120"/>
              <w:ind w:left="0" w:right="-23" w:firstLine="0"/>
              <w:jc w:val="thaiDistribute"/>
              <w:rPr>
                <w:rStyle w:val="Emphasis"/>
                <w:rFonts w:ascii="Angsana New" w:hAnsi="Angsana New"/>
                <w:i w:val="0"/>
                <w:iCs w:val="0"/>
                <w:sz w:val="30"/>
                <w:szCs w:val="30"/>
                <w:cs/>
              </w:rPr>
            </w:pPr>
          </w:p>
        </w:tc>
        <w:tc>
          <w:tcPr>
            <w:tcW w:w="9195" w:type="dxa"/>
            <w:vAlign w:val="center"/>
          </w:tcPr>
          <w:p w14:paraId="6492F01D" w14:textId="75FABFC9" w:rsidR="009460D6" w:rsidRPr="00B85AA6" w:rsidRDefault="009460D6" w:rsidP="00E32B04">
            <w:pPr>
              <w:pStyle w:val="BlockText"/>
              <w:spacing w:before="120" w:after="120"/>
              <w:ind w:left="0" w:right="-528" w:firstLine="0"/>
              <w:jc w:val="thaiDistribute"/>
              <w:rPr>
                <w:rStyle w:val="Emphasis"/>
                <w:rFonts w:ascii="Angsana New" w:hAnsi="Angsana New"/>
                <w:i w:val="0"/>
                <w:iCs w:val="0"/>
                <w:sz w:val="30"/>
                <w:szCs w:val="30"/>
              </w:rPr>
            </w:pPr>
            <w:r w:rsidRPr="00B85AA6">
              <w:rPr>
                <w:rStyle w:val="Emphasis"/>
                <w:rFonts w:ascii="Angsana New" w:hAnsi="Angsana New"/>
                <w:i w:val="0"/>
                <w:iCs w:val="0"/>
                <w:sz w:val="30"/>
                <w:szCs w:val="30"/>
                <w:cs/>
              </w:rPr>
              <w:t>ครบก</w:t>
            </w:r>
            <w:r w:rsidRPr="00B85AA6">
              <w:rPr>
                <w:rStyle w:val="Emphasis"/>
                <w:rFonts w:ascii="Angsana New" w:hAnsi="Angsana New" w:hint="cs"/>
                <w:i w:val="0"/>
                <w:iCs w:val="0"/>
                <w:sz w:val="30"/>
                <w:szCs w:val="30"/>
                <w:cs/>
              </w:rPr>
              <w:t>ำ</w:t>
            </w:r>
            <w:r w:rsidRPr="00B85AA6">
              <w:rPr>
                <w:rStyle w:val="Emphasis"/>
                <w:rFonts w:ascii="Angsana New" w:hAnsi="Angsana New"/>
                <w:i w:val="0"/>
                <w:iCs w:val="0"/>
                <w:sz w:val="30"/>
                <w:szCs w:val="30"/>
                <w:cs/>
              </w:rPr>
              <w:t xml:space="preserve">หนดไถ่ถอนปี </w:t>
            </w:r>
            <w:r w:rsidRPr="00B85AA6">
              <w:rPr>
                <w:rStyle w:val="Emphasis"/>
                <w:rFonts w:ascii="Angsana New" w:hAnsi="Angsana New" w:hint="cs"/>
                <w:i w:val="0"/>
                <w:iCs w:val="0"/>
                <w:sz w:val="30"/>
                <w:szCs w:val="30"/>
                <w:cs/>
              </w:rPr>
              <w:t>พ</w:t>
            </w:r>
            <w:r w:rsidRPr="00B85AA6">
              <w:rPr>
                <w:rStyle w:val="Emphasis"/>
                <w:rFonts w:ascii="Angsana New" w:hAnsi="Angsana New" w:hint="cs"/>
                <w:sz w:val="30"/>
                <w:szCs w:val="30"/>
                <w:cs/>
              </w:rPr>
              <w:t>.</w:t>
            </w:r>
            <w:r w:rsidRPr="00B85AA6">
              <w:rPr>
                <w:rStyle w:val="Emphasis"/>
                <w:rFonts w:ascii="Angsana New" w:hAnsi="Angsana New" w:hint="cs"/>
                <w:i w:val="0"/>
                <w:iCs w:val="0"/>
                <w:sz w:val="30"/>
                <w:szCs w:val="30"/>
                <w:cs/>
              </w:rPr>
              <w:t xml:space="preserve">ศ. </w:t>
            </w:r>
            <w:r w:rsidRPr="00B85AA6">
              <w:rPr>
                <w:rStyle w:val="Emphasis"/>
                <w:rFonts w:ascii="Angsana New" w:hAnsi="Angsana New"/>
                <w:i w:val="0"/>
                <w:iCs w:val="0"/>
                <w:sz w:val="30"/>
                <w:szCs w:val="30"/>
              </w:rPr>
              <w:t>25</w:t>
            </w:r>
            <w:r w:rsidR="007F61A4">
              <w:rPr>
                <w:rStyle w:val="Emphasis"/>
                <w:rFonts w:ascii="Angsana New" w:hAnsi="Angsana New"/>
                <w:i w:val="0"/>
                <w:iCs w:val="0"/>
                <w:sz w:val="30"/>
                <w:szCs w:val="30"/>
              </w:rPr>
              <w:t>70</w:t>
            </w:r>
          </w:p>
          <w:p w14:paraId="741281B1" w14:textId="77777777" w:rsidR="009460D6" w:rsidRPr="00B85AA6" w:rsidRDefault="009460D6" w:rsidP="00E32B04">
            <w:pPr>
              <w:pStyle w:val="BlockText"/>
              <w:spacing w:before="120" w:after="120"/>
              <w:ind w:left="0" w:right="-528" w:firstLine="0"/>
              <w:jc w:val="thaiDistribute"/>
              <w:rPr>
                <w:rStyle w:val="Emphasis"/>
                <w:rFonts w:ascii="Angsana New" w:hAnsi="Angsana New"/>
                <w:i w:val="0"/>
                <w:iCs w:val="0"/>
                <w:sz w:val="30"/>
                <w:szCs w:val="30"/>
                <w:cs/>
              </w:rPr>
            </w:pPr>
          </w:p>
        </w:tc>
      </w:tr>
      <w:tr w:rsidR="009460D6" w:rsidRPr="00B85AA6" w14:paraId="178AE751" w14:textId="77777777" w:rsidTr="00160539">
        <w:trPr>
          <w:trHeight w:hRule="exact" w:val="510"/>
        </w:trPr>
        <w:tc>
          <w:tcPr>
            <w:tcW w:w="2274" w:type="dxa"/>
            <w:vAlign w:val="center"/>
          </w:tcPr>
          <w:p w14:paraId="5F7D908B" w14:textId="77777777" w:rsidR="009460D6" w:rsidRPr="00B85AA6" w:rsidRDefault="009460D6" w:rsidP="00160539">
            <w:pPr>
              <w:pStyle w:val="BlockText"/>
              <w:spacing w:before="120" w:after="120"/>
              <w:ind w:left="0" w:right="-23" w:firstLine="0"/>
              <w:rPr>
                <w:rStyle w:val="Emphasis"/>
                <w:rFonts w:ascii="Angsana New" w:hAnsi="Angsana New"/>
                <w:i w:val="0"/>
                <w:iCs w:val="0"/>
                <w:sz w:val="30"/>
                <w:szCs w:val="30"/>
              </w:rPr>
            </w:pPr>
            <w:r w:rsidRPr="00B85AA6">
              <w:rPr>
                <w:rStyle w:val="Emphasis"/>
                <w:rFonts w:ascii="Angsana New" w:hAnsi="Angsana New"/>
                <w:i w:val="0"/>
                <w:iCs w:val="0"/>
                <w:sz w:val="30"/>
                <w:szCs w:val="30"/>
                <w:cs/>
              </w:rPr>
              <w:t>จำนวน</w:t>
            </w:r>
          </w:p>
        </w:tc>
        <w:tc>
          <w:tcPr>
            <w:tcW w:w="9195" w:type="dxa"/>
            <w:vAlign w:val="center"/>
          </w:tcPr>
          <w:p w14:paraId="6F1F1C3B" w14:textId="77777777" w:rsidR="009460D6" w:rsidRPr="00B85AA6" w:rsidRDefault="009460D6" w:rsidP="00E32B04">
            <w:pPr>
              <w:pStyle w:val="BlockText"/>
              <w:spacing w:before="120" w:after="120"/>
              <w:ind w:left="0" w:right="-23" w:firstLine="0"/>
              <w:jc w:val="thaiDistribute"/>
              <w:rPr>
                <w:rStyle w:val="Emphasis"/>
                <w:rFonts w:ascii="Angsana New" w:hAnsi="Angsana New"/>
                <w:i w:val="0"/>
                <w:iCs w:val="0"/>
                <w:sz w:val="30"/>
                <w:szCs w:val="30"/>
                <w:cs/>
              </w:rPr>
            </w:pPr>
            <w:r w:rsidRPr="00B85AA6">
              <w:rPr>
                <w:rStyle w:val="Emphasis"/>
                <w:rFonts w:ascii="Angsana New" w:hAnsi="Angsana New"/>
                <w:i w:val="0"/>
                <w:iCs w:val="0"/>
                <w:sz w:val="30"/>
                <w:szCs w:val="30"/>
                <w:cs/>
              </w:rPr>
              <w:t xml:space="preserve">ไม่เกิน </w:t>
            </w:r>
            <w:r>
              <w:rPr>
                <w:rStyle w:val="Emphasis"/>
                <w:rFonts w:ascii="Angsana New" w:hAnsi="Angsana New"/>
                <w:i w:val="0"/>
                <w:iCs w:val="0"/>
                <w:sz w:val="30"/>
                <w:szCs w:val="30"/>
              </w:rPr>
              <w:t>12</w:t>
            </w:r>
            <w:r w:rsidRPr="00B85AA6">
              <w:rPr>
                <w:rStyle w:val="Emphasis"/>
                <w:rFonts w:ascii="Angsana New" w:hAnsi="Angsana New"/>
                <w:i w:val="0"/>
                <w:iCs w:val="0"/>
                <w:sz w:val="30"/>
                <w:szCs w:val="30"/>
              </w:rPr>
              <w:t>0</w:t>
            </w:r>
            <w:r w:rsidRPr="00B85AA6">
              <w:rPr>
                <w:rStyle w:val="Emphasis"/>
                <w:rFonts w:ascii="Angsana New" w:hAnsi="Angsana New"/>
                <w:i w:val="0"/>
                <w:iCs w:val="0"/>
                <w:sz w:val="30"/>
                <w:szCs w:val="30"/>
                <w:cs/>
              </w:rPr>
              <w:t xml:space="preserve"> ล้านบาท</w:t>
            </w:r>
          </w:p>
        </w:tc>
      </w:tr>
      <w:tr w:rsidR="009460D6" w:rsidRPr="00B85AA6" w14:paraId="19ACA308" w14:textId="77777777" w:rsidTr="00160539">
        <w:trPr>
          <w:trHeight w:hRule="exact" w:val="510"/>
        </w:trPr>
        <w:tc>
          <w:tcPr>
            <w:tcW w:w="2274" w:type="dxa"/>
            <w:vAlign w:val="center"/>
          </w:tcPr>
          <w:p w14:paraId="46D8C6D9" w14:textId="77777777" w:rsidR="009460D6" w:rsidRPr="00B85AA6" w:rsidRDefault="009460D6" w:rsidP="00160539">
            <w:pPr>
              <w:pStyle w:val="BlockText"/>
              <w:spacing w:before="120" w:after="120"/>
              <w:ind w:left="0" w:right="-23" w:firstLine="0"/>
              <w:rPr>
                <w:rStyle w:val="Emphasis"/>
                <w:rFonts w:ascii="Angsana New" w:hAnsi="Angsana New"/>
                <w:i w:val="0"/>
                <w:iCs w:val="0"/>
                <w:sz w:val="30"/>
                <w:szCs w:val="30"/>
              </w:rPr>
            </w:pPr>
            <w:r w:rsidRPr="00B85AA6">
              <w:rPr>
                <w:rStyle w:val="Emphasis"/>
                <w:rFonts w:ascii="Angsana New" w:hAnsi="Angsana New"/>
                <w:i w:val="0"/>
                <w:iCs w:val="0"/>
                <w:sz w:val="30"/>
                <w:szCs w:val="30"/>
                <w:cs/>
              </w:rPr>
              <w:t>อายุ</w:t>
            </w:r>
          </w:p>
        </w:tc>
        <w:tc>
          <w:tcPr>
            <w:tcW w:w="9195" w:type="dxa"/>
            <w:vAlign w:val="center"/>
          </w:tcPr>
          <w:p w14:paraId="0551440F" w14:textId="77777777" w:rsidR="009460D6" w:rsidRPr="00B85AA6" w:rsidRDefault="009460D6" w:rsidP="00E32B04">
            <w:pPr>
              <w:pStyle w:val="BlockText"/>
              <w:spacing w:before="120" w:after="120"/>
              <w:ind w:left="0" w:right="-23" w:firstLine="0"/>
              <w:jc w:val="thaiDistribute"/>
              <w:rPr>
                <w:rStyle w:val="Emphasis"/>
                <w:rFonts w:ascii="Angsana New" w:hAnsi="Angsana New"/>
                <w:i w:val="0"/>
                <w:iCs w:val="0"/>
                <w:sz w:val="30"/>
                <w:szCs w:val="30"/>
              </w:rPr>
            </w:pPr>
            <w:r w:rsidRPr="00B85AA6">
              <w:rPr>
                <w:rStyle w:val="Emphasis"/>
                <w:rFonts w:ascii="Angsana New" w:hAnsi="Angsana New"/>
                <w:i w:val="0"/>
                <w:iCs w:val="0"/>
                <w:sz w:val="30"/>
                <w:szCs w:val="30"/>
              </w:rPr>
              <w:t xml:space="preserve">1 </w:t>
            </w:r>
            <w:r w:rsidRPr="00B85AA6">
              <w:rPr>
                <w:rStyle w:val="Emphasis"/>
                <w:rFonts w:ascii="Angsana New" w:hAnsi="Angsana New"/>
                <w:i w:val="0"/>
                <w:iCs w:val="0"/>
                <w:sz w:val="30"/>
                <w:szCs w:val="30"/>
                <w:cs/>
              </w:rPr>
              <w:t xml:space="preserve">ปี </w:t>
            </w:r>
            <w:r w:rsidRPr="00B85AA6">
              <w:rPr>
                <w:rStyle w:val="Emphasis"/>
                <w:rFonts w:ascii="Angsana New" w:hAnsi="Angsana New"/>
                <w:i w:val="0"/>
                <w:iCs w:val="0"/>
                <w:sz w:val="30"/>
                <w:szCs w:val="30"/>
              </w:rPr>
              <w:t xml:space="preserve">6 </w:t>
            </w:r>
            <w:r w:rsidRPr="00B85AA6">
              <w:rPr>
                <w:rStyle w:val="Emphasis"/>
                <w:rFonts w:ascii="Angsana New" w:hAnsi="Angsana New"/>
                <w:i w:val="0"/>
                <w:iCs w:val="0"/>
                <w:sz w:val="30"/>
                <w:szCs w:val="30"/>
                <w:cs/>
              </w:rPr>
              <w:t>เดือน</w:t>
            </w:r>
          </w:p>
        </w:tc>
      </w:tr>
      <w:tr w:rsidR="009460D6" w:rsidRPr="00B85AA6" w14:paraId="3ECC5BB0" w14:textId="77777777" w:rsidTr="00160539">
        <w:trPr>
          <w:trHeight w:hRule="exact" w:val="510"/>
        </w:trPr>
        <w:tc>
          <w:tcPr>
            <w:tcW w:w="2274" w:type="dxa"/>
            <w:vAlign w:val="center"/>
          </w:tcPr>
          <w:p w14:paraId="0EF72A7F" w14:textId="46520559" w:rsidR="009460D6" w:rsidRPr="00B85AA6" w:rsidRDefault="009460D6" w:rsidP="00160539">
            <w:pPr>
              <w:pStyle w:val="BlockText"/>
              <w:spacing w:before="120" w:after="120"/>
              <w:ind w:left="0" w:right="-23" w:firstLine="0"/>
              <w:rPr>
                <w:rStyle w:val="Emphasis"/>
                <w:rFonts w:ascii="Angsana New" w:hAnsi="Angsana New"/>
                <w:i w:val="0"/>
                <w:iCs w:val="0"/>
                <w:sz w:val="30"/>
                <w:szCs w:val="30"/>
                <w:cs/>
              </w:rPr>
            </w:pPr>
            <w:r>
              <w:rPr>
                <w:rStyle w:val="Emphasis"/>
                <w:rFonts w:ascii="Angsana New" w:hAnsi="Angsana New" w:hint="cs"/>
                <w:i w:val="0"/>
                <w:iCs w:val="0"/>
                <w:sz w:val="30"/>
                <w:szCs w:val="30"/>
                <w:cs/>
              </w:rPr>
              <w:t>วันที่ออก</w:t>
            </w:r>
          </w:p>
        </w:tc>
        <w:tc>
          <w:tcPr>
            <w:tcW w:w="9195" w:type="dxa"/>
            <w:vAlign w:val="center"/>
          </w:tcPr>
          <w:p w14:paraId="3B2613A4" w14:textId="77777777" w:rsidR="009460D6" w:rsidRPr="00B85AA6" w:rsidRDefault="009460D6" w:rsidP="00E32B04">
            <w:pPr>
              <w:pStyle w:val="BlockText"/>
              <w:spacing w:before="120" w:after="120"/>
              <w:ind w:left="0" w:right="-23" w:firstLine="0"/>
              <w:jc w:val="thaiDistribute"/>
              <w:rPr>
                <w:rStyle w:val="Emphasis"/>
                <w:rFonts w:ascii="Angsana New" w:hAnsi="Angsana New"/>
                <w:i w:val="0"/>
                <w:iCs w:val="0"/>
                <w:sz w:val="30"/>
                <w:szCs w:val="30"/>
              </w:rPr>
            </w:pPr>
            <w:r>
              <w:rPr>
                <w:rStyle w:val="Emphasis"/>
                <w:rFonts w:ascii="Angsana New" w:hAnsi="Angsana New" w:hint="cs"/>
                <w:i w:val="0"/>
                <w:iCs w:val="0"/>
                <w:sz w:val="30"/>
                <w:szCs w:val="30"/>
                <w:cs/>
              </w:rPr>
              <w:t xml:space="preserve">วันที่ </w:t>
            </w:r>
            <w:r>
              <w:rPr>
                <w:rStyle w:val="Emphasis"/>
                <w:rFonts w:ascii="Angsana New" w:hAnsi="Angsana New"/>
                <w:i w:val="0"/>
                <w:iCs w:val="0"/>
                <w:sz w:val="30"/>
                <w:szCs w:val="30"/>
              </w:rPr>
              <w:t>27</w:t>
            </w:r>
            <w:r>
              <w:rPr>
                <w:rStyle w:val="Emphasis"/>
                <w:rFonts w:ascii="Angsana New" w:hAnsi="Angsana New" w:hint="cs"/>
                <w:i w:val="0"/>
                <w:iCs w:val="0"/>
                <w:sz w:val="30"/>
                <w:szCs w:val="30"/>
                <w:cs/>
              </w:rPr>
              <w:t xml:space="preserve"> มีนาคม </w:t>
            </w:r>
            <w:r>
              <w:rPr>
                <w:rStyle w:val="Emphasis"/>
                <w:rFonts w:ascii="Angsana New" w:hAnsi="Angsana New"/>
                <w:i w:val="0"/>
                <w:iCs w:val="0"/>
                <w:sz w:val="30"/>
                <w:szCs w:val="30"/>
              </w:rPr>
              <w:t>256</w:t>
            </w:r>
            <w:r>
              <w:rPr>
                <w:rStyle w:val="Emphasis"/>
                <w:rFonts w:ascii="Angsana New" w:hAnsi="Angsana New" w:hint="cs"/>
                <w:i w:val="0"/>
                <w:iCs w:val="0"/>
                <w:sz w:val="30"/>
                <w:szCs w:val="30"/>
                <w:cs/>
              </w:rPr>
              <w:t>9</w:t>
            </w:r>
          </w:p>
        </w:tc>
      </w:tr>
      <w:tr w:rsidR="009460D6" w:rsidRPr="00B85AA6" w14:paraId="0A39DD5D" w14:textId="77777777" w:rsidTr="00160539">
        <w:trPr>
          <w:trHeight w:hRule="exact" w:val="510"/>
        </w:trPr>
        <w:tc>
          <w:tcPr>
            <w:tcW w:w="2274" w:type="dxa"/>
            <w:vAlign w:val="center"/>
          </w:tcPr>
          <w:p w14:paraId="40E63200" w14:textId="77777777" w:rsidR="009460D6" w:rsidRPr="00B85AA6" w:rsidRDefault="009460D6" w:rsidP="00160539">
            <w:pPr>
              <w:pStyle w:val="BlockText"/>
              <w:spacing w:before="120" w:after="120"/>
              <w:ind w:left="0" w:right="-23" w:firstLine="0"/>
              <w:rPr>
                <w:rStyle w:val="Emphasis"/>
                <w:rFonts w:ascii="Angsana New" w:hAnsi="Angsana New"/>
                <w:i w:val="0"/>
                <w:iCs w:val="0"/>
                <w:sz w:val="30"/>
                <w:szCs w:val="30"/>
                <w:cs/>
              </w:rPr>
            </w:pPr>
            <w:r>
              <w:rPr>
                <w:rStyle w:val="Emphasis"/>
                <w:rFonts w:ascii="Angsana New" w:hAnsi="Angsana New" w:hint="cs"/>
                <w:i w:val="0"/>
                <w:iCs w:val="0"/>
                <w:sz w:val="30"/>
                <w:szCs w:val="30"/>
                <w:cs/>
              </w:rPr>
              <w:t>วันที่ครบกำหนดไถ่ถอน</w:t>
            </w:r>
          </w:p>
        </w:tc>
        <w:tc>
          <w:tcPr>
            <w:tcW w:w="9195" w:type="dxa"/>
            <w:vAlign w:val="center"/>
          </w:tcPr>
          <w:p w14:paraId="5A18F347" w14:textId="77777777" w:rsidR="009460D6" w:rsidRPr="00B85AA6" w:rsidRDefault="009460D6" w:rsidP="00E32B04">
            <w:pPr>
              <w:pStyle w:val="BlockText"/>
              <w:spacing w:before="120" w:after="120"/>
              <w:ind w:left="0" w:right="-23" w:firstLine="0"/>
              <w:jc w:val="thaiDistribute"/>
              <w:rPr>
                <w:rStyle w:val="Emphasis"/>
                <w:rFonts w:ascii="Angsana New" w:hAnsi="Angsana New"/>
                <w:i w:val="0"/>
                <w:iCs w:val="0"/>
                <w:sz w:val="30"/>
                <w:szCs w:val="30"/>
              </w:rPr>
            </w:pPr>
            <w:r>
              <w:rPr>
                <w:rStyle w:val="Emphasis"/>
                <w:rFonts w:ascii="Angsana New" w:hAnsi="Angsana New" w:hint="cs"/>
                <w:i w:val="0"/>
                <w:iCs w:val="0"/>
                <w:sz w:val="30"/>
                <w:szCs w:val="30"/>
                <w:cs/>
              </w:rPr>
              <w:t xml:space="preserve">วันที่ </w:t>
            </w:r>
            <w:r>
              <w:rPr>
                <w:rStyle w:val="Emphasis"/>
                <w:rFonts w:ascii="Angsana New" w:hAnsi="Angsana New"/>
                <w:i w:val="0"/>
                <w:iCs w:val="0"/>
                <w:sz w:val="30"/>
                <w:szCs w:val="30"/>
              </w:rPr>
              <w:t>27</w:t>
            </w:r>
            <w:r>
              <w:rPr>
                <w:rStyle w:val="Emphasis"/>
                <w:rFonts w:ascii="Angsana New" w:hAnsi="Angsana New" w:hint="cs"/>
                <w:i w:val="0"/>
                <w:iCs w:val="0"/>
                <w:sz w:val="30"/>
                <w:szCs w:val="30"/>
                <w:cs/>
              </w:rPr>
              <w:t xml:space="preserve"> กันยายน</w:t>
            </w:r>
            <w:r>
              <w:rPr>
                <w:rStyle w:val="Emphasis"/>
                <w:rFonts w:ascii="Angsana New" w:hAnsi="Angsana New"/>
                <w:i w:val="0"/>
                <w:iCs w:val="0"/>
                <w:sz w:val="30"/>
                <w:szCs w:val="30"/>
              </w:rPr>
              <w:t xml:space="preserve"> 25</w:t>
            </w:r>
            <w:r>
              <w:rPr>
                <w:rStyle w:val="Emphasis"/>
                <w:rFonts w:ascii="Angsana New" w:hAnsi="Angsana New" w:hint="cs"/>
                <w:i w:val="0"/>
                <w:iCs w:val="0"/>
                <w:sz w:val="30"/>
                <w:szCs w:val="30"/>
                <w:cs/>
              </w:rPr>
              <w:t>70</w:t>
            </w:r>
          </w:p>
        </w:tc>
      </w:tr>
      <w:tr w:rsidR="009460D6" w:rsidRPr="00B85AA6" w14:paraId="14D205AE" w14:textId="77777777" w:rsidTr="00160539">
        <w:trPr>
          <w:trHeight w:hRule="exact" w:val="510"/>
        </w:trPr>
        <w:tc>
          <w:tcPr>
            <w:tcW w:w="2274" w:type="dxa"/>
            <w:vAlign w:val="center"/>
          </w:tcPr>
          <w:p w14:paraId="68EDE1D8" w14:textId="77777777" w:rsidR="009460D6" w:rsidRPr="00B85AA6" w:rsidRDefault="009460D6" w:rsidP="00160539">
            <w:pPr>
              <w:pStyle w:val="BlockText"/>
              <w:spacing w:before="120" w:after="120"/>
              <w:ind w:left="0" w:right="-23" w:firstLine="0"/>
              <w:rPr>
                <w:rStyle w:val="Emphasis"/>
                <w:rFonts w:ascii="Angsana New" w:hAnsi="Angsana New"/>
                <w:i w:val="0"/>
                <w:iCs w:val="0"/>
                <w:sz w:val="30"/>
                <w:szCs w:val="30"/>
                <w:cs/>
              </w:rPr>
            </w:pPr>
            <w:r w:rsidRPr="00B85AA6">
              <w:rPr>
                <w:rStyle w:val="Emphasis"/>
                <w:rFonts w:ascii="Angsana New" w:hAnsi="Angsana New" w:hint="cs"/>
                <w:i w:val="0"/>
                <w:iCs w:val="0"/>
                <w:sz w:val="30"/>
                <w:szCs w:val="30"/>
                <w:cs/>
              </w:rPr>
              <w:t>อัตราดอกเบี้ย</w:t>
            </w:r>
          </w:p>
        </w:tc>
        <w:tc>
          <w:tcPr>
            <w:tcW w:w="9195" w:type="dxa"/>
            <w:vAlign w:val="center"/>
          </w:tcPr>
          <w:p w14:paraId="08FE09FE" w14:textId="77777777" w:rsidR="009460D6" w:rsidRPr="00B85AA6" w:rsidRDefault="009460D6" w:rsidP="00E32B04">
            <w:pPr>
              <w:pStyle w:val="BlockText"/>
              <w:spacing w:before="120" w:after="120"/>
              <w:ind w:left="0" w:right="-23" w:firstLine="0"/>
              <w:jc w:val="thaiDistribute"/>
              <w:rPr>
                <w:rStyle w:val="Emphasis"/>
                <w:rFonts w:ascii="Angsana New" w:hAnsi="Angsana New"/>
                <w:i w:val="0"/>
                <w:iCs w:val="0"/>
                <w:sz w:val="30"/>
                <w:szCs w:val="30"/>
                <w:cs/>
              </w:rPr>
            </w:pPr>
            <w:r w:rsidRPr="00B85AA6">
              <w:rPr>
                <w:rStyle w:val="Emphasis"/>
                <w:rFonts w:ascii="Angsana New" w:hAnsi="Angsana New" w:hint="cs"/>
                <w:i w:val="0"/>
                <w:iCs w:val="0"/>
                <w:sz w:val="30"/>
                <w:szCs w:val="30"/>
                <w:cs/>
              </w:rPr>
              <w:t>ร้อยละ</w:t>
            </w:r>
            <w:r w:rsidRPr="00B85AA6">
              <w:rPr>
                <w:rStyle w:val="Emphasis"/>
                <w:rFonts w:ascii="Angsana New" w:hAnsi="Angsana New"/>
                <w:i w:val="0"/>
                <w:iCs w:val="0"/>
                <w:sz w:val="30"/>
                <w:szCs w:val="30"/>
              </w:rPr>
              <w:t xml:space="preserve"> </w:t>
            </w:r>
            <w:r w:rsidRPr="00B85AA6">
              <w:rPr>
                <w:rStyle w:val="Emphasis"/>
                <w:rFonts w:ascii="Angsana New" w:hAnsi="Angsana New" w:hint="cs"/>
                <w:i w:val="0"/>
                <w:iCs w:val="0"/>
                <w:sz w:val="30"/>
                <w:szCs w:val="30"/>
                <w:cs/>
              </w:rPr>
              <w:t>7</w:t>
            </w:r>
            <w:r w:rsidRPr="00B85AA6">
              <w:rPr>
                <w:rStyle w:val="Emphasis"/>
                <w:rFonts w:ascii="Angsana New" w:hAnsi="Angsana New"/>
                <w:i w:val="0"/>
                <w:iCs w:val="0"/>
                <w:sz w:val="30"/>
                <w:szCs w:val="30"/>
              </w:rPr>
              <w:t>.</w:t>
            </w:r>
            <w:r>
              <w:rPr>
                <w:rStyle w:val="Emphasis"/>
                <w:rFonts w:ascii="Angsana New" w:hAnsi="Angsana New" w:hint="cs"/>
                <w:i w:val="0"/>
                <w:iCs w:val="0"/>
                <w:sz w:val="30"/>
                <w:szCs w:val="30"/>
                <w:cs/>
              </w:rPr>
              <w:t>50</w:t>
            </w:r>
            <w:r w:rsidRPr="00B85AA6">
              <w:rPr>
                <w:rStyle w:val="Emphasis"/>
                <w:rFonts w:ascii="Angsana New" w:hAnsi="Angsana New"/>
                <w:i w:val="0"/>
                <w:iCs w:val="0"/>
                <w:sz w:val="30"/>
                <w:szCs w:val="30"/>
              </w:rPr>
              <w:t xml:space="preserve"> </w:t>
            </w:r>
            <w:r w:rsidRPr="00B85AA6">
              <w:rPr>
                <w:rStyle w:val="Emphasis"/>
                <w:rFonts w:ascii="Angsana New" w:hAnsi="Angsana New" w:hint="cs"/>
                <w:i w:val="0"/>
                <w:iCs w:val="0"/>
                <w:sz w:val="30"/>
                <w:szCs w:val="30"/>
                <w:cs/>
              </w:rPr>
              <w:t>ต่อปี</w:t>
            </w:r>
          </w:p>
        </w:tc>
      </w:tr>
      <w:tr w:rsidR="009460D6" w:rsidRPr="00B85AA6" w14:paraId="04248F0A" w14:textId="77777777" w:rsidTr="00160539">
        <w:trPr>
          <w:trHeight w:hRule="exact" w:val="510"/>
        </w:trPr>
        <w:tc>
          <w:tcPr>
            <w:tcW w:w="2274" w:type="dxa"/>
            <w:vAlign w:val="center"/>
          </w:tcPr>
          <w:p w14:paraId="5830A4B9" w14:textId="77777777" w:rsidR="009460D6" w:rsidRPr="00B85AA6" w:rsidRDefault="009460D6" w:rsidP="00160539">
            <w:pPr>
              <w:pStyle w:val="BlockText"/>
              <w:spacing w:before="120" w:after="120"/>
              <w:ind w:left="0" w:right="-23" w:firstLine="0"/>
              <w:rPr>
                <w:rStyle w:val="Emphasis"/>
                <w:rFonts w:ascii="Angsana New" w:hAnsi="Angsana New"/>
                <w:i w:val="0"/>
                <w:iCs w:val="0"/>
                <w:sz w:val="30"/>
                <w:szCs w:val="30"/>
              </w:rPr>
            </w:pPr>
            <w:r w:rsidRPr="00B85AA6">
              <w:rPr>
                <w:rStyle w:val="Emphasis"/>
                <w:rFonts w:ascii="Angsana New" w:hAnsi="Angsana New"/>
                <w:i w:val="0"/>
                <w:iCs w:val="0"/>
                <w:sz w:val="30"/>
                <w:szCs w:val="30"/>
                <w:cs/>
              </w:rPr>
              <w:t>ประเภท</w:t>
            </w:r>
          </w:p>
        </w:tc>
        <w:tc>
          <w:tcPr>
            <w:tcW w:w="9195" w:type="dxa"/>
            <w:vAlign w:val="center"/>
          </w:tcPr>
          <w:p w14:paraId="5D2C361B" w14:textId="1E7964EE" w:rsidR="009460D6" w:rsidRPr="00B85AA6" w:rsidRDefault="009460D6" w:rsidP="00E32B04">
            <w:pPr>
              <w:pStyle w:val="BlockText"/>
              <w:spacing w:before="120" w:after="120"/>
              <w:ind w:left="0" w:right="-23" w:firstLine="0"/>
              <w:jc w:val="thaiDistribute"/>
              <w:rPr>
                <w:rStyle w:val="Emphasis"/>
                <w:rFonts w:ascii="Angsana New" w:hAnsi="Angsana New"/>
                <w:i w:val="0"/>
                <w:iCs w:val="0"/>
                <w:sz w:val="30"/>
                <w:szCs w:val="30"/>
              </w:rPr>
            </w:pPr>
            <w:r w:rsidRPr="00B85AA6">
              <w:rPr>
                <w:rStyle w:val="Emphasis"/>
                <w:rFonts w:ascii="Angsana New" w:hAnsi="Angsana New"/>
                <w:i w:val="0"/>
                <w:iCs w:val="0"/>
                <w:sz w:val="30"/>
                <w:szCs w:val="30"/>
                <w:cs/>
              </w:rPr>
              <w:t>หุ้นกู้</w:t>
            </w:r>
            <w:r>
              <w:rPr>
                <w:rStyle w:val="Emphasis"/>
                <w:rFonts w:ascii="Angsana New" w:hAnsi="Angsana New" w:hint="cs"/>
                <w:i w:val="0"/>
                <w:iCs w:val="0"/>
                <w:sz w:val="30"/>
                <w:szCs w:val="30"/>
                <w:cs/>
              </w:rPr>
              <w:t xml:space="preserve"> </w:t>
            </w:r>
            <w:r w:rsidRPr="00B85AA6">
              <w:rPr>
                <w:rStyle w:val="Emphasis"/>
                <w:rFonts w:ascii="Angsana New" w:hAnsi="Angsana New"/>
                <w:i w:val="0"/>
                <w:iCs w:val="0"/>
                <w:sz w:val="30"/>
                <w:szCs w:val="30"/>
                <w:cs/>
              </w:rPr>
              <w:t>ชนิดระบุชื่อผู้ถือ ประเภทไม่ด้อยสิทธิ ไม่มี</w:t>
            </w:r>
            <w:r>
              <w:rPr>
                <w:rStyle w:val="Emphasis"/>
                <w:rFonts w:ascii="Angsana New" w:hAnsi="Angsana New" w:hint="cs"/>
                <w:i w:val="0"/>
                <w:iCs w:val="0"/>
                <w:sz w:val="30"/>
                <w:szCs w:val="30"/>
                <w:cs/>
              </w:rPr>
              <w:t>ห</w:t>
            </w:r>
            <w:r w:rsidRPr="00C44E1F">
              <w:rPr>
                <w:rStyle w:val="Emphasis"/>
                <w:rFonts w:ascii="Angsana New" w:hAnsi="Angsana New" w:hint="cs"/>
                <w:i w:val="0"/>
                <w:iCs w:val="0"/>
                <w:sz w:val="30"/>
                <w:szCs w:val="30"/>
                <w:cs/>
              </w:rPr>
              <w:t>ลัก</w:t>
            </w:r>
            <w:r w:rsidRPr="00B85AA6">
              <w:rPr>
                <w:rStyle w:val="Emphasis"/>
                <w:rFonts w:ascii="Angsana New" w:hAnsi="Angsana New"/>
                <w:i w:val="0"/>
                <w:iCs w:val="0"/>
                <w:sz w:val="30"/>
                <w:szCs w:val="30"/>
                <w:cs/>
              </w:rPr>
              <w:t>ประกัน และมีผู้แทนผู้ถือหุ้นกู้</w:t>
            </w:r>
          </w:p>
        </w:tc>
      </w:tr>
      <w:tr w:rsidR="009460D6" w:rsidRPr="00B85AA6" w14:paraId="30DF1CAA" w14:textId="77777777" w:rsidTr="00160539">
        <w:trPr>
          <w:trHeight w:hRule="exact" w:val="510"/>
        </w:trPr>
        <w:tc>
          <w:tcPr>
            <w:tcW w:w="2274" w:type="dxa"/>
            <w:vAlign w:val="center"/>
          </w:tcPr>
          <w:p w14:paraId="09903553" w14:textId="77777777" w:rsidR="009460D6" w:rsidRPr="00B85AA6" w:rsidRDefault="009460D6" w:rsidP="00160539">
            <w:pPr>
              <w:pStyle w:val="BlockText"/>
              <w:spacing w:before="120" w:after="120"/>
              <w:ind w:left="0" w:right="-23" w:firstLine="0"/>
              <w:rPr>
                <w:rStyle w:val="Emphasis"/>
                <w:rFonts w:ascii="Angsana New" w:hAnsi="Angsana New"/>
                <w:i w:val="0"/>
                <w:iCs w:val="0"/>
                <w:sz w:val="30"/>
                <w:szCs w:val="30"/>
              </w:rPr>
            </w:pPr>
            <w:r w:rsidRPr="00B85AA6">
              <w:rPr>
                <w:rStyle w:val="Emphasis"/>
                <w:rFonts w:ascii="Angsana New" w:hAnsi="Angsana New"/>
                <w:i w:val="0"/>
                <w:iCs w:val="0"/>
                <w:sz w:val="30"/>
                <w:szCs w:val="30"/>
                <w:cs/>
              </w:rPr>
              <w:t>วิธีเสนอขาย</w:t>
            </w:r>
          </w:p>
        </w:tc>
        <w:tc>
          <w:tcPr>
            <w:tcW w:w="9195" w:type="dxa"/>
            <w:vAlign w:val="center"/>
          </w:tcPr>
          <w:p w14:paraId="7C5A5796" w14:textId="77777777" w:rsidR="009460D6" w:rsidRPr="00B85AA6" w:rsidRDefault="009460D6" w:rsidP="00E32B04">
            <w:pPr>
              <w:pStyle w:val="BlockText"/>
              <w:spacing w:before="120" w:after="120"/>
              <w:ind w:left="0" w:right="-23" w:firstLine="0"/>
              <w:jc w:val="thaiDistribute"/>
              <w:rPr>
                <w:rStyle w:val="Emphasis"/>
                <w:rFonts w:ascii="Angsana New" w:hAnsi="Angsana New"/>
                <w:i w:val="0"/>
                <w:iCs w:val="0"/>
                <w:sz w:val="30"/>
                <w:szCs w:val="30"/>
              </w:rPr>
            </w:pPr>
            <w:r w:rsidRPr="00B85AA6">
              <w:rPr>
                <w:rStyle w:val="Emphasis"/>
                <w:rFonts w:ascii="Angsana New" w:hAnsi="Angsana New"/>
                <w:i w:val="0"/>
                <w:iCs w:val="0"/>
                <w:sz w:val="30"/>
                <w:szCs w:val="30"/>
                <w:cs/>
              </w:rPr>
              <w:t>เสนอขาย</w:t>
            </w:r>
            <w:r w:rsidRPr="00B85AA6">
              <w:rPr>
                <w:rStyle w:val="Emphasis"/>
                <w:rFonts w:ascii="Angsana New" w:hAnsi="Angsana New" w:hint="cs"/>
                <w:i w:val="0"/>
                <w:iCs w:val="0"/>
                <w:sz w:val="30"/>
                <w:szCs w:val="30"/>
                <w:cs/>
              </w:rPr>
              <w:t>ในวงจำกัด</w:t>
            </w:r>
            <w:r w:rsidRPr="00B85AA6">
              <w:rPr>
                <w:rStyle w:val="Emphasis"/>
                <w:rFonts w:ascii="Angsana New" w:hAnsi="Angsana New"/>
                <w:i w:val="0"/>
                <w:iCs w:val="0"/>
                <w:sz w:val="30"/>
                <w:szCs w:val="30"/>
                <w:cs/>
              </w:rPr>
              <w:t>ต่อผู้ลงทุนสถาบัน และ/หรือผู้ลงทุนรายให</w:t>
            </w:r>
            <w:r w:rsidRPr="00B85AA6">
              <w:rPr>
                <w:rStyle w:val="Emphasis"/>
                <w:rFonts w:ascii="Angsana New" w:hAnsi="Angsana New" w:hint="cs"/>
                <w:i w:val="0"/>
                <w:iCs w:val="0"/>
                <w:sz w:val="30"/>
                <w:szCs w:val="30"/>
                <w:cs/>
              </w:rPr>
              <w:t>ญ่</w:t>
            </w:r>
          </w:p>
        </w:tc>
      </w:tr>
      <w:tr w:rsidR="009460D6" w:rsidRPr="00B85AA6" w14:paraId="6FE3A013" w14:textId="77777777" w:rsidTr="00160539">
        <w:trPr>
          <w:trHeight w:hRule="exact" w:val="510"/>
        </w:trPr>
        <w:tc>
          <w:tcPr>
            <w:tcW w:w="2274" w:type="dxa"/>
            <w:vAlign w:val="center"/>
          </w:tcPr>
          <w:p w14:paraId="7A5B734E" w14:textId="77777777" w:rsidR="009460D6" w:rsidRPr="00B85AA6" w:rsidRDefault="009460D6" w:rsidP="00160539">
            <w:pPr>
              <w:pStyle w:val="BlockText"/>
              <w:spacing w:before="120" w:after="120"/>
              <w:ind w:left="0" w:right="-23" w:firstLine="0"/>
              <w:rPr>
                <w:rStyle w:val="Emphasis"/>
                <w:rFonts w:ascii="Angsana New" w:hAnsi="Angsana New"/>
                <w:i w:val="0"/>
                <w:iCs w:val="0"/>
                <w:sz w:val="30"/>
                <w:szCs w:val="30"/>
                <w:cs/>
              </w:rPr>
            </w:pPr>
            <w:r w:rsidRPr="00B85AA6">
              <w:rPr>
                <w:rStyle w:val="Emphasis"/>
                <w:rFonts w:ascii="Angsana New" w:hAnsi="Angsana New" w:hint="cs"/>
                <w:i w:val="0"/>
                <w:iCs w:val="0"/>
                <w:sz w:val="30"/>
                <w:szCs w:val="30"/>
                <w:cs/>
              </w:rPr>
              <w:t>วัตถุประสงค์</w:t>
            </w:r>
          </w:p>
        </w:tc>
        <w:tc>
          <w:tcPr>
            <w:tcW w:w="9195" w:type="dxa"/>
            <w:vAlign w:val="center"/>
          </w:tcPr>
          <w:p w14:paraId="21637777" w14:textId="08B90F35" w:rsidR="009460D6" w:rsidRPr="00B85AA6" w:rsidRDefault="009460D6" w:rsidP="00E32B04">
            <w:pPr>
              <w:pStyle w:val="BlockText"/>
              <w:spacing w:before="120" w:after="120"/>
              <w:ind w:left="0" w:right="-23" w:firstLine="0"/>
              <w:jc w:val="thaiDistribute"/>
              <w:rPr>
                <w:rStyle w:val="Emphasis"/>
                <w:rFonts w:ascii="Angsana New" w:hAnsi="Angsana New"/>
                <w:i w:val="0"/>
                <w:iCs w:val="0"/>
              </w:rPr>
            </w:pPr>
            <w:r w:rsidRPr="00B85AA6">
              <w:rPr>
                <w:rStyle w:val="Emphasis"/>
                <w:rFonts w:ascii="Angsana New" w:hAnsi="Angsana New"/>
                <w:i w:val="0"/>
                <w:iCs w:val="0"/>
                <w:sz w:val="30"/>
                <w:szCs w:val="30"/>
                <w:cs/>
              </w:rPr>
              <w:t>ใช้เป็นเงินทุนหมุนเวียนในธุรกิจ</w:t>
            </w:r>
            <w:r w:rsidR="00EF2C31">
              <w:rPr>
                <w:rStyle w:val="Emphasis"/>
                <w:rFonts w:ascii="Angsana New" w:hAnsi="Angsana New" w:hint="cs"/>
                <w:i w:val="0"/>
                <w:iCs w:val="0"/>
                <w:sz w:val="30"/>
                <w:szCs w:val="30"/>
                <w:cs/>
              </w:rPr>
              <w:t>ถ่านหิน</w:t>
            </w:r>
            <w:r w:rsidRPr="00B85AA6">
              <w:rPr>
                <w:rStyle w:val="Emphasis"/>
                <w:rFonts w:ascii="Angsana New" w:hAnsi="Angsana New" w:hint="cs"/>
                <w:i w:val="0"/>
                <w:iCs w:val="0"/>
                <w:sz w:val="30"/>
                <w:szCs w:val="30"/>
                <w:cs/>
              </w:rPr>
              <w:t xml:space="preserve"> </w:t>
            </w:r>
            <w:r w:rsidRPr="00B85AA6">
              <w:rPr>
                <w:rStyle w:val="Emphasis"/>
                <w:rFonts w:ascii="Angsana New" w:hAnsi="Angsana New"/>
                <w:i w:val="0"/>
                <w:iCs w:val="0"/>
                <w:sz w:val="30"/>
                <w:szCs w:val="30"/>
                <w:cs/>
              </w:rPr>
              <w:t>จำนวน</w:t>
            </w:r>
            <w:r w:rsidRPr="00B85AA6">
              <w:rPr>
                <w:rStyle w:val="Emphasis"/>
                <w:rFonts w:ascii="Angsana New" w:hAnsi="Angsana New" w:hint="cs"/>
                <w:i w:val="0"/>
                <w:iCs w:val="0"/>
                <w:sz w:val="30"/>
                <w:szCs w:val="30"/>
                <w:cs/>
              </w:rPr>
              <w:t>เงิน</w:t>
            </w:r>
            <w:r w:rsidRPr="00B85AA6">
              <w:rPr>
                <w:rStyle w:val="Emphasis"/>
                <w:rFonts w:ascii="Angsana New" w:hAnsi="Angsana New"/>
                <w:i w:val="0"/>
                <w:iCs w:val="0"/>
                <w:sz w:val="30"/>
                <w:szCs w:val="30"/>
                <w:cs/>
              </w:rPr>
              <w:t xml:space="preserve"> </w:t>
            </w:r>
            <w:r>
              <w:rPr>
                <w:rStyle w:val="Emphasis"/>
                <w:rFonts w:ascii="Angsana New" w:hAnsi="Angsana New"/>
                <w:i w:val="0"/>
                <w:iCs w:val="0"/>
                <w:sz w:val="30"/>
                <w:szCs w:val="30"/>
              </w:rPr>
              <w:t>90</w:t>
            </w:r>
            <w:r w:rsidRPr="00B85AA6">
              <w:rPr>
                <w:rStyle w:val="Emphasis"/>
                <w:rFonts w:ascii="Angsana New" w:hAnsi="Angsana New" w:hint="cs"/>
                <w:i w:val="0"/>
                <w:iCs w:val="0"/>
                <w:sz w:val="30"/>
                <w:szCs w:val="30"/>
                <w:cs/>
              </w:rPr>
              <w:t xml:space="preserve"> ล้าน</w:t>
            </w:r>
            <w:r w:rsidRPr="00B85AA6">
              <w:rPr>
                <w:rStyle w:val="Emphasis"/>
                <w:rFonts w:ascii="Angsana New" w:hAnsi="Angsana New"/>
                <w:i w:val="0"/>
                <w:iCs w:val="0"/>
                <w:sz w:val="30"/>
                <w:szCs w:val="30"/>
                <w:cs/>
              </w:rPr>
              <w:t>บาท</w:t>
            </w:r>
            <w:r w:rsidRPr="00B85AA6">
              <w:rPr>
                <w:rStyle w:val="Emphasis"/>
                <w:rFonts w:ascii="Angsana New" w:hAnsi="Angsana New"/>
                <w:i w:val="0"/>
                <w:iCs w:val="0"/>
                <w:sz w:val="30"/>
                <w:szCs w:val="30"/>
              </w:rPr>
              <w:t xml:space="preserve"> </w:t>
            </w:r>
            <w:r w:rsidRPr="00B85AA6">
              <w:rPr>
                <w:rStyle w:val="Emphasis"/>
                <w:rFonts w:ascii="Angsana New" w:hAnsi="Angsana New" w:hint="cs"/>
                <w:i w:val="0"/>
                <w:iCs w:val="0"/>
                <w:sz w:val="30"/>
                <w:szCs w:val="30"/>
                <w:cs/>
              </w:rPr>
              <w:t>และ</w:t>
            </w:r>
            <w:r w:rsidRPr="00B85AA6">
              <w:rPr>
                <w:rStyle w:val="Emphasis"/>
                <w:rFonts w:ascii="Angsana New" w:hAnsi="Angsana New"/>
                <w:i w:val="0"/>
                <w:iCs w:val="0"/>
                <w:sz w:val="30"/>
                <w:szCs w:val="30"/>
                <w:cs/>
              </w:rPr>
              <w:t>ลงทุนในธุรกิจ</w:t>
            </w:r>
            <w:r w:rsidR="006A4744" w:rsidRPr="00B85AA6">
              <w:rPr>
                <w:rStyle w:val="Emphasis"/>
                <w:rFonts w:ascii="Angsana New" w:hAnsi="Angsana New"/>
                <w:i w:val="0"/>
                <w:iCs w:val="0"/>
                <w:sz w:val="30"/>
                <w:szCs w:val="30"/>
                <w:cs/>
              </w:rPr>
              <w:t>บริหาร</w:t>
            </w:r>
          </w:p>
          <w:p w14:paraId="7FEADB15" w14:textId="77777777" w:rsidR="009460D6" w:rsidRPr="00B85AA6" w:rsidRDefault="009460D6" w:rsidP="00E32B04">
            <w:pPr>
              <w:pStyle w:val="BlockText"/>
              <w:spacing w:before="120" w:after="120"/>
              <w:ind w:left="66" w:right="-23" w:firstLine="0"/>
              <w:jc w:val="thaiDistribute"/>
              <w:rPr>
                <w:rStyle w:val="Emphasis"/>
                <w:rFonts w:ascii="Angsana New" w:hAnsi="Angsana New"/>
                <w:i w:val="0"/>
                <w:iCs w:val="0"/>
                <w:sz w:val="30"/>
                <w:szCs w:val="30"/>
                <w:cs/>
              </w:rPr>
            </w:pPr>
          </w:p>
        </w:tc>
      </w:tr>
      <w:tr w:rsidR="009460D6" w:rsidRPr="00446993" w14:paraId="3D72173F" w14:textId="77777777" w:rsidTr="00160539">
        <w:trPr>
          <w:trHeight w:hRule="exact" w:val="510"/>
        </w:trPr>
        <w:tc>
          <w:tcPr>
            <w:tcW w:w="2274" w:type="dxa"/>
            <w:vAlign w:val="center"/>
          </w:tcPr>
          <w:p w14:paraId="0A80E507" w14:textId="77777777" w:rsidR="009460D6" w:rsidRPr="00B85AA6" w:rsidRDefault="009460D6" w:rsidP="00E32B04">
            <w:pPr>
              <w:pStyle w:val="BlockText"/>
              <w:spacing w:before="120" w:after="120"/>
              <w:ind w:left="66" w:right="-23" w:firstLine="0"/>
              <w:jc w:val="thaiDistribute"/>
              <w:rPr>
                <w:rStyle w:val="Emphasis"/>
                <w:rFonts w:ascii="Angsana New" w:hAnsi="Angsana New"/>
                <w:i w:val="0"/>
                <w:iCs w:val="0"/>
                <w:sz w:val="30"/>
                <w:szCs w:val="30"/>
                <w:cs/>
              </w:rPr>
            </w:pPr>
          </w:p>
        </w:tc>
        <w:tc>
          <w:tcPr>
            <w:tcW w:w="9195" w:type="dxa"/>
            <w:vAlign w:val="center"/>
          </w:tcPr>
          <w:p w14:paraId="0DDEF538" w14:textId="705EDFC7" w:rsidR="009460D6" w:rsidRPr="00446993" w:rsidRDefault="009460D6" w:rsidP="00E32B04">
            <w:pPr>
              <w:pStyle w:val="BlockText"/>
              <w:spacing w:before="120" w:after="120"/>
              <w:ind w:left="0" w:right="-23" w:firstLine="0"/>
              <w:jc w:val="thaiDistribute"/>
              <w:rPr>
                <w:rStyle w:val="Emphasis"/>
                <w:rFonts w:ascii="Angsana New" w:hAnsi="Angsana New"/>
                <w:i w:val="0"/>
                <w:iCs w:val="0"/>
                <w:sz w:val="30"/>
                <w:szCs w:val="30"/>
                <w:cs/>
              </w:rPr>
            </w:pPr>
            <w:r w:rsidRPr="00B85AA6">
              <w:rPr>
                <w:rStyle w:val="Emphasis"/>
                <w:rFonts w:ascii="Angsana New" w:hAnsi="Angsana New"/>
                <w:i w:val="0"/>
                <w:iCs w:val="0"/>
                <w:sz w:val="30"/>
                <w:szCs w:val="30"/>
                <w:cs/>
              </w:rPr>
              <w:t>สินทรัพย์</w:t>
            </w:r>
            <w:r w:rsidRPr="00B85AA6">
              <w:rPr>
                <w:rStyle w:val="Emphasis"/>
                <w:rFonts w:ascii="Angsana New" w:hAnsi="Angsana New" w:hint="cs"/>
                <w:i w:val="0"/>
                <w:iCs w:val="0"/>
                <w:sz w:val="30"/>
                <w:szCs w:val="30"/>
                <w:cs/>
              </w:rPr>
              <w:t xml:space="preserve"> </w:t>
            </w:r>
            <w:r w:rsidRPr="00B85AA6">
              <w:rPr>
                <w:rStyle w:val="Emphasis"/>
                <w:rFonts w:ascii="Angsana New" w:hAnsi="Angsana New"/>
                <w:i w:val="0"/>
                <w:iCs w:val="0"/>
                <w:sz w:val="30"/>
                <w:szCs w:val="30"/>
                <w:cs/>
              </w:rPr>
              <w:t>จำนวน</w:t>
            </w:r>
            <w:r w:rsidRPr="00B85AA6">
              <w:rPr>
                <w:rStyle w:val="Emphasis"/>
                <w:rFonts w:ascii="Angsana New" w:hAnsi="Angsana New" w:hint="cs"/>
                <w:i w:val="0"/>
                <w:iCs w:val="0"/>
                <w:sz w:val="30"/>
                <w:szCs w:val="30"/>
                <w:cs/>
              </w:rPr>
              <w:t>เงิน</w:t>
            </w:r>
            <w:r w:rsidRPr="00B85AA6">
              <w:rPr>
                <w:rStyle w:val="Emphasis"/>
                <w:rFonts w:ascii="Angsana New" w:hAnsi="Angsana New"/>
                <w:i w:val="0"/>
                <w:iCs w:val="0"/>
                <w:sz w:val="30"/>
                <w:szCs w:val="30"/>
                <w:cs/>
              </w:rPr>
              <w:t xml:space="preserve"> </w:t>
            </w:r>
            <w:r>
              <w:rPr>
                <w:rStyle w:val="Emphasis"/>
                <w:rFonts w:ascii="Angsana New" w:hAnsi="Angsana New"/>
                <w:i w:val="0"/>
                <w:iCs w:val="0"/>
                <w:sz w:val="30"/>
                <w:szCs w:val="30"/>
              </w:rPr>
              <w:t>3</w:t>
            </w:r>
            <w:r w:rsidRPr="00B85AA6">
              <w:rPr>
                <w:rStyle w:val="Emphasis"/>
                <w:rFonts w:ascii="Angsana New" w:hAnsi="Angsana New"/>
                <w:i w:val="0"/>
                <w:iCs w:val="0"/>
                <w:sz w:val="30"/>
                <w:szCs w:val="30"/>
              </w:rPr>
              <w:t>0</w:t>
            </w:r>
            <w:r w:rsidRPr="00B85AA6">
              <w:rPr>
                <w:rStyle w:val="Emphasis"/>
                <w:rFonts w:ascii="Angsana New" w:hAnsi="Angsana New" w:hint="cs"/>
                <w:i w:val="0"/>
                <w:iCs w:val="0"/>
                <w:sz w:val="30"/>
                <w:szCs w:val="30"/>
                <w:cs/>
              </w:rPr>
              <w:t xml:space="preserve"> ล้าน</w:t>
            </w:r>
            <w:r w:rsidRPr="00B85AA6">
              <w:rPr>
                <w:rStyle w:val="Emphasis"/>
                <w:rFonts w:ascii="Angsana New" w:hAnsi="Angsana New"/>
                <w:i w:val="0"/>
                <w:iCs w:val="0"/>
                <w:sz w:val="30"/>
                <w:szCs w:val="30"/>
                <w:cs/>
              </w:rPr>
              <w:t>บาท</w:t>
            </w:r>
          </w:p>
        </w:tc>
      </w:tr>
    </w:tbl>
    <w:p w14:paraId="35E8EDFA" w14:textId="77777777" w:rsidR="00E66593" w:rsidRPr="00250043" w:rsidRDefault="00E66593" w:rsidP="005F49AE">
      <w:pPr>
        <w:numPr>
          <w:ilvl w:val="0"/>
          <w:numId w:val="2"/>
        </w:numPr>
        <w:spacing w:before="200" w:after="200" w:line="240" w:lineRule="auto"/>
        <w:ind w:left="426" w:right="-23" w:hanging="426"/>
        <w:jc w:val="thaiDistribute"/>
        <w:rPr>
          <w:rFonts w:ascii="Angsana New" w:hAnsi="Angsana New"/>
          <w:b/>
          <w:bCs/>
          <w:color w:val="000000"/>
          <w:sz w:val="30"/>
          <w:szCs w:val="30"/>
        </w:rPr>
      </w:pPr>
      <w:r w:rsidRPr="00250043">
        <w:rPr>
          <w:rFonts w:ascii="Angsana New" w:hAnsi="Angsana New" w:hint="cs"/>
          <w:b/>
          <w:bCs/>
          <w:color w:val="000000"/>
          <w:sz w:val="30"/>
          <w:szCs w:val="30"/>
          <w:cs/>
        </w:rPr>
        <w:lastRenderedPageBreak/>
        <w:t>ประมาณการหนี้สิน</w:t>
      </w:r>
      <w:r w:rsidRPr="00250043">
        <w:rPr>
          <w:rFonts w:ascii="Angsana New" w:hAnsi="Angsana New"/>
          <w:b/>
          <w:bCs/>
          <w:color w:val="000000"/>
          <w:sz w:val="30"/>
          <w:szCs w:val="30"/>
          <w:cs/>
        </w:rPr>
        <w:t>ผลประโยชน์พนักงาน</w:t>
      </w:r>
    </w:p>
    <w:p w14:paraId="43FE5607" w14:textId="2FD347AA" w:rsidR="00E66593" w:rsidRDefault="00E66593" w:rsidP="00F31277">
      <w:pPr>
        <w:pStyle w:val="BlockText"/>
        <w:spacing w:before="120" w:after="120"/>
        <w:ind w:left="426" w:right="-23" w:firstLine="0"/>
        <w:jc w:val="thaiDistribute"/>
        <w:rPr>
          <w:rFonts w:ascii="Angsana New" w:hAnsi="Angsana New"/>
          <w:sz w:val="30"/>
          <w:szCs w:val="30"/>
        </w:rPr>
      </w:pPr>
      <w:r w:rsidRPr="00216717">
        <w:rPr>
          <w:rFonts w:ascii="Angsana New" w:hAnsi="Angsana New"/>
          <w:sz w:val="30"/>
          <w:szCs w:val="30"/>
          <w:cs/>
        </w:rPr>
        <w:t>ประมาณ</w:t>
      </w:r>
      <w:r w:rsidRPr="00B8057C">
        <w:rPr>
          <w:rFonts w:ascii="Angsana New" w:hAnsi="Angsana New"/>
          <w:sz w:val="30"/>
          <w:szCs w:val="30"/>
          <w:cs/>
        </w:rPr>
        <w:t>ก</w:t>
      </w:r>
      <w:r w:rsidRPr="00E66593">
        <w:rPr>
          <w:rFonts w:ascii="Angsana New" w:hAnsi="Angsana New"/>
          <w:sz w:val="30"/>
          <w:szCs w:val="30"/>
          <w:cs/>
        </w:rPr>
        <w:t xml:space="preserve">ารหนี้สินผลประโยชน์พนักงาน </w:t>
      </w:r>
      <w:r w:rsidR="0070323F">
        <w:rPr>
          <w:rFonts w:ascii="Angsana New" w:hAnsi="Angsana New"/>
          <w:sz w:val="30"/>
          <w:szCs w:val="30"/>
          <w:cs/>
        </w:rPr>
        <w:t xml:space="preserve">ณ </w:t>
      </w:r>
      <w:r w:rsidR="00AB7EEA">
        <w:rPr>
          <w:rFonts w:ascii="Angsana New" w:hAnsi="Angsana New"/>
          <w:sz w:val="30"/>
          <w:szCs w:val="30"/>
          <w:cs/>
        </w:rPr>
        <w:t xml:space="preserve">วันที่ </w:t>
      </w:r>
      <w:r w:rsidR="00A2174F">
        <w:rPr>
          <w:rFonts w:ascii="Angsana New" w:hAnsi="Angsana New"/>
          <w:sz w:val="30"/>
          <w:szCs w:val="30"/>
        </w:rPr>
        <w:t>31</w:t>
      </w:r>
      <w:r w:rsidR="00AB7EEA">
        <w:rPr>
          <w:rFonts w:ascii="Angsana New" w:hAnsi="Angsana New"/>
          <w:sz w:val="30"/>
          <w:szCs w:val="30"/>
          <w:cs/>
        </w:rPr>
        <w:t xml:space="preserve"> </w:t>
      </w:r>
      <w:r w:rsidR="00A2174F">
        <w:rPr>
          <w:rFonts w:ascii="Angsana New" w:hAnsi="Angsana New" w:hint="cs"/>
          <w:sz w:val="30"/>
          <w:szCs w:val="30"/>
          <w:cs/>
        </w:rPr>
        <w:t>มีนาคม</w:t>
      </w:r>
      <w:r w:rsidR="00AB7EEA">
        <w:rPr>
          <w:rFonts w:ascii="Angsana New" w:hAnsi="Angsana New"/>
          <w:sz w:val="30"/>
          <w:szCs w:val="30"/>
          <w:cs/>
        </w:rPr>
        <w:t xml:space="preserve"> </w:t>
      </w:r>
      <w:r w:rsidR="00A2174F">
        <w:rPr>
          <w:rFonts w:ascii="Angsana New" w:hAnsi="Angsana New"/>
          <w:sz w:val="30"/>
          <w:szCs w:val="30"/>
        </w:rPr>
        <w:t>2569</w:t>
      </w:r>
      <w:r w:rsidR="008F5577" w:rsidRPr="00AD6B1E">
        <w:rPr>
          <w:rFonts w:ascii="Angsana New" w:hAnsi="Angsana New"/>
          <w:sz w:val="30"/>
          <w:szCs w:val="30"/>
          <w:cs/>
        </w:rPr>
        <w:t xml:space="preserve"> </w:t>
      </w:r>
      <w:r w:rsidR="008F5577" w:rsidRPr="00306E27">
        <w:rPr>
          <w:rFonts w:ascii="Angsana New" w:hAnsi="Angsana New" w:hint="cs"/>
          <w:sz w:val="30"/>
          <w:szCs w:val="30"/>
          <w:cs/>
        </w:rPr>
        <w:t xml:space="preserve">และวันที่ </w:t>
      </w:r>
      <w:r w:rsidR="008F5577" w:rsidRPr="00306E27">
        <w:rPr>
          <w:rFonts w:ascii="Angsana New" w:hAnsi="Angsana New"/>
          <w:sz w:val="30"/>
          <w:szCs w:val="30"/>
        </w:rPr>
        <w:t>31</w:t>
      </w:r>
      <w:r w:rsidR="008F5577">
        <w:rPr>
          <w:rFonts w:ascii="Angsana New" w:hAnsi="Angsana New" w:hint="cs"/>
          <w:sz w:val="30"/>
          <w:szCs w:val="30"/>
          <w:cs/>
        </w:rPr>
        <w:t xml:space="preserve"> ธันวาคม </w:t>
      </w:r>
      <w:r w:rsidR="00A2174F">
        <w:rPr>
          <w:rFonts w:ascii="Angsana New" w:hAnsi="Angsana New"/>
          <w:sz w:val="30"/>
          <w:szCs w:val="30"/>
        </w:rPr>
        <w:t>2568</w:t>
      </w:r>
      <w:r w:rsidR="008F5577">
        <w:rPr>
          <w:rFonts w:ascii="Angsana New" w:hAnsi="Angsana New" w:hint="cs"/>
          <w:sz w:val="30"/>
          <w:szCs w:val="30"/>
          <w:cs/>
        </w:rPr>
        <w:t xml:space="preserve"> </w:t>
      </w:r>
      <w:r w:rsidRPr="00E66593">
        <w:rPr>
          <w:rFonts w:ascii="Angsana New" w:hAnsi="Angsana New"/>
          <w:sz w:val="30"/>
          <w:szCs w:val="30"/>
          <w:cs/>
        </w:rPr>
        <w:t>ประกอบด้วย</w:t>
      </w:r>
    </w:p>
    <w:p w14:paraId="0F372BF4" w14:textId="072DD243" w:rsidR="00E66593" w:rsidRPr="00456024" w:rsidRDefault="001A349E" w:rsidP="00F31277">
      <w:pPr>
        <w:pStyle w:val="BlockText"/>
        <w:spacing w:before="200" w:after="200"/>
        <w:ind w:left="426" w:right="-23" w:firstLine="0"/>
        <w:jc w:val="thaiDistribute"/>
        <w:rPr>
          <w:rFonts w:ascii="Angsana New" w:hAnsi="Angsana New"/>
          <w:sz w:val="8"/>
          <w:szCs w:val="8"/>
          <w:lang w:val="en-GB"/>
        </w:rPr>
      </w:pPr>
      <w:r w:rsidRPr="008503D4">
        <w:rPr>
          <w:rFonts w:ascii="Angsana New" w:hAnsi="Angsana New"/>
          <w:sz w:val="30"/>
          <w:szCs w:val="30"/>
          <w:cs/>
          <w:lang w:val="en-GB"/>
        </w:rPr>
        <w:pict w14:anchorId="7E61C0C9">
          <v:shape id="_x0000_i1131" type="#_x0000_t75" style="width:481pt;height:198pt">
            <v:imagedata r:id="rId54" o:title=""/>
          </v:shape>
        </w:pict>
      </w:r>
    </w:p>
    <w:p w14:paraId="529DE836" w14:textId="33721A9F" w:rsidR="0087248E" w:rsidRDefault="00B97ECB" w:rsidP="00AC4232">
      <w:pPr>
        <w:pStyle w:val="BlockText"/>
        <w:spacing w:before="200" w:after="200"/>
        <w:ind w:left="431" w:right="-23" w:firstLine="0"/>
        <w:rPr>
          <w:rFonts w:ascii="Angsana New" w:hAnsi="Angsana New"/>
          <w:sz w:val="30"/>
          <w:szCs w:val="30"/>
        </w:rPr>
      </w:pPr>
      <w:r>
        <w:rPr>
          <w:rFonts w:ascii="Angsana New" w:hAnsi="Angsana New" w:hint="cs"/>
          <w:sz w:val="30"/>
          <w:szCs w:val="30"/>
          <w:cs/>
        </w:rPr>
        <w:t>ราย</w:t>
      </w:r>
      <w:r w:rsidR="0087248E">
        <w:rPr>
          <w:rFonts w:ascii="Angsana New" w:hAnsi="Angsana New"/>
          <w:sz w:val="30"/>
          <w:szCs w:val="30"/>
          <w:cs/>
        </w:rPr>
        <w:t>การเปลี่ยนแปลงมูลค่าปัจจุบันประมาณการหนี้สินผลประโยชน์พนักงาน</w:t>
      </w:r>
      <w:r w:rsidR="008D353B">
        <w:rPr>
          <w:rFonts w:ascii="Angsana New" w:hAnsi="Angsana New"/>
          <w:sz w:val="30"/>
          <w:szCs w:val="30"/>
        </w:rPr>
        <w:t xml:space="preserve"> </w:t>
      </w:r>
      <w:r w:rsidR="00AB7EEA">
        <w:rPr>
          <w:rFonts w:ascii="Angsana New" w:hAnsi="Angsana New" w:hint="cs"/>
          <w:sz w:val="30"/>
          <w:szCs w:val="30"/>
          <w:cs/>
        </w:rPr>
        <w:t>สำหรับงวด</w:t>
      </w:r>
      <w:r w:rsidR="00A2174F">
        <w:rPr>
          <w:rFonts w:ascii="Angsana New" w:hAnsi="Angsana New" w:hint="cs"/>
          <w:sz w:val="30"/>
          <w:szCs w:val="30"/>
          <w:cs/>
        </w:rPr>
        <w:t>สาม</w:t>
      </w:r>
      <w:r w:rsidR="00AB7EEA">
        <w:rPr>
          <w:rFonts w:ascii="Angsana New" w:hAnsi="Angsana New" w:hint="cs"/>
          <w:sz w:val="30"/>
          <w:szCs w:val="30"/>
          <w:cs/>
        </w:rPr>
        <w:t>เดือนสิ้นสุดวันที่</w:t>
      </w:r>
      <w:r w:rsidR="00A2174F">
        <w:rPr>
          <w:rFonts w:ascii="Angsana New" w:hAnsi="Angsana New" w:hint="cs"/>
          <w:sz w:val="30"/>
          <w:szCs w:val="30"/>
          <w:cs/>
        </w:rPr>
        <w:t xml:space="preserve"> </w:t>
      </w:r>
      <w:r w:rsidR="00A2174F">
        <w:rPr>
          <w:rFonts w:ascii="Angsana New" w:hAnsi="Angsana New"/>
          <w:sz w:val="30"/>
          <w:szCs w:val="30"/>
        </w:rPr>
        <w:t xml:space="preserve">31 </w:t>
      </w:r>
      <w:r w:rsidR="00A2174F">
        <w:rPr>
          <w:rFonts w:ascii="Angsana New" w:hAnsi="Angsana New" w:hint="cs"/>
          <w:sz w:val="30"/>
          <w:szCs w:val="30"/>
          <w:cs/>
        </w:rPr>
        <w:t>มีนาคม</w:t>
      </w:r>
      <w:r w:rsidR="00CB1879">
        <w:rPr>
          <w:rFonts w:ascii="Angsana New" w:hAnsi="Angsana New"/>
          <w:sz w:val="30"/>
          <w:szCs w:val="30"/>
        </w:rPr>
        <w:t xml:space="preserve"> </w:t>
      </w:r>
      <w:r w:rsidR="00A2174F">
        <w:rPr>
          <w:rFonts w:ascii="Angsana New" w:hAnsi="Angsana New"/>
          <w:sz w:val="30"/>
          <w:szCs w:val="30"/>
        </w:rPr>
        <w:t>2569</w:t>
      </w:r>
      <w:r w:rsidR="00B30738">
        <w:rPr>
          <w:rFonts w:ascii="Angsana New" w:hAnsi="Angsana New" w:hint="cs"/>
          <w:sz w:val="30"/>
          <w:szCs w:val="30"/>
          <w:cs/>
        </w:rPr>
        <w:t xml:space="preserve"> </w:t>
      </w:r>
      <w:r w:rsidR="0087248E">
        <w:rPr>
          <w:rFonts w:ascii="Angsana New" w:hAnsi="Angsana New" w:hint="cs"/>
          <w:sz w:val="30"/>
          <w:szCs w:val="30"/>
          <w:cs/>
        </w:rPr>
        <w:t>แสดงดังนี้</w:t>
      </w:r>
    </w:p>
    <w:p w14:paraId="46B168F9" w14:textId="5A169BE6" w:rsidR="009C6781" w:rsidRDefault="001A349E" w:rsidP="00047612">
      <w:pPr>
        <w:pStyle w:val="BlockText"/>
        <w:spacing w:before="0"/>
        <w:ind w:left="431" w:right="-23" w:firstLine="0"/>
        <w:jc w:val="thaiDistribute"/>
        <w:rPr>
          <w:rFonts w:ascii="Angsana New" w:hAnsi="Angsana New"/>
          <w:sz w:val="30"/>
          <w:szCs w:val="30"/>
          <w:lang w:val="en-GB"/>
        </w:rPr>
      </w:pPr>
      <w:r>
        <w:rPr>
          <w:rFonts w:ascii="Angsana New" w:hAnsi="Angsana New"/>
          <w:sz w:val="30"/>
          <w:szCs w:val="30"/>
          <w:lang w:val="en-GB"/>
        </w:rPr>
        <w:pict w14:anchorId="1EF28CF7">
          <v:shape id="_x0000_i1130" type="#_x0000_t75" style="width:480pt;height:186pt">
            <v:imagedata r:id="rId55" o:title=""/>
          </v:shape>
        </w:pict>
      </w:r>
    </w:p>
    <w:p w14:paraId="2E56C8C6" w14:textId="77777777" w:rsidR="009460D6" w:rsidRDefault="009460D6">
      <w:pPr>
        <w:autoSpaceDE/>
        <w:autoSpaceDN/>
        <w:spacing w:line="240" w:lineRule="auto"/>
        <w:rPr>
          <w:rFonts w:ascii="Angsana New" w:hAnsi="Angsana New"/>
          <w:sz w:val="30"/>
          <w:szCs w:val="30"/>
        </w:rPr>
      </w:pPr>
      <w:r>
        <w:rPr>
          <w:rFonts w:ascii="Angsana New" w:hAnsi="Angsana New"/>
          <w:sz w:val="30"/>
          <w:szCs w:val="30"/>
        </w:rPr>
        <w:br w:type="page"/>
      </w:r>
    </w:p>
    <w:p w14:paraId="1F150149" w14:textId="3E9C9F26" w:rsidR="005B0315" w:rsidRPr="008C6F2A" w:rsidRDefault="005B0315" w:rsidP="00F31277">
      <w:pPr>
        <w:numPr>
          <w:ilvl w:val="0"/>
          <w:numId w:val="2"/>
        </w:numPr>
        <w:spacing w:before="200" w:after="200" w:line="240" w:lineRule="auto"/>
        <w:ind w:left="426" w:right="-23" w:hanging="426"/>
        <w:jc w:val="thaiDistribute"/>
        <w:rPr>
          <w:rFonts w:ascii="Angsana New" w:hAnsi="Angsana New"/>
          <w:b/>
          <w:bCs/>
          <w:color w:val="000000"/>
          <w:sz w:val="30"/>
          <w:szCs w:val="30"/>
        </w:rPr>
      </w:pPr>
      <w:r w:rsidRPr="008C6F2A">
        <w:rPr>
          <w:rFonts w:ascii="Angsana New" w:hAnsi="Angsana New"/>
          <w:b/>
          <w:bCs/>
          <w:color w:val="000000"/>
          <w:sz w:val="30"/>
          <w:szCs w:val="30"/>
          <w:cs/>
        </w:rPr>
        <w:lastRenderedPageBreak/>
        <w:t>รายได้จากสัญญาทำกับลูกค้า</w:t>
      </w:r>
    </w:p>
    <w:p w14:paraId="03DF056C" w14:textId="49633344" w:rsidR="005B0315" w:rsidRPr="00C44E1F" w:rsidRDefault="005B0315" w:rsidP="00F31277">
      <w:pPr>
        <w:tabs>
          <w:tab w:val="num" w:pos="426"/>
        </w:tabs>
        <w:spacing w:before="200" w:after="200" w:line="240" w:lineRule="auto"/>
        <w:ind w:left="426" w:right="-23"/>
        <w:jc w:val="thaiDistribute"/>
        <w:rPr>
          <w:rFonts w:ascii="Angsana New" w:hAnsi="Angsana New"/>
          <w:sz w:val="30"/>
          <w:szCs w:val="30"/>
        </w:rPr>
      </w:pPr>
      <w:r w:rsidRPr="00C44E1F">
        <w:rPr>
          <w:rFonts w:ascii="Angsana New" w:hAnsi="Angsana New"/>
          <w:sz w:val="30"/>
          <w:szCs w:val="30"/>
          <w:cs/>
        </w:rPr>
        <w:t>จำแนกรายได้</w:t>
      </w:r>
      <w:r w:rsidR="00AB7EEA">
        <w:rPr>
          <w:rFonts w:ascii="Angsana New" w:hAnsi="Angsana New" w:hint="cs"/>
          <w:sz w:val="30"/>
          <w:szCs w:val="30"/>
          <w:cs/>
        </w:rPr>
        <w:t>สำหรับงวด</w:t>
      </w:r>
      <w:r w:rsidR="00A2174F">
        <w:rPr>
          <w:rFonts w:ascii="Angsana New" w:hAnsi="Angsana New" w:hint="cs"/>
          <w:sz w:val="30"/>
          <w:szCs w:val="30"/>
          <w:cs/>
        </w:rPr>
        <w:t>สาม</w:t>
      </w:r>
      <w:r w:rsidR="00AB7EEA">
        <w:rPr>
          <w:rFonts w:ascii="Angsana New" w:hAnsi="Angsana New" w:hint="cs"/>
          <w:sz w:val="30"/>
          <w:szCs w:val="30"/>
          <w:cs/>
        </w:rPr>
        <w:t>เดือนสิ้นสุดวันที่</w:t>
      </w:r>
      <w:r w:rsidR="00007B30">
        <w:rPr>
          <w:rFonts w:ascii="Angsana New" w:hAnsi="Angsana New" w:hint="cs"/>
          <w:sz w:val="30"/>
          <w:szCs w:val="30"/>
          <w:cs/>
        </w:rPr>
        <w:t xml:space="preserve"> </w:t>
      </w:r>
      <w:r w:rsidR="00A2174F">
        <w:rPr>
          <w:rFonts w:ascii="Angsana New" w:hAnsi="Angsana New"/>
          <w:sz w:val="30"/>
          <w:szCs w:val="30"/>
          <w:lang w:val="en-US"/>
        </w:rPr>
        <w:t>31</w:t>
      </w:r>
      <w:r w:rsidR="00AB7EEA">
        <w:rPr>
          <w:rFonts w:ascii="Angsana New" w:hAnsi="Angsana New" w:hint="cs"/>
          <w:sz w:val="30"/>
          <w:szCs w:val="30"/>
          <w:cs/>
        </w:rPr>
        <w:t xml:space="preserve"> </w:t>
      </w:r>
      <w:r w:rsidR="00A2174F">
        <w:rPr>
          <w:rFonts w:ascii="Angsana New" w:hAnsi="Angsana New" w:hint="cs"/>
          <w:sz w:val="30"/>
          <w:szCs w:val="30"/>
          <w:cs/>
        </w:rPr>
        <w:t>มีนาคม</w:t>
      </w:r>
      <w:r w:rsidR="00AB7EEA">
        <w:rPr>
          <w:rFonts w:ascii="Angsana New" w:hAnsi="Angsana New" w:hint="cs"/>
          <w:sz w:val="30"/>
          <w:szCs w:val="30"/>
          <w:cs/>
        </w:rPr>
        <w:t xml:space="preserve"> </w:t>
      </w:r>
      <w:r w:rsidR="00A2174F">
        <w:rPr>
          <w:rFonts w:ascii="Angsana New" w:hAnsi="Angsana New"/>
          <w:sz w:val="30"/>
          <w:szCs w:val="30"/>
          <w:lang w:val="en-US"/>
        </w:rPr>
        <w:t>2569</w:t>
      </w:r>
      <w:r w:rsidR="00C44E1F">
        <w:rPr>
          <w:rFonts w:ascii="Angsana New" w:hAnsi="Angsana New" w:hint="cs"/>
          <w:sz w:val="30"/>
          <w:szCs w:val="30"/>
          <w:cs/>
        </w:rPr>
        <w:t xml:space="preserve"> และ </w:t>
      </w:r>
      <w:r w:rsidR="00A2174F">
        <w:rPr>
          <w:rFonts w:ascii="Angsana New" w:hAnsi="Angsana New"/>
          <w:sz w:val="30"/>
          <w:szCs w:val="30"/>
          <w:lang w:val="en-US"/>
        </w:rPr>
        <w:t>2568</w:t>
      </w:r>
      <w:r w:rsidR="00C44E1F">
        <w:rPr>
          <w:rFonts w:ascii="Angsana New" w:hAnsi="Angsana New" w:hint="cs"/>
          <w:sz w:val="30"/>
          <w:szCs w:val="30"/>
          <w:cs/>
        </w:rPr>
        <w:t xml:space="preserve"> แสดงดังนี้</w:t>
      </w:r>
    </w:p>
    <w:p w14:paraId="2723FFA4" w14:textId="32E75052" w:rsidR="00B63AB7" w:rsidRPr="00A625D5" w:rsidRDefault="001A349E" w:rsidP="00B029C3">
      <w:pPr>
        <w:tabs>
          <w:tab w:val="num" w:pos="426"/>
        </w:tabs>
        <w:spacing w:before="200" w:after="200" w:line="240" w:lineRule="auto"/>
        <w:ind w:left="426" w:right="-23"/>
        <w:jc w:val="thaiDistribute"/>
        <w:rPr>
          <w:rFonts w:ascii="Angsana New" w:hAnsi="Angsana New"/>
          <w:sz w:val="30"/>
          <w:szCs w:val="30"/>
          <w:lang w:val="en-US"/>
        </w:rPr>
      </w:pPr>
      <w:bookmarkStart w:id="471" w:name="OLE_LINK1"/>
      <w:r w:rsidRPr="00D22469">
        <w:rPr>
          <w:rFonts w:ascii="Angsana New" w:hAnsi="Angsana New"/>
          <w:sz w:val="30"/>
          <w:szCs w:val="30"/>
          <w:cs/>
        </w:rPr>
        <w:pict w14:anchorId="0CEE7410">
          <v:shape id="_x0000_i1129" type="#_x0000_t75" style="width:478pt;height:386.5pt">
            <v:imagedata r:id="rId56" o:title=""/>
          </v:shape>
        </w:pict>
      </w:r>
    </w:p>
    <w:p w14:paraId="2B12F48C" w14:textId="16F2FA3F" w:rsidR="005C0396" w:rsidRPr="00B63AB7" w:rsidRDefault="005C0396" w:rsidP="00B63AB7">
      <w:pPr>
        <w:numPr>
          <w:ilvl w:val="0"/>
          <w:numId w:val="2"/>
        </w:numPr>
        <w:spacing w:before="200" w:after="200" w:line="240" w:lineRule="auto"/>
        <w:ind w:left="426" w:right="-23" w:hanging="426"/>
        <w:jc w:val="thaiDistribute"/>
        <w:rPr>
          <w:rFonts w:ascii="Angsana New" w:hAnsi="Angsana New"/>
          <w:b/>
          <w:bCs/>
          <w:color w:val="000000"/>
          <w:sz w:val="30"/>
          <w:szCs w:val="30"/>
        </w:rPr>
      </w:pPr>
      <w:r w:rsidRPr="00B63AB7">
        <w:rPr>
          <w:rFonts w:ascii="Angsana New" w:hAnsi="Angsana New" w:hint="cs"/>
          <w:b/>
          <w:bCs/>
          <w:color w:val="000000"/>
          <w:sz w:val="30"/>
          <w:szCs w:val="30"/>
          <w:cs/>
        </w:rPr>
        <w:t>ส่วนงาน</w:t>
      </w:r>
      <w:r w:rsidR="007149E2" w:rsidRPr="00B63AB7">
        <w:rPr>
          <w:rFonts w:ascii="Angsana New" w:hAnsi="Angsana New" w:hint="cs"/>
          <w:b/>
          <w:bCs/>
          <w:color w:val="000000"/>
          <w:sz w:val="30"/>
          <w:szCs w:val="30"/>
          <w:cs/>
        </w:rPr>
        <w:t>ดำเนินงาน</w:t>
      </w:r>
    </w:p>
    <w:p w14:paraId="113C5AA8" w14:textId="478D1FBA" w:rsidR="002663A7" w:rsidRDefault="006E44A3" w:rsidP="00E90833">
      <w:pPr>
        <w:pStyle w:val="BlockText"/>
        <w:spacing w:before="120" w:after="120"/>
        <w:ind w:left="425" w:right="-23" w:firstLine="0"/>
        <w:jc w:val="thaiDistribute"/>
        <w:rPr>
          <w:rFonts w:ascii="Angsana New" w:hAnsi="Angsana New"/>
          <w:sz w:val="30"/>
          <w:szCs w:val="30"/>
        </w:rPr>
      </w:pPr>
      <w:bookmarkStart w:id="472" w:name="OLE_LINK2"/>
      <w:bookmarkEnd w:id="471"/>
      <w:r w:rsidRPr="00D52020">
        <w:rPr>
          <w:rFonts w:ascii="Angsana New" w:hAnsi="Angsana New"/>
          <w:sz w:val="30"/>
          <w:szCs w:val="30"/>
          <w:cs/>
        </w:rPr>
        <w:t>ข้อมูลส่วนงานดำเนินงานสอดคล้องกับรายงานภายในกลุ่ม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ส่วนงาน โดยพิจารณาจากกำไรหรือขาดทุนจากการดำเนินงานตามส่วนงานวัดมูลค่าโดยใช้เกณฑ์เดียวกับใช้ในการวัดกำไรหรือขาดทุนจากการดำเนินงานใน</w:t>
      </w:r>
      <w:r w:rsidR="00DB2A3D">
        <w:rPr>
          <w:rFonts w:ascii="Angsana New" w:hAnsi="Angsana New" w:hint="cs"/>
          <w:sz w:val="30"/>
          <w:szCs w:val="30"/>
          <w:cs/>
        </w:rPr>
        <w:t>ข้อมูลทางการเงินระหว่างกาล</w:t>
      </w:r>
    </w:p>
    <w:p w14:paraId="679C009B" w14:textId="77777777" w:rsidR="009460D6" w:rsidRDefault="009460D6">
      <w:pPr>
        <w:autoSpaceDE/>
        <w:autoSpaceDN/>
        <w:spacing w:line="240" w:lineRule="auto"/>
        <w:rPr>
          <w:rFonts w:ascii="Angsana New" w:hAnsi="Angsana New"/>
          <w:sz w:val="30"/>
          <w:szCs w:val="30"/>
          <w:cs/>
          <w:lang w:val="en-US"/>
        </w:rPr>
      </w:pPr>
      <w:r>
        <w:rPr>
          <w:rFonts w:ascii="Angsana New" w:hAnsi="Angsana New"/>
          <w:sz w:val="30"/>
          <w:szCs w:val="30"/>
          <w:cs/>
        </w:rPr>
        <w:br w:type="page"/>
      </w:r>
    </w:p>
    <w:p w14:paraId="536E908F" w14:textId="12EBAB65" w:rsidR="002663A7" w:rsidRDefault="002663A7" w:rsidP="00E90833">
      <w:pPr>
        <w:autoSpaceDE/>
        <w:autoSpaceDN/>
        <w:spacing w:line="240" w:lineRule="auto"/>
        <w:ind w:firstLine="425"/>
        <w:rPr>
          <w:rFonts w:ascii="Angsana New" w:hAnsi="Angsana New"/>
          <w:b/>
          <w:bCs/>
          <w:sz w:val="30"/>
          <w:szCs w:val="30"/>
        </w:rPr>
      </w:pPr>
      <w:r w:rsidRPr="00A163EC">
        <w:rPr>
          <w:rFonts w:ascii="Angsana New" w:hAnsi="Angsana New"/>
          <w:b/>
          <w:bCs/>
          <w:sz w:val="30"/>
          <w:szCs w:val="30"/>
          <w:cs/>
        </w:rPr>
        <w:lastRenderedPageBreak/>
        <w:t>ส่วนงานธุรกิจ</w:t>
      </w:r>
    </w:p>
    <w:p w14:paraId="53AC9A43" w14:textId="77777777" w:rsidR="008B1A27" w:rsidRPr="0091002E" w:rsidRDefault="008B1A27" w:rsidP="00E90833">
      <w:pPr>
        <w:pStyle w:val="BlockText"/>
        <w:spacing w:before="120" w:after="120"/>
        <w:ind w:left="0" w:right="-23" w:firstLine="425"/>
        <w:jc w:val="thaiDistribute"/>
        <w:rPr>
          <w:rFonts w:ascii="Angsana New" w:hAnsi="Angsana New"/>
          <w:color w:val="000000"/>
          <w:sz w:val="30"/>
          <w:szCs w:val="30"/>
        </w:rPr>
      </w:pPr>
      <w:r w:rsidRPr="0091002E">
        <w:rPr>
          <w:rFonts w:ascii="Angsana New" w:hAnsi="Angsana New"/>
          <w:color w:val="000000"/>
          <w:sz w:val="30"/>
          <w:szCs w:val="30"/>
          <w:cs/>
        </w:rPr>
        <w:t>กลุ่มบริษัทเสนอส่วนงานธุรกิจ ดังนี้</w:t>
      </w:r>
    </w:p>
    <w:tbl>
      <w:tblPr>
        <w:tblW w:w="11936" w:type="dxa"/>
        <w:tblInd w:w="323" w:type="dxa"/>
        <w:tblLook w:val="04A0" w:firstRow="1" w:lastRow="0" w:firstColumn="1" w:lastColumn="0" w:noHBand="0" w:noVBand="1"/>
      </w:tblPr>
      <w:tblGrid>
        <w:gridCol w:w="4786"/>
        <w:gridCol w:w="7150"/>
      </w:tblGrid>
      <w:tr w:rsidR="008B1A27" w:rsidRPr="008B1A27" w14:paraId="4F76593C" w14:textId="77777777" w:rsidTr="00E90833">
        <w:tc>
          <w:tcPr>
            <w:tcW w:w="4786" w:type="dxa"/>
          </w:tcPr>
          <w:p w14:paraId="1FA6CDCA" w14:textId="77777777" w:rsidR="008B1A27" w:rsidRPr="0091002E" w:rsidRDefault="0091002E" w:rsidP="00BC05AD">
            <w:pPr>
              <w:pStyle w:val="BlockText"/>
              <w:spacing w:before="120" w:after="120"/>
              <w:ind w:left="0" w:right="-23" w:hanging="15"/>
              <w:jc w:val="thaiDistribute"/>
              <w:rPr>
                <w:rFonts w:ascii="Angsana New" w:hAnsi="Angsana New"/>
                <w:color w:val="000000"/>
                <w:sz w:val="30"/>
                <w:szCs w:val="30"/>
              </w:rPr>
            </w:pPr>
            <w:r w:rsidRPr="0091002E">
              <w:rPr>
                <w:rFonts w:ascii="Angsana New" w:hAnsi="Angsana New"/>
                <w:color w:val="000000"/>
                <w:sz w:val="30"/>
                <w:szCs w:val="30"/>
                <w:cs/>
              </w:rPr>
              <w:t>บริษัท ไทย แคปปิตอล คอร์ปอเรชั่น จำกัด (มหาชน)</w:t>
            </w:r>
          </w:p>
        </w:tc>
        <w:tc>
          <w:tcPr>
            <w:tcW w:w="7150" w:type="dxa"/>
          </w:tcPr>
          <w:p w14:paraId="5D3182DE" w14:textId="77777777" w:rsidR="008B1A27" w:rsidRPr="0091002E" w:rsidRDefault="008B1A27" w:rsidP="00F31277">
            <w:pPr>
              <w:pStyle w:val="BlockText"/>
              <w:spacing w:before="120" w:after="120"/>
              <w:ind w:left="0" w:right="-23" w:firstLine="0"/>
              <w:jc w:val="thaiDistribute"/>
              <w:rPr>
                <w:rFonts w:ascii="Angsana New" w:eastAsia="Calibri" w:hAnsi="Angsana New"/>
                <w:color w:val="000000"/>
                <w:spacing w:val="2"/>
                <w:sz w:val="30"/>
                <w:szCs w:val="30"/>
              </w:rPr>
            </w:pPr>
            <w:r w:rsidRPr="0091002E">
              <w:rPr>
                <w:rFonts w:ascii="Angsana New" w:eastAsia="Calibri" w:hAnsi="Angsana New"/>
                <w:color w:val="000000"/>
                <w:sz w:val="30"/>
                <w:szCs w:val="30"/>
                <w:cs/>
              </w:rPr>
              <w:t>จำหน่าย</w:t>
            </w:r>
            <w:r w:rsidR="0091002E" w:rsidRPr="0091002E">
              <w:rPr>
                <w:rFonts w:ascii="Angsana New" w:eastAsia="Calibri" w:hAnsi="Angsana New" w:hint="cs"/>
                <w:color w:val="000000"/>
                <w:sz w:val="30"/>
                <w:szCs w:val="30"/>
                <w:cs/>
              </w:rPr>
              <w:t xml:space="preserve">ถ่านหิน </w:t>
            </w:r>
          </w:p>
        </w:tc>
      </w:tr>
      <w:tr w:rsidR="008B1A27" w:rsidRPr="00BF1BFB" w14:paraId="0CDC49CC" w14:textId="77777777" w:rsidTr="00E90833">
        <w:tc>
          <w:tcPr>
            <w:tcW w:w="4786" w:type="dxa"/>
          </w:tcPr>
          <w:p w14:paraId="0A4A43CB" w14:textId="77777777" w:rsidR="0091002E" w:rsidRDefault="0091002E" w:rsidP="00F31277">
            <w:pPr>
              <w:pStyle w:val="BlockText"/>
              <w:spacing w:before="120" w:after="120"/>
              <w:ind w:left="0" w:right="-23" w:firstLine="0"/>
              <w:jc w:val="thaiDistribute"/>
              <w:rPr>
                <w:rFonts w:ascii="Angsana New" w:hAnsi="Angsana New"/>
                <w:color w:val="000000"/>
                <w:sz w:val="30"/>
                <w:szCs w:val="30"/>
              </w:rPr>
            </w:pPr>
            <w:r w:rsidRPr="0091002E">
              <w:rPr>
                <w:rFonts w:ascii="Angsana New" w:hAnsi="Angsana New"/>
                <w:color w:val="000000"/>
                <w:sz w:val="30"/>
                <w:szCs w:val="30"/>
                <w:cs/>
              </w:rPr>
              <w:t>บริษัท ทีซีซี เอ็นเนอร์ยี่ จำกัด</w:t>
            </w:r>
          </w:p>
          <w:p w14:paraId="5E1772EC" w14:textId="77777777" w:rsidR="0091002E" w:rsidRPr="00631343" w:rsidRDefault="003137AF" w:rsidP="00F31277">
            <w:pPr>
              <w:pStyle w:val="BlockText"/>
              <w:spacing w:before="200" w:after="120"/>
              <w:ind w:left="0" w:right="-23" w:firstLine="0"/>
              <w:jc w:val="thaiDistribute"/>
              <w:rPr>
                <w:rFonts w:ascii="Angsana New" w:hAnsi="Angsana New"/>
                <w:color w:val="000000"/>
                <w:sz w:val="30"/>
                <w:szCs w:val="30"/>
              </w:rPr>
            </w:pPr>
            <w:r w:rsidRPr="003137AF">
              <w:rPr>
                <w:rFonts w:ascii="Angsana New" w:hAnsi="Angsana New"/>
                <w:color w:val="000000"/>
                <w:sz w:val="30"/>
                <w:szCs w:val="30"/>
                <w:cs/>
              </w:rPr>
              <w:t>บริษัท ชัยสิน เรียล เอสเตท จำกัด</w:t>
            </w:r>
          </w:p>
        </w:tc>
        <w:tc>
          <w:tcPr>
            <w:tcW w:w="7150" w:type="dxa"/>
          </w:tcPr>
          <w:p w14:paraId="44A0C012" w14:textId="77777777" w:rsidR="0091002E" w:rsidRDefault="0091002E" w:rsidP="00F31277">
            <w:pPr>
              <w:pStyle w:val="BlockText"/>
              <w:spacing w:before="120" w:after="120"/>
              <w:ind w:left="0" w:right="-23" w:firstLine="0"/>
              <w:jc w:val="thaiDistribute"/>
              <w:rPr>
                <w:rFonts w:ascii="Angsana New" w:hAnsi="Angsana New"/>
                <w:color w:val="000000"/>
                <w:sz w:val="30"/>
                <w:szCs w:val="30"/>
                <w:cs/>
              </w:rPr>
            </w:pPr>
            <w:r w:rsidRPr="0091002E">
              <w:rPr>
                <w:rFonts w:ascii="Angsana New" w:hAnsi="Angsana New"/>
                <w:color w:val="000000"/>
                <w:sz w:val="30"/>
                <w:szCs w:val="30"/>
                <w:cs/>
              </w:rPr>
              <w:t xml:space="preserve">จำหน่ายถ่านหิน  </w:t>
            </w:r>
          </w:p>
          <w:p w14:paraId="65F54170" w14:textId="77777777" w:rsidR="00490EA5" w:rsidRPr="008B1A27" w:rsidRDefault="005916E4" w:rsidP="00F31277">
            <w:pPr>
              <w:pStyle w:val="BlockText"/>
              <w:spacing w:before="200" w:after="120"/>
              <w:ind w:left="0" w:right="-23" w:firstLine="0"/>
              <w:jc w:val="thaiDistribute"/>
              <w:rPr>
                <w:rFonts w:ascii="Angsana New" w:hAnsi="Angsana New"/>
                <w:color w:val="000000"/>
                <w:sz w:val="30"/>
                <w:szCs w:val="30"/>
              </w:rPr>
            </w:pPr>
            <w:r>
              <w:rPr>
                <w:rFonts w:ascii="Angsana New" w:hAnsi="Angsana New" w:hint="cs"/>
                <w:color w:val="000000"/>
                <w:sz w:val="30"/>
                <w:szCs w:val="30"/>
                <w:cs/>
              </w:rPr>
              <w:t>พัฒนาอสังหาริมทรัพย์</w:t>
            </w:r>
          </w:p>
        </w:tc>
      </w:tr>
      <w:tr w:rsidR="009A07E4" w:rsidRPr="00BF1BFB" w14:paraId="1C37DD2B" w14:textId="77777777" w:rsidTr="00E90833">
        <w:tc>
          <w:tcPr>
            <w:tcW w:w="4786" w:type="dxa"/>
          </w:tcPr>
          <w:p w14:paraId="7A07BDFE" w14:textId="77777777" w:rsidR="009A07E4" w:rsidRPr="0091002E" w:rsidRDefault="009A07E4" w:rsidP="00F31277">
            <w:pPr>
              <w:pStyle w:val="BlockText"/>
              <w:spacing w:before="120" w:after="120"/>
              <w:ind w:left="0" w:right="-23" w:firstLine="0"/>
              <w:jc w:val="thaiDistribute"/>
              <w:rPr>
                <w:rFonts w:ascii="Angsana New" w:hAnsi="Angsana New"/>
                <w:color w:val="000000"/>
                <w:sz w:val="30"/>
                <w:szCs w:val="30"/>
                <w:cs/>
              </w:rPr>
            </w:pPr>
            <w:r w:rsidRPr="009A07E4">
              <w:rPr>
                <w:rFonts w:ascii="Angsana New" w:hAnsi="Angsana New"/>
                <w:color w:val="000000"/>
                <w:sz w:val="30"/>
                <w:szCs w:val="30"/>
                <w:cs/>
              </w:rPr>
              <w:t>บริษัท บริหารสินทรัพย์ ทีซีซี จำกัด</w:t>
            </w:r>
          </w:p>
        </w:tc>
        <w:tc>
          <w:tcPr>
            <w:tcW w:w="7150" w:type="dxa"/>
          </w:tcPr>
          <w:p w14:paraId="1610C3E5" w14:textId="77777777" w:rsidR="009A07E4" w:rsidRPr="0091002E" w:rsidRDefault="009A07E4" w:rsidP="00F31277">
            <w:pPr>
              <w:pStyle w:val="BlockText"/>
              <w:spacing w:before="120" w:after="120"/>
              <w:ind w:left="0" w:right="-23" w:firstLine="0"/>
              <w:jc w:val="thaiDistribute"/>
              <w:rPr>
                <w:rFonts w:ascii="Angsana New" w:hAnsi="Angsana New"/>
                <w:color w:val="000000"/>
                <w:sz w:val="30"/>
                <w:szCs w:val="30"/>
                <w:cs/>
              </w:rPr>
            </w:pPr>
            <w:r>
              <w:rPr>
                <w:rFonts w:ascii="Angsana New" w:hAnsi="Angsana New" w:hint="cs"/>
                <w:color w:val="000000"/>
                <w:sz w:val="30"/>
                <w:szCs w:val="30"/>
                <w:cs/>
              </w:rPr>
              <w:t>บริหารสินทรัพย์</w:t>
            </w:r>
          </w:p>
        </w:tc>
      </w:tr>
    </w:tbl>
    <w:p w14:paraId="262C7E35" w14:textId="77777777" w:rsidR="00910C9F" w:rsidRDefault="002663A7" w:rsidP="00E90833">
      <w:pPr>
        <w:pStyle w:val="BlockText"/>
        <w:spacing w:before="120" w:after="120" w:line="360" w:lineRule="auto"/>
        <w:ind w:left="0" w:right="-23" w:firstLine="425"/>
        <w:rPr>
          <w:rFonts w:ascii="Angsana New" w:hAnsi="Angsana New"/>
          <w:color w:val="000000"/>
          <w:sz w:val="30"/>
          <w:szCs w:val="30"/>
        </w:rPr>
      </w:pPr>
      <w:r w:rsidRPr="006324D2">
        <w:rPr>
          <w:rFonts w:ascii="Angsana New" w:hAnsi="Angsana New"/>
          <w:color w:val="000000"/>
          <w:sz w:val="30"/>
          <w:szCs w:val="30"/>
          <w:cs/>
        </w:rPr>
        <w:t>รายได้ระหว่างส่วนงานถูกตัดออกจากงบการเงินรวม</w:t>
      </w:r>
    </w:p>
    <w:p w14:paraId="13F28AF4" w14:textId="77777777" w:rsidR="00910C9F" w:rsidRDefault="00910C9F" w:rsidP="00E90833">
      <w:pPr>
        <w:pStyle w:val="BlockText"/>
        <w:spacing w:before="120" w:after="120" w:line="360" w:lineRule="auto"/>
        <w:ind w:left="-425" w:right="-23" w:firstLine="0"/>
        <w:rPr>
          <w:rFonts w:ascii="Angsana New" w:hAnsi="Angsana New"/>
          <w:color w:val="000000"/>
          <w:sz w:val="30"/>
          <w:szCs w:val="30"/>
          <w:cs/>
        </w:rPr>
        <w:sectPr w:rsidR="00910C9F" w:rsidSect="00BF7FDF">
          <w:pgSz w:w="11907" w:h="16840" w:code="9"/>
          <w:pgMar w:top="1152" w:right="837" w:bottom="1152" w:left="1080" w:header="706" w:footer="216" w:gutter="0"/>
          <w:cols w:space="737"/>
          <w:docGrid w:linePitch="360"/>
        </w:sectPr>
      </w:pPr>
    </w:p>
    <w:p w14:paraId="5AC961FE" w14:textId="603818E6" w:rsidR="003C0553" w:rsidRDefault="003C0553" w:rsidP="00F31277">
      <w:pPr>
        <w:tabs>
          <w:tab w:val="left" w:pos="3948"/>
        </w:tabs>
        <w:ind w:left="425" w:right="-23"/>
        <w:rPr>
          <w:rFonts w:ascii="Angsana New" w:hAnsi="Angsana New"/>
          <w:color w:val="000000"/>
          <w:sz w:val="30"/>
          <w:szCs w:val="30"/>
        </w:rPr>
      </w:pPr>
      <w:r w:rsidRPr="003C0553">
        <w:rPr>
          <w:rFonts w:ascii="Angsana New" w:hAnsi="Angsana New"/>
          <w:color w:val="000000"/>
          <w:sz w:val="30"/>
          <w:szCs w:val="30"/>
          <w:cs/>
        </w:rPr>
        <w:lastRenderedPageBreak/>
        <w:t>ข้อมูลส่วนงานดำเนินงานกลุ่มบริษัท</w:t>
      </w:r>
      <w:r w:rsidRPr="003C0553">
        <w:rPr>
          <w:rFonts w:ascii="Angsana New" w:hAnsi="Angsana New" w:hint="cs"/>
          <w:color w:val="000000"/>
          <w:sz w:val="30"/>
          <w:szCs w:val="30"/>
          <w:cs/>
        </w:rPr>
        <w:t xml:space="preserve">ในงบการเงินรวม </w:t>
      </w:r>
      <w:r w:rsidR="00AB7EEA">
        <w:rPr>
          <w:rFonts w:ascii="Angsana New" w:hAnsi="Angsana New"/>
          <w:color w:val="000000"/>
          <w:sz w:val="30"/>
          <w:szCs w:val="30"/>
          <w:cs/>
          <w:lang w:val="th-TH"/>
        </w:rPr>
        <w:t>สำหรับงวด</w:t>
      </w:r>
      <w:r w:rsidR="00DB6C50">
        <w:rPr>
          <w:rFonts w:ascii="Angsana New" w:hAnsi="Angsana New" w:hint="cs"/>
          <w:color w:val="000000"/>
          <w:sz w:val="30"/>
          <w:szCs w:val="30"/>
          <w:cs/>
          <w:lang w:val="th-TH"/>
        </w:rPr>
        <w:t>สาม</w:t>
      </w:r>
      <w:r w:rsidR="00AB7EEA">
        <w:rPr>
          <w:rFonts w:ascii="Angsana New" w:hAnsi="Angsana New"/>
          <w:color w:val="000000"/>
          <w:sz w:val="30"/>
          <w:szCs w:val="30"/>
          <w:cs/>
          <w:lang w:val="th-TH"/>
        </w:rPr>
        <w:t xml:space="preserve">เดือนสิ้นสุดวันที่ </w:t>
      </w:r>
      <w:r w:rsidR="00DB6C50">
        <w:rPr>
          <w:rFonts w:ascii="Angsana New" w:hAnsi="Angsana New"/>
          <w:color w:val="000000"/>
          <w:sz w:val="30"/>
          <w:szCs w:val="30"/>
          <w:lang w:val="en-US"/>
        </w:rPr>
        <w:t>31</w:t>
      </w:r>
      <w:r w:rsidR="00AB7EEA">
        <w:rPr>
          <w:rFonts w:ascii="Angsana New" w:hAnsi="Angsana New"/>
          <w:color w:val="000000"/>
          <w:sz w:val="30"/>
          <w:szCs w:val="30"/>
          <w:cs/>
          <w:lang w:val="th-TH"/>
        </w:rPr>
        <w:t xml:space="preserve"> </w:t>
      </w:r>
      <w:r w:rsidR="00DB6C50">
        <w:rPr>
          <w:rFonts w:ascii="Angsana New" w:hAnsi="Angsana New" w:hint="cs"/>
          <w:color w:val="000000"/>
          <w:sz w:val="30"/>
          <w:szCs w:val="30"/>
          <w:cs/>
          <w:lang w:val="th-TH"/>
        </w:rPr>
        <w:t>มีนาคม</w:t>
      </w:r>
      <w:r w:rsidR="00C81272">
        <w:rPr>
          <w:rFonts w:ascii="Angsana New" w:hAnsi="Angsana New" w:hint="cs"/>
          <w:color w:val="000000"/>
          <w:sz w:val="30"/>
          <w:szCs w:val="30"/>
          <w:cs/>
          <w:lang w:val="th-TH"/>
        </w:rPr>
        <w:t xml:space="preserve"> </w:t>
      </w:r>
      <w:r w:rsidR="00DB6C50">
        <w:rPr>
          <w:rFonts w:ascii="Angsana New" w:hAnsi="Angsana New"/>
          <w:color w:val="000000"/>
          <w:sz w:val="30"/>
          <w:szCs w:val="30"/>
          <w:lang w:val="en-US"/>
        </w:rPr>
        <w:t>2569</w:t>
      </w:r>
      <w:r w:rsidRPr="003C0553">
        <w:rPr>
          <w:rFonts w:ascii="Angsana New" w:hAnsi="Angsana New"/>
          <w:color w:val="000000"/>
          <w:sz w:val="30"/>
          <w:szCs w:val="30"/>
          <w:cs/>
          <w:lang w:val="th-TH"/>
        </w:rPr>
        <w:t xml:space="preserve"> และ </w:t>
      </w:r>
      <w:r w:rsidR="00DB6C50">
        <w:rPr>
          <w:rFonts w:ascii="Angsana New" w:hAnsi="Angsana New"/>
          <w:color w:val="000000"/>
          <w:sz w:val="30"/>
          <w:szCs w:val="30"/>
          <w:lang w:val="en-US"/>
        </w:rPr>
        <w:t>2568</w:t>
      </w:r>
      <w:r w:rsidRPr="003C0553">
        <w:rPr>
          <w:rFonts w:ascii="Angsana New" w:hAnsi="Angsana New"/>
          <w:color w:val="000000"/>
          <w:sz w:val="30"/>
          <w:szCs w:val="30"/>
        </w:rPr>
        <w:t xml:space="preserve"> </w:t>
      </w:r>
      <w:r w:rsidRPr="003C0553">
        <w:rPr>
          <w:rFonts w:ascii="Angsana New" w:hAnsi="Angsana New" w:hint="cs"/>
          <w:color w:val="000000"/>
          <w:sz w:val="30"/>
          <w:szCs w:val="30"/>
          <w:cs/>
        </w:rPr>
        <w:t>แสด</w:t>
      </w:r>
      <w:r>
        <w:rPr>
          <w:rFonts w:ascii="Angsana New" w:hAnsi="Angsana New" w:hint="cs"/>
          <w:color w:val="000000"/>
          <w:sz w:val="30"/>
          <w:szCs w:val="30"/>
          <w:cs/>
        </w:rPr>
        <w:t>งดังนี้</w:t>
      </w:r>
    </w:p>
    <w:p w14:paraId="7AC145AE" w14:textId="77777777" w:rsidR="008C3019" w:rsidRPr="008C3019" w:rsidRDefault="008C3019" w:rsidP="00F31277">
      <w:pPr>
        <w:tabs>
          <w:tab w:val="left" w:pos="3948"/>
        </w:tabs>
        <w:ind w:left="425" w:right="-23"/>
        <w:rPr>
          <w:rFonts w:ascii="Angsana New" w:hAnsi="Angsana New"/>
          <w:color w:val="000000"/>
          <w:sz w:val="10"/>
          <w:szCs w:val="10"/>
        </w:rPr>
      </w:pPr>
    </w:p>
    <w:p w14:paraId="639B2071" w14:textId="2D224634" w:rsidR="00C44E1F" w:rsidRPr="00106701" w:rsidRDefault="001A349E" w:rsidP="00F31277">
      <w:pPr>
        <w:tabs>
          <w:tab w:val="left" w:pos="3948"/>
        </w:tabs>
        <w:ind w:left="425" w:right="-23"/>
        <w:rPr>
          <w:rFonts w:ascii="Angsana New" w:hAnsi="Angsana New"/>
          <w:sz w:val="30"/>
          <w:szCs w:val="30"/>
          <w:cs/>
          <w:lang w:val="en-US"/>
        </w:rPr>
      </w:pPr>
      <w:bookmarkStart w:id="473" w:name="_1697556767"/>
      <w:bookmarkStart w:id="474" w:name="_1687248171"/>
      <w:bookmarkEnd w:id="473"/>
      <w:bookmarkEnd w:id="474"/>
      <w:r w:rsidRPr="0090466F">
        <w:rPr>
          <w:rFonts w:ascii="Angsana New" w:hAnsi="Angsana New"/>
          <w:color w:val="000000"/>
          <w:sz w:val="30"/>
          <w:szCs w:val="30"/>
        </w:rPr>
        <w:pict w14:anchorId="035348F3">
          <v:shape id="_x0000_i1128" type="#_x0000_t75" style="width:730.5pt;height:301pt">
            <v:imagedata r:id="rId57" o:title=""/>
          </v:shape>
        </w:pict>
      </w:r>
    </w:p>
    <w:p w14:paraId="51386F2F" w14:textId="0C06F838" w:rsidR="002663A7" w:rsidRDefault="00C44E1F" w:rsidP="00F31277">
      <w:pPr>
        <w:tabs>
          <w:tab w:val="left" w:pos="3948"/>
        </w:tabs>
        <w:ind w:left="425" w:right="-23"/>
        <w:rPr>
          <w:rFonts w:ascii="Angsana New" w:hAnsi="Angsana New"/>
          <w:sz w:val="30"/>
          <w:szCs w:val="30"/>
        </w:rPr>
      </w:pPr>
      <w:r>
        <w:rPr>
          <w:rFonts w:ascii="Angsana New" w:hAnsi="Angsana New"/>
          <w:sz w:val="30"/>
          <w:szCs w:val="30"/>
          <w:cs/>
        </w:rPr>
        <w:br w:type="page"/>
      </w:r>
      <w:r w:rsidR="002663A7" w:rsidRPr="002663A7">
        <w:rPr>
          <w:rFonts w:ascii="Angsana New" w:hAnsi="Angsana New"/>
          <w:sz w:val="30"/>
          <w:szCs w:val="30"/>
          <w:cs/>
        </w:rPr>
        <w:lastRenderedPageBreak/>
        <w:t xml:space="preserve">สินทรัพย์และหนี้สิน </w:t>
      </w:r>
      <w:r w:rsidR="0070323F">
        <w:rPr>
          <w:rFonts w:ascii="Angsana New" w:hAnsi="Angsana New"/>
          <w:sz w:val="30"/>
          <w:szCs w:val="30"/>
          <w:cs/>
        </w:rPr>
        <w:t xml:space="preserve">ณ </w:t>
      </w:r>
      <w:r w:rsidR="00AB7EEA">
        <w:rPr>
          <w:rFonts w:ascii="Angsana New" w:hAnsi="Angsana New"/>
          <w:sz w:val="30"/>
          <w:szCs w:val="30"/>
          <w:cs/>
        </w:rPr>
        <w:t xml:space="preserve">วันที่ </w:t>
      </w:r>
      <w:r w:rsidR="00BA0B4A">
        <w:rPr>
          <w:rFonts w:ascii="Angsana New" w:hAnsi="Angsana New"/>
          <w:sz w:val="30"/>
          <w:szCs w:val="30"/>
        </w:rPr>
        <w:t>31</w:t>
      </w:r>
      <w:r w:rsidR="00EC4498">
        <w:rPr>
          <w:rFonts w:ascii="Angsana New" w:hAnsi="Angsana New"/>
          <w:sz w:val="30"/>
          <w:szCs w:val="30"/>
        </w:rPr>
        <w:t xml:space="preserve"> </w:t>
      </w:r>
      <w:r w:rsidR="00BA0B4A">
        <w:rPr>
          <w:rFonts w:ascii="Angsana New" w:hAnsi="Angsana New" w:hint="cs"/>
          <w:sz w:val="30"/>
          <w:szCs w:val="30"/>
          <w:cs/>
        </w:rPr>
        <w:t>มีนาคม</w:t>
      </w:r>
      <w:r w:rsidR="00EC4498">
        <w:rPr>
          <w:rFonts w:ascii="Angsana New" w:hAnsi="Angsana New" w:hint="cs"/>
          <w:sz w:val="30"/>
          <w:szCs w:val="30"/>
          <w:cs/>
        </w:rPr>
        <w:t xml:space="preserve"> </w:t>
      </w:r>
      <w:r w:rsidR="00BA0B4A">
        <w:rPr>
          <w:rFonts w:ascii="Angsana New" w:hAnsi="Angsana New"/>
          <w:sz w:val="30"/>
          <w:szCs w:val="30"/>
          <w:lang w:val="en-US"/>
        </w:rPr>
        <w:t>2569</w:t>
      </w:r>
      <w:r w:rsidR="006455F0" w:rsidRPr="00AD6B1E">
        <w:rPr>
          <w:rFonts w:ascii="Angsana New" w:hAnsi="Angsana New"/>
          <w:sz w:val="30"/>
          <w:szCs w:val="30"/>
          <w:cs/>
        </w:rPr>
        <w:t xml:space="preserve"> </w:t>
      </w:r>
      <w:r w:rsidR="006455F0" w:rsidRPr="00306E27">
        <w:rPr>
          <w:rFonts w:ascii="Angsana New" w:hAnsi="Angsana New" w:hint="cs"/>
          <w:sz w:val="30"/>
          <w:szCs w:val="30"/>
          <w:cs/>
        </w:rPr>
        <w:t xml:space="preserve">และวันที่ </w:t>
      </w:r>
      <w:r w:rsidR="00BA0B4A">
        <w:rPr>
          <w:rFonts w:ascii="Angsana New" w:hAnsi="Angsana New"/>
          <w:sz w:val="30"/>
          <w:szCs w:val="30"/>
        </w:rPr>
        <w:t>31</w:t>
      </w:r>
      <w:r w:rsidR="006455F0">
        <w:rPr>
          <w:rFonts w:ascii="Angsana New" w:hAnsi="Angsana New" w:hint="cs"/>
          <w:sz w:val="30"/>
          <w:szCs w:val="30"/>
          <w:cs/>
        </w:rPr>
        <w:t xml:space="preserve"> ธันวาคม </w:t>
      </w:r>
      <w:r w:rsidR="00BA0B4A">
        <w:rPr>
          <w:rFonts w:ascii="Angsana New" w:hAnsi="Angsana New"/>
          <w:sz w:val="30"/>
          <w:szCs w:val="30"/>
        </w:rPr>
        <w:t>2568</w:t>
      </w:r>
      <w:r w:rsidR="006455F0">
        <w:rPr>
          <w:rFonts w:ascii="Angsana New" w:hAnsi="Angsana New" w:hint="cs"/>
          <w:sz w:val="30"/>
          <w:szCs w:val="30"/>
          <w:cs/>
        </w:rPr>
        <w:t xml:space="preserve"> </w:t>
      </w:r>
      <w:r w:rsidR="00C535F6">
        <w:rPr>
          <w:rFonts w:ascii="Angsana New" w:hAnsi="Angsana New" w:hint="cs"/>
          <w:sz w:val="30"/>
          <w:szCs w:val="30"/>
          <w:cs/>
        </w:rPr>
        <w:t>แสดงดังนี้</w:t>
      </w:r>
    </w:p>
    <w:p w14:paraId="25C5FAB5" w14:textId="7F2355A7" w:rsidR="0036287A" w:rsidRPr="00F43A86" w:rsidRDefault="001A349E" w:rsidP="00F31277">
      <w:pPr>
        <w:tabs>
          <w:tab w:val="left" w:pos="3948"/>
        </w:tabs>
        <w:ind w:left="425" w:right="-23"/>
        <w:rPr>
          <w:rFonts w:ascii="Angsana New" w:hAnsi="Angsana New"/>
          <w:sz w:val="30"/>
          <w:szCs w:val="30"/>
          <w:cs/>
          <w:lang w:val="en-US"/>
        </w:rPr>
      </w:pPr>
      <w:r w:rsidRPr="009A14F8">
        <w:rPr>
          <w:rFonts w:ascii="Angsana New" w:hAnsi="Angsana New"/>
          <w:i/>
          <w:iCs/>
          <w:cs/>
        </w:rPr>
        <w:pict w14:anchorId="46A6915C">
          <v:shape id="_x0000_i1127" type="#_x0000_t75" style="width:726.5pt;height:324.5pt">
            <v:imagedata r:id="rId58" o:title=""/>
          </v:shape>
        </w:pict>
      </w:r>
    </w:p>
    <w:p w14:paraId="372FB929" w14:textId="394E4C77" w:rsidR="00EB6B94" w:rsidRDefault="001A349E" w:rsidP="006E36EA">
      <w:pPr>
        <w:pStyle w:val="BlockText"/>
        <w:tabs>
          <w:tab w:val="left" w:pos="6946"/>
          <w:tab w:val="left" w:pos="9356"/>
        </w:tabs>
        <w:spacing w:before="120" w:after="120"/>
        <w:ind w:left="425" w:right="-23" w:firstLine="0"/>
        <w:jc w:val="thaiDistribute"/>
        <w:rPr>
          <w:rFonts w:ascii="Angsana New" w:hAnsi="Angsana New"/>
          <w:i/>
          <w:iCs/>
        </w:rPr>
      </w:pPr>
      <w:bookmarkStart w:id="475" w:name="_MON_1563733629"/>
      <w:bookmarkStart w:id="476" w:name="_MON_1563733649"/>
      <w:bookmarkStart w:id="477" w:name="_MON_1563733691"/>
      <w:bookmarkStart w:id="478" w:name="_MON_1563736777"/>
      <w:bookmarkStart w:id="479" w:name="_MON_1563736896"/>
      <w:bookmarkStart w:id="480" w:name="_MON_1563822570"/>
      <w:bookmarkStart w:id="481" w:name="_MON_1563822640"/>
      <w:bookmarkStart w:id="482" w:name="_MON_1563823747"/>
      <w:bookmarkStart w:id="483" w:name="_MON_1563823997"/>
      <w:bookmarkStart w:id="484" w:name="_MON_1563824017"/>
      <w:bookmarkStart w:id="485" w:name="_MON_1563824102"/>
      <w:bookmarkStart w:id="486" w:name="_MON_1563824140"/>
      <w:bookmarkStart w:id="487" w:name="_MON_1563824177"/>
      <w:bookmarkStart w:id="488" w:name="_MON_1563825344"/>
      <w:bookmarkStart w:id="489" w:name="_MON_1563825392"/>
      <w:bookmarkStart w:id="490" w:name="_MON_1571078639"/>
      <w:bookmarkStart w:id="491" w:name="_MON_1571152815"/>
      <w:bookmarkStart w:id="492" w:name="_MON_1571153002"/>
      <w:bookmarkStart w:id="493" w:name="_MON_1571153017"/>
      <w:bookmarkStart w:id="494" w:name="_MON_1571153124"/>
      <w:bookmarkStart w:id="495" w:name="_MON_1571155704"/>
      <w:bookmarkStart w:id="496" w:name="_MON_1571321006"/>
      <w:bookmarkStart w:id="497" w:name="_MON_1571321164"/>
      <w:bookmarkStart w:id="498" w:name="_MON_1571321511"/>
      <w:bookmarkStart w:id="499" w:name="_MON_1571585385"/>
      <w:bookmarkStart w:id="500" w:name="_MON_1580149003"/>
      <w:bookmarkStart w:id="501" w:name="_MON_1580149035"/>
      <w:bookmarkStart w:id="502" w:name="_MON_1580149063"/>
      <w:bookmarkStart w:id="503" w:name="_MON_1580994192"/>
      <w:bookmarkStart w:id="504" w:name="_MON_1580994841"/>
      <w:bookmarkStart w:id="505" w:name="_MON_1580995109"/>
      <w:bookmarkStart w:id="506" w:name="_MON_1580995142"/>
      <w:bookmarkStart w:id="507" w:name="_MON_1581009552"/>
      <w:bookmarkStart w:id="508" w:name="_MON_1581009577"/>
      <w:bookmarkStart w:id="509" w:name="_MON_1581027436"/>
      <w:bookmarkStart w:id="510" w:name="_MON_1581027509"/>
      <w:bookmarkStart w:id="511" w:name="_MON_1581081226"/>
      <w:bookmarkStart w:id="512" w:name="_MON_1581081251"/>
      <w:bookmarkStart w:id="513" w:name="_MON_1581085734"/>
      <w:bookmarkStart w:id="514" w:name="_MON_1581089046"/>
      <w:bookmarkStart w:id="515" w:name="_MON_1581172091"/>
      <w:bookmarkStart w:id="516" w:name="_MON_1586890680"/>
      <w:bookmarkStart w:id="517" w:name="_MON_1586890714"/>
      <w:bookmarkStart w:id="518" w:name="_MON_1587547475"/>
      <w:bookmarkStart w:id="519" w:name="_MON_1587553889"/>
      <w:bookmarkStart w:id="520" w:name="_MON_1587562660"/>
      <w:bookmarkStart w:id="521" w:name="_MON_1587562673"/>
      <w:bookmarkStart w:id="522" w:name="_MON_1619332165"/>
      <w:bookmarkStart w:id="523" w:name="_MON_1619332183"/>
      <w:bookmarkStart w:id="524" w:name="_MON_1619332198"/>
      <w:bookmarkStart w:id="525" w:name="_MON_1626002290"/>
      <w:bookmarkStart w:id="526" w:name="_MON_1626886350"/>
      <w:bookmarkStart w:id="527" w:name="_MON_1634813813"/>
      <w:bookmarkStart w:id="528" w:name="_MON_1634813848"/>
      <w:bookmarkStart w:id="529" w:name="_MON_1634825886"/>
      <w:bookmarkStart w:id="530" w:name="_MON_1634827460"/>
      <w:bookmarkStart w:id="531" w:name="_MON_1465816574"/>
      <w:bookmarkStart w:id="532" w:name="_MON_1472387943"/>
      <w:bookmarkStart w:id="533" w:name="_MON_1472387961"/>
      <w:bookmarkStart w:id="534" w:name="_MON_1476951369"/>
      <w:bookmarkStart w:id="535" w:name="_MON_1476952238"/>
      <w:bookmarkStart w:id="536" w:name="_MON_1476952623"/>
      <w:bookmarkStart w:id="537" w:name="_MON_1476958856"/>
      <w:bookmarkStart w:id="538" w:name="_MON_1476980124"/>
      <w:bookmarkStart w:id="539" w:name="_MON_1476980568"/>
      <w:bookmarkStart w:id="540" w:name="_MON_1477206096"/>
      <w:bookmarkStart w:id="541" w:name="_MON_1477229426"/>
      <w:bookmarkStart w:id="542" w:name="_MON_1477229490"/>
      <w:bookmarkStart w:id="543" w:name="_MON_1477324967"/>
      <w:bookmarkStart w:id="544" w:name="_MON_1477324998"/>
      <w:bookmarkStart w:id="545" w:name="_MON_1477325007"/>
      <w:bookmarkStart w:id="546" w:name="_MON_1477334955"/>
      <w:bookmarkStart w:id="547" w:name="_MON_1486236689"/>
      <w:bookmarkStart w:id="548" w:name="_MON_1486236716"/>
      <w:bookmarkStart w:id="549" w:name="_MON_1486236762"/>
      <w:bookmarkStart w:id="550" w:name="_MON_1486236793"/>
      <w:bookmarkStart w:id="551" w:name="_MON_1486243076"/>
      <w:bookmarkStart w:id="552" w:name="_MON_1486243103"/>
      <w:bookmarkStart w:id="553" w:name="_MON_1486243146"/>
      <w:bookmarkStart w:id="554" w:name="_MON_1486243463"/>
      <w:bookmarkStart w:id="555" w:name="_MON_1486243849"/>
      <w:bookmarkStart w:id="556" w:name="_MON_1486243914"/>
      <w:bookmarkStart w:id="557" w:name="_MON_1486243939"/>
      <w:bookmarkStart w:id="558" w:name="_MON_1486243967"/>
      <w:bookmarkStart w:id="559" w:name="_MON_1486244203"/>
      <w:bookmarkStart w:id="560" w:name="_MON_1486300387"/>
      <w:bookmarkStart w:id="561" w:name="_MON_1486322506"/>
      <w:bookmarkStart w:id="562" w:name="_MON_1492545337"/>
      <w:bookmarkStart w:id="563" w:name="_MON_1492960867"/>
      <w:bookmarkStart w:id="564" w:name="_MON_1492961033"/>
      <w:bookmarkStart w:id="565" w:name="_MON_1492961385"/>
      <w:bookmarkStart w:id="566" w:name="_MON_1493053928"/>
      <w:bookmarkStart w:id="567" w:name="_MON_1500444042"/>
      <w:bookmarkStart w:id="568" w:name="_MON_1500444630"/>
      <w:bookmarkStart w:id="569" w:name="_MON_1500444711"/>
      <w:bookmarkStart w:id="570" w:name="_MON_1500444801"/>
      <w:bookmarkStart w:id="571" w:name="_MON_1500444840"/>
      <w:bookmarkStart w:id="572" w:name="_MON_1500544288"/>
      <w:bookmarkStart w:id="573" w:name="_MON_1505815930"/>
      <w:bookmarkStart w:id="574" w:name="_MON_1505815938"/>
      <w:bookmarkStart w:id="575" w:name="_MON_1508579220"/>
      <w:bookmarkStart w:id="576" w:name="_MON_1508582669"/>
      <w:bookmarkStart w:id="577" w:name="_MON_1508583455"/>
      <w:bookmarkStart w:id="578" w:name="_MON_1508583504"/>
      <w:bookmarkStart w:id="579" w:name="_MON_1508583512"/>
      <w:bookmarkStart w:id="580" w:name="_MON_1508783855"/>
      <w:bookmarkStart w:id="581" w:name="_MON_1508784047"/>
      <w:bookmarkStart w:id="582" w:name="_MON_1508784199"/>
      <w:bookmarkStart w:id="583" w:name="_MON_1508784306"/>
      <w:bookmarkStart w:id="584" w:name="_MON_1508784372"/>
      <w:bookmarkStart w:id="585" w:name="_MON_1508785949"/>
      <w:bookmarkStart w:id="586" w:name="_MON_1508785968"/>
      <w:bookmarkStart w:id="587" w:name="_MON_1508786014"/>
      <w:bookmarkStart w:id="588" w:name="_MON_1508786026"/>
      <w:bookmarkStart w:id="589" w:name="_MON_1508831966"/>
      <w:bookmarkStart w:id="590" w:name="_MON_1508832085"/>
      <w:bookmarkStart w:id="591" w:name="_MON_1508853782"/>
      <w:bookmarkStart w:id="592" w:name="_MON_1531165856"/>
      <w:bookmarkStart w:id="593" w:name="_MON_1531165860"/>
      <w:bookmarkStart w:id="594" w:name="_MON_1531165870"/>
      <w:bookmarkStart w:id="595" w:name="_MON_1531165875"/>
      <w:bookmarkStart w:id="596" w:name="_MON_1531165900"/>
      <w:bookmarkStart w:id="597" w:name="_MON_1531165906"/>
      <w:bookmarkStart w:id="598" w:name="_MON_1531165928"/>
      <w:bookmarkStart w:id="599" w:name="_MON_1531165936"/>
      <w:bookmarkStart w:id="600" w:name="_MON_1531165959"/>
      <w:bookmarkStart w:id="601" w:name="_MON_1531165963"/>
      <w:bookmarkStart w:id="602" w:name="_MON_1531165972"/>
      <w:bookmarkStart w:id="603" w:name="_MON_1531165976"/>
      <w:bookmarkStart w:id="604" w:name="_MON_1531165982"/>
      <w:bookmarkStart w:id="605" w:name="_MON_1531166056"/>
      <w:bookmarkStart w:id="606" w:name="_MON_1531166091"/>
      <w:bookmarkStart w:id="607" w:name="_MON_1531166108"/>
      <w:bookmarkStart w:id="608" w:name="_MON_1531167561"/>
      <w:bookmarkStart w:id="609" w:name="_MON_1531661536"/>
      <w:bookmarkStart w:id="610" w:name="_MON_1531781497"/>
      <w:bookmarkStart w:id="611" w:name="_MON_1531781531"/>
      <w:bookmarkStart w:id="612" w:name="_MON_1531781609"/>
      <w:bookmarkStart w:id="613" w:name="_MON_1531781636"/>
      <w:bookmarkStart w:id="614" w:name="_MON_1531781683"/>
      <w:bookmarkStart w:id="615" w:name="_MON_1531782017"/>
      <w:bookmarkStart w:id="616" w:name="_MON_1531782160"/>
      <w:bookmarkStart w:id="617" w:name="_MON_1531782175"/>
      <w:bookmarkStart w:id="618" w:name="_MON_1531782208"/>
      <w:bookmarkStart w:id="619" w:name="_MON_1531782274"/>
      <w:bookmarkStart w:id="620" w:name="_1531782340"/>
      <w:bookmarkStart w:id="621" w:name="_MON_1531918796"/>
      <w:bookmarkStart w:id="622" w:name="_MON_1531918849"/>
      <w:bookmarkStart w:id="623" w:name="_MON_1531926036"/>
      <w:bookmarkStart w:id="624" w:name="_MON_1531936373"/>
      <w:bookmarkStart w:id="625" w:name="_1532172202"/>
      <w:bookmarkStart w:id="626" w:name="_1532328930"/>
      <w:bookmarkStart w:id="627" w:name="_1549404337"/>
      <w:bookmarkStart w:id="628" w:name="_1532328837"/>
      <w:bookmarkStart w:id="629" w:name="_1532160346"/>
      <w:bookmarkStart w:id="630" w:name="_1532196580"/>
      <w:bookmarkStart w:id="631" w:name="_1549312026"/>
      <w:bookmarkStart w:id="632" w:name="_1549312099"/>
      <w:bookmarkStart w:id="633" w:name="_1549312288"/>
      <w:bookmarkStart w:id="634" w:name="_1549404461"/>
      <w:bookmarkStart w:id="635" w:name="_1554382260"/>
      <w:bookmarkStart w:id="636" w:name="_1555953165"/>
      <w:bookmarkStart w:id="637" w:name="_1555953270"/>
      <w:bookmarkStart w:id="638" w:name="_1563471968"/>
      <w:bookmarkStart w:id="639" w:name="_1563472168"/>
      <w:bookmarkStart w:id="640" w:name="_MON_1532172254"/>
      <w:bookmarkStart w:id="641" w:name="_1563472121"/>
      <w:bookmarkStart w:id="642" w:name="_MON_1549311922"/>
      <w:bookmarkStart w:id="643" w:name="_MON_1549718657"/>
      <w:bookmarkStart w:id="644" w:name="_MON_1556037069"/>
      <w:bookmarkStart w:id="645" w:name="_1563472187"/>
      <w:bookmarkStart w:id="646" w:name="_MON_1563472249"/>
      <w:bookmarkStart w:id="647" w:name="_MON_1563658290"/>
      <w:bookmarkStart w:id="648" w:name="_MON_1563658399"/>
      <w:bookmarkStart w:id="649" w:name="_MON_1563471984"/>
      <w:bookmarkStart w:id="650" w:name="_1563733603"/>
      <w:bookmarkStart w:id="651" w:name="_1563472100"/>
      <w:bookmarkStart w:id="652" w:name="_MON_1563658364"/>
      <w:bookmarkStart w:id="653" w:name="_1563472225"/>
      <w:bookmarkStart w:id="654" w:name="_1563658433"/>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r w:rsidRPr="009A14F8">
        <w:rPr>
          <w:rFonts w:ascii="Angsana New" w:hAnsi="Angsana New"/>
          <w:i/>
          <w:iCs/>
          <w:cs/>
        </w:rPr>
        <w:lastRenderedPageBreak/>
        <w:pict w14:anchorId="37EA79C5">
          <v:shape id="_x0000_i1126" type="#_x0000_t75" style="width:709pt;height:4in">
            <v:imagedata r:id="rId59" o:title=""/>
          </v:shape>
        </w:pict>
      </w:r>
    </w:p>
    <w:p w14:paraId="3CDF37B5" w14:textId="77777777" w:rsidR="0036287A" w:rsidRDefault="0036287A" w:rsidP="006931E4">
      <w:pPr>
        <w:pStyle w:val="BlockText"/>
        <w:tabs>
          <w:tab w:val="left" w:pos="2977"/>
          <w:tab w:val="left" w:pos="9356"/>
        </w:tabs>
        <w:spacing w:before="120" w:after="120"/>
        <w:ind w:left="425" w:right="-23" w:firstLine="0"/>
        <w:jc w:val="thaiDistribute"/>
        <w:rPr>
          <w:rFonts w:ascii="Angsana New" w:hAnsi="Angsana New"/>
          <w:i/>
          <w:iCs/>
          <w:cs/>
        </w:rPr>
        <w:sectPr w:rsidR="0036287A" w:rsidSect="00BF7FDF">
          <w:pgSz w:w="16840" w:h="11907" w:orient="landscape" w:code="9"/>
          <w:pgMar w:top="1152" w:right="1152" w:bottom="662" w:left="1152" w:header="706" w:footer="216" w:gutter="0"/>
          <w:cols w:space="737"/>
          <w:docGrid w:linePitch="360"/>
        </w:sectPr>
      </w:pPr>
    </w:p>
    <w:p w14:paraId="5A68DE1D" w14:textId="77777777" w:rsidR="002663A7" w:rsidRPr="00DC2A50" w:rsidRDefault="002663A7" w:rsidP="00F31277">
      <w:pPr>
        <w:pStyle w:val="BlockText"/>
        <w:spacing w:before="120" w:after="120"/>
        <w:ind w:left="425" w:right="-23" w:firstLine="1"/>
        <w:jc w:val="thaiDistribute"/>
        <w:rPr>
          <w:rFonts w:ascii="Angsana New" w:hAnsi="Angsana New"/>
          <w:b/>
          <w:bCs/>
          <w:sz w:val="30"/>
          <w:szCs w:val="30"/>
        </w:rPr>
      </w:pPr>
      <w:r w:rsidRPr="00DC2A50">
        <w:rPr>
          <w:rFonts w:ascii="Angsana New" w:hAnsi="Angsana New"/>
          <w:b/>
          <w:bCs/>
          <w:sz w:val="30"/>
          <w:szCs w:val="30"/>
          <w:cs/>
        </w:rPr>
        <w:lastRenderedPageBreak/>
        <w:t>ส่วนงานภูมิศาสตร์</w:t>
      </w:r>
    </w:p>
    <w:p w14:paraId="041DE3B1" w14:textId="77777777" w:rsidR="002663A7" w:rsidRPr="004555BD" w:rsidRDefault="006E44A3" w:rsidP="00F31277">
      <w:pPr>
        <w:spacing w:before="200" w:after="200" w:line="240" w:lineRule="auto"/>
        <w:ind w:left="426" w:right="-23"/>
        <w:jc w:val="thaiDistribute"/>
        <w:rPr>
          <w:rFonts w:ascii="Angsana New" w:hAnsi="Angsana New"/>
          <w:sz w:val="30"/>
          <w:szCs w:val="30"/>
          <w:cs/>
          <w:lang w:val="en-US"/>
        </w:rPr>
      </w:pPr>
      <w:r w:rsidRPr="00DC2A50">
        <w:rPr>
          <w:rFonts w:ascii="Angsana New" w:hAnsi="Angsana New"/>
          <w:sz w:val="30"/>
          <w:szCs w:val="30"/>
          <w:cs/>
        </w:rPr>
        <w:t>กลุ่มบริษัทดำเนินธุรกิจใน</w:t>
      </w:r>
      <w:r>
        <w:rPr>
          <w:rFonts w:ascii="Angsana New" w:hAnsi="Angsana New" w:hint="cs"/>
          <w:sz w:val="30"/>
          <w:szCs w:val="30"/>
          <w:cs/>
        </w:rPr>
        <w:t>เขต</w:t>
      </w:r>
      <w:r w:rsidRPr="00DC2A50">
        <w:rPr>
          <w:rFonts w:ascii="Angsana New" w:hAnsi="Angsana New"/>
          <w:sz w:val="30"/>
          <w:szCs w:val="30"/>
          <w:cs/>
        </w:rPr>
        <w:t>ภูมิศาสตร์</w:t>
      </w:r>
      <w:r>
        <w:rPr>
          <w:rFonts w:ascii="Angsana New" w:hAnsi="Angsana New" w:hint="cs"/>
          <w:sz w:val="30"/>
          <w:szCs w:val="30"/>
          <w:cs/>
        </w:rPr>
        <w:t xml:space="preserve">เดียว คือ ประเทศไทย ไม่มีรายได้จากต่างประเทศหรือสินทรัพย์ในต่างประเทศที่มีสาระสำคัญ </w:t>
      </w:r>
      <w:r w:rsidRPr="00D66C4F">
        <w:rPr>
          <w:rFonts w:ascii="Angsana New" w:hAnsi="Angsana New"/>
          <w:sz w:val="30"/>
          <w:szCs w:val="30"/>
          <w:cs/>
        </w:rPr>
        <w:t>ดังนั้น รายได้และสินทรัพย์แสดงในงบการเงินถือเป็นรายงานตามเขตภูมิศาสตร์</w:t>
      </w:r>
    </w:p>
    <w:bookmarkEnd w:id="472"/>
    <w:p w14:paraId="09B4B906" w14:textId="77777777" w:rsidR="006E44A3" w:rsidRPr="00A73D99" w:rsidRDefault="006E44A3" w:rsidP="006E44A3">
      <w:pPr>
        <w:numPr>
          <w:ilvl w:val="0"/>
          <w:numId w:val="2"/>
        </w:numPr>
        <w:spacing w:before="120" w:after="120" w:line="240" w:lineRule="auto"/>
        <w:ind w:left="432" w:right="-23" w:hanging="425"/>
        <w:jc w:val="thaiDistribute"/>
        <w:rPr>
          <w:rFonts w:ascii="Angsana New" w:hAnsi="Angsana New"/>
          <w:b/>
          <w:bCs/>
          <w:color w:val="000000"/>
          <w:sz w:val="30"/>
          <w:szCs w:val="30"/>
          <w:lang w:val="en-US"/>
        </w:rPr>
      </w:pPr>
      <w:r w:rsidRPr="00A73D99">
        <w:rPr>
          <w:rFonts w:ascii="Angsana New" w:hAnsi="Angsana New" w:hint="cs"/>
          <w:b/>
          <w:bCs/>
          <w:color w:val="000000"/>
          <w:sz w:val="30"/>
          <w:szCs w:val="30"/>
          <w:cs/>
          <w:lang w:val="en-US"/>
        </w:rPr>
        <w:t>ภาษีเงินได้</w:t>
      </w:r>
    </w:p>
    <w:p w14:paraId="752AC5BC" w14:textId="7622F000" w:rsidR="006E44A3" w:rsidRDefault="006E44A3" w:rsidP="006E44A3">
      <w:pPr>
        <w:tabs>
          <w:tab w:val="num" w:pos="426"/>
        </w:tabs>
        <w:spacing w:before="200" w:after="200" w:line="240" w:lineRule="auto"/>
        <w:ind w:left="431" w:right="-23"/>
        <w:jc w:val="thaiDistribute"/>
        <w:rPr>
          <w:rFonts w:ascii="Angsana New" w:hAnsi="Angsana New"/>
          <w:sz w:val="30"/>
          <w:szCs w:val="30"/>
        </w:rPr>
      </w:pPr>
      <w:r w:rsidRPr="00AC3BC8">
        <w:rPr>
          <w:rFonts w:ascii="Angsana New" w:hAnsi="Angsana New" w:hint="cs"/>
          <w:sz w:val="30"/>
          <w:szCs w:val="30"/>
          <w:cs/>
        </w:rPr>
        <w:t>กลุ่ม</w:t>
      </w:r>
      <w:r w:rsidRPr="00AC3BC8">
        <w:rPr>
          <w:rFonts w:ascii="Angsana New" w:hAnsi="Angsana New"/>
          <w:sz w:val="30"/>
          <w:szCs w:val="30"/>
          <w:cs/>
        </w:rPr>
        <w:t>บริษัทรับรู้ค่าใช้จ่ายเกี่ยวกับภาษีเงินได้</w:t>
      </w:r>
      <w:r w:rsidR="00AB7EEA">
        <w:rPr>
          <w:rFonts w:ascii="Angsana New" w:hAnsi="Angsana New"/>
          <w:sz w:val="30"/>
          <w:szCs w:val="30"/>
          <w:cs/>
        </w:rPr>
        <w:t>สำหรับงวด</w:t>
      </w:r>
      <w:r w:rsidR="00DC5424">
        <w:rPr>
          <w:rFonts w:ascii="Angsana New" w:hAnsi="Angsana New" w:hint="cs"/>
          <w:sz w:val="30"/>
          <w:szCs w:val="30"/>
          <w:cs/>
        </w:rPr>
        <w:t>สาม</w:t>
      </w:r>
      <w:r w:rsidR="00AB7EEA">
        <w:rPr>
          <w:rFonts w:ascii="Angsana New" w:hAnsi="Angsana New"/>
          <w:sz w:val="30"/>
          <w:szCs w:val="30"/>
          <w:cs/>
        </w:rPr>
        <w:t>เดือนสิ้นสุดวันที่</w:t>
      </w:r>
      <w:r w:rsidR="00CC2902">
        <w:rPr>
          <w:rFonts w:ascii="Angsana New" w:hAnsi="Angsana New"/>
          <w:sz w:val="30"/>
          <w:szCs w:val="30"/>
        </w:rPr>
        <w:t xml:space="preserve"> </w:t>
      </w:r>
      <w:r w:rsidR="00DC5424">
        <w:rPr>
          <w:rFonts w:ascii="Angsana New" w:hAnsi="Angsana New"/>
          <w:sz w:val="30"/>
          <w:szCs w:val="30"/>
          <w:lang w:val="en-US"/>
        </w:rPr>
        <w:t>31</w:t>
      </w:r>
      <w:r w:rsidR="00AB4B4F">
        <w:rPr>
          <w:rFonts w:ascii="Angsana New" w:hAnsi="Angsana New"/>
          <w:sz w:val="30"/>
          <w:szCs w:val="30"/>
          <w:lang w:val="en-US"/>
        </w:rPr>
        <w:t xml:space="preserve"> </w:t>
      </w:r>
      <w:r w:rsidR="00DC5424">
        <w:rPr>
          <w:rFonts w:ascii="Angsana New" w:hAnsi="Angsana New" w:hint="cs"/>
          <w:sz w:val="30"/>
          <w:szCs w:val="30"/>
          <w:cs/>
          <w:lang w:val="en-US"/>
        </w:rPr>
        <w:t>มีนาคม</w:t>
      </w:r>
      <w:r w:rsidR="00CC2902">
        <w:rPr>
          <w:rFonts w:ascii="Angsana New" w:hAnsi="Angsana New"/>
          <w:sz w:val="30"/>
          <w:szCs w:val="30"/>
        </w:rPr>
        <w:t xml:space="preserve"> </w:t>
      </w:r>
      <w:r w:rsidR="00DC5424">
        <w:rPr>
          <w:rFonts w:ascii="Angsana New" w:hAnsi="Angsana New"/>
          <w:sz w:val="30"/>
          <w:szCs w:val="30"/>
          <w:lang w:val="en-US"/>
        </w:rPr>
        <w:t>2569</w:t>
      </w:r>
      <w:r>
        <w:rPr>
          <w:rFonts w:ascii="Angsana New" w:hAnsi="Angsana New"/>
          <w:sz w:val="30"/>
          <w:szCs w:val="30"/>
          <w:cs/>
        </w:rPr>
        <w:t xml:space="preserve"> </w:t>
      </w:r>
      <w:r w:rsidRPr="00AC3BC8">
        <w:rPr>
          <w:rFonts w:ascii="Angsana New" w:hAnsi="Angsana New" w:hint="cs"/>
          <w:sz w:val="30"/>
          <w:szCs w:val="30"/>
          <w:cs/>
        </w:rPr>
        <w:t xml:space="preserve">และ </w:t>
      </w:r>
      <w:r w:rsidR="00DC5424">
        <w:rPr>
          <w:rFonts w:ascii="Angsana New" w:hAnsi="Angsana New"/>
          <w:sz w:val="30"/>
          <w:szCs w:val="30"/>
        </w:rPr>
        <w:t>2568</w:t>
      </w:r>
      <w:r w:rsidRPr="00AC3BC8">
        <w:rPr>
          <w:rFonts w:ascii="Angsana New" w:hAnsi="Angsana New"/>
          <w:sz w:val="30"/>
          <w:szCs w:val="30"/>
        </w:rPr>
        <w:t xml:space="preserve"> </w:t>
      </w:r>
      <w:r w:rsidRPr="00AC3BC8">
        <w:rPr>
          <w:rFonts w:ascii="Angsana New" w:hAnsi="Angsana New"/>
          <w:sz w:val="30"/>
          <w:szCs w:val="30"/>
          <w:cs/>
        </w:rPr>
        <w:t>ด้วยประมาณการที่ดีที่สุด โดยอัตรา</w:t>
      </w:r>
      <w:r>
        <w:rPr>
          <w:rFonts w:ascii="Angsana New" w:hAnsi="Angsana New" w:hint="cs"/>
          <w:sz w:val="30"/>
          <w:szCs w:val="30"/>
          <w:cs/>
        </w:rPr>
        <w:t>ภาษีเงินได้</w:t>
      </w:r>
      <w:r w:rsidRPr="00AC3BC8">
        <w:rPr>
          <w:rFonts w:ascii="Angsana New" w:hAnsi="Angsana New"/>
          <w:sz w:val="30"/>
          <w:szCs w:val="30"/>
          <w:cs/>
        </w:rPr>
        <w:t xml:space="preserve">ใช้ในการคำนวณเป็นอัตราภาษีเงินได้ถัวเฉลี่ยถ่วงน้ำหนักทั้งปีคาดว่าจะเกิดขึ้นของรอบปีบัญชีนั้น </w:t>
      </w:r>
      <w:r w:rsidRPr="00AC3BC8">
        <w:rPr>
          <w:rFonts w:ascii="Angsana New" w:hAnsi="Angsana New" w:hint="cs"/>
          <w:sz w:val="30"/>
          <w:szCs w:val="30"/>
          <w:cs/>
        </w:rPr>
        <w:t>กลุ่มบริษัท</w:t>
      </w:r>
      <w:r w:rsidRPr="00AC3BC8">
        <w:rPr>
          <w:rFonts w:ascii="Angsana New" w:hAnsi="Angsana New"/>
          <w:sz w:val="30"/>
          <w:szCs w:val="30"/>
          <w:cs/>
        </w:rPr>
        <w:t>ปรับปรุงจำนวนภาษีเงินได้ค้างจ่ายในงวดระหว่างกาลต่อมาของรอบปีบัญชีเดียวกัน หากประมาณการอัตราภาษีเงินได้ประจำปีเปลี่ยนแปลง</w:t>
      </w:r>
    </w:p>
    <w:p w14:paraId="04F0C419" w14:textId="13F80B80" w:rsidR="006E44A3" w:rsidRPr="00CD2C97" w:rsidRDefault="006E44A3" w:rsidP="006E44A3">
      <w:pPr>
        <w:tabs>
          <w:tab w:val="num" w:pos="426"/>
        </w:tabs>
        <w:spacing w:before="200" w:after="200" w:line="240" w:lineRule="auto"/>
        <w:ind w:left="425" w:right="-23"/>
        <w:jc w:val="thaiDistribute"/>
        <w:rPr>
          <w:rFonts w:ascii="Angsana New" w:hAnsi="Angsana New"/>
          <w:sz w:val="30"/>
          <w:szCs w:val="30"/>
          <w:lang w:val="en-US"/>
        </w:rPr>
      </w:pPr>
      <w:r w:rsidRPr="00AC3BC8">
        <w:rPr>
          <w:rFonts w:ascii="Angsana New" w:hAnsi="Angsana New" w:hint="cs"/>
          <w:sz w:val="30"/>
          <w:szCs w:val="30"/>
          <w:cs/>
        </w:rPr>
        <w:t>ค่าใช้จ่ายภาษีเงินได้</w:t>
      </w:r>
      <w:r>
        <w:rPr>
          <w:rFonts w:ascii="Angsana New" w:hAnsi="Angsana New"/>
          <w:sz w:val="30"/>
          <w:szCs w:val="30"/>
        </w:rPr>
        <w:t xml:space="preserve"> </w:t>
      </w:r>
      <w:r w:rsidR="00AB7EEA">
        <w:rPr>
          <w:rFonts w:ascii="Angsana New" w:hAnsi="Angsana New" w:hint="cs"/>
          <w:sz w:val="30"/>
          <w:szCs w:val="30"/>
          <w:cs/>
        </w:rPr>
        <w:t>สำหรับงวด</w:t>
      </w:r>
      <w:r w:rsidR="00DC5424">
        <w:rPr>
          <w:rFonts w:ascii="Angsana New" w:hAnsi="Angsana New" w:hint="cs"/>
          <w:sz w:val="30"/>
          <w:szCs w:val="30"/>
          <w:cs/>
        </w:rPr>
        <w:t>สาม</w:t>
      </w:r>
      <w:r w:rsidR="00AB7EEA">
        <w:rPr>
          <w:rFonts w:ascii="Angsana New" w:hAnsi="Angsana New" w:hint="cs"/>
          <w:sz w:val="30"/>
          <w:szCs w:val="30"/>
          <w:cs/>
        </w:rPr>
        <w:t xml:space="preserve">เดือนสิ้นสุดวันที่ </w:t>
      </w:r>
      <w:r w:rsidR="00DC5424">
        <w:rPr>
          <w:rFonts w:ascii="Angsana New" w:hAnsi="Angsana New"/>
          <w:sz w:val="30"/>
          <w:szCs w:val="30"/>
          <w:lang w:val="en-US"/>
        </w:rPr>
        <w:t>31</w:t>
      </w:r>
      <w:r w:rsidR="00AB7EEA">
        <w:rPr>
          <w:rFonts w:ascii="Angsana New" w:hAnsi="Angsana New" w:hint="cs"/>
          <w:sz w:val="30"/>
          <w:szCs w:val="30"/>
          <w:cs/>
        </w:rPr>
        <w:t xml:space="preserve"> </w:t>
      </w:r>
      <w:r w:rsidR="00DC5424">
        <w:rPr>
          <w:rFonts w:ascii="Angsana New" w:hAnsi="Angsana New" w:hint="cs"/>
          <w:sz w:val="30"/>
          <w:szCs w:val="30"/>
          <w:cs/>
        </w:rPr>
        <w:t>มีนาคม</w:t>
      </w:r>
      <w:r w:rsidR="00AB7EEA">
        <w:rPr>
          <w:rFonts w:ascii="Angsana New" w:hAnsi="Angsana New" w:hint="cs"/>
          <w:sz w:val="30"/>
          <w:szCs w:val="30"/>
          <w:cs/>
        </w:rPr>
        <w:t xml:space="preserve"> </w:t>
      </w:r>
      <w:r w:rsidR="00DC5424">
        <w:rPr>
          <w:rFonts w:ascii="Angsana New" w:hAnsi="Angsana New"/>
          <w:sz w:val="30"/>
          <w:szCs w:val="30"/>
          <w:lang w:val="en-US"/>
        </w:rPr>
        <w:t>2569</w:t>
      </w:r>
      <w:r>
        <w:rPr>
          <w:rFonts w:ascii="Angsana New" w:hAnsi="Angsana New" w:hint="cs"/>
          <w:sz w:val="30"/>
          <w:szCs w:val="30"/>
          <w:cs/>
        </w:rPr>
        <w:t xml:space="preserve"> </w:t>
      </w:r>
      <w:r>
        <w:rPr>
          <w:rFonts w:ascii="Angsana New" w:hAnsi="Angsana New" w:hint="cs"/>
          <w:sz w:val="30"/>
          <w:szCs w:val="30"/>
          <w:cs/>
          <w:lang w:val="en-US"/>
        </w:rPr>
        <w:t xml:space="preserve">และ </w:t>
      </w:r>
      <w:r w:rsidR="00DC5424">
        <w:rPr>
          <w:rFonts w:ascii="Angsana New" w:hAnsi="Angsana New"/>
          <w:sz w:val="30"/>
          <w:szCs w:val="30"/>
          <w:lang w:val="en-US"/>
        </w:rPr>
        <w:t>2568</w:t>
      </w:r>
      <w:r>
        <w:rPr>
          <w:rFonts w:ascii="Angsana New" w:hAnsi="Angsana New" w:hint="cs"/>
          <w:sz w:val="30"/>
          <w:szCs w:val="30"/>
          <w:cs/>
          <w:lang w:val="en-US"/>
        </w:rPr>
        <w:t xml:space="preserve"> แสดง</w:t>
      </w:r>
      <w:r w:rsidRPr="00250043">
        <w:rPr>
          <w:rFonts w:ascii="Angsana New" w:hAnsi="Angsana New"/>
          <w:sz w:val="30"/>
          <w:szCs w:val="30"/>
          <w:cs/>
          <w:lang w:val="en-US"/>
        </w:rPr>
        <w:t>ดังนี้</w:t>
      </w:r>
    </w:p>
    <w:p w14:paraId="10C0B84A" w14:textId="49B06CC1" w:rsidR="00040B1C" w:rsidRDefault="001A349E" w:rsidP="00860D89">
      <w:pPr>
        <w:spacing w:line="240" w:lineRule="auto"/>
        <w:ind w:left="425" w:right="-23"/>
        <w:jc w:val="thaiDistribute"/>
        <w:rPr>
          <w:rFonts w:ascii="Angsana New" w:hAnsi="Angsana New"/>
          <w:color w:val="000000"/>
          <w:sz w:val="30"/>
          <w:szCs w:val="30"/>
        </w:rPr>
      </w:pPr>
      <w:r w:rsidRPr="00D22469">
        <w:rPr>
          <w:rFonts w:ascii="Angsana New" w:hAnsi="Angsana New"/>
          <w:color w:val="000000"/>
          <w:sz w:val="30"/>
          <w:szCs w:val="30"/>
          <w:cs/>
        </w:rPr>
        <w:pict w14:anchorId="67EEA803">
          <v:shape id="_x0000_i1125" type="#_x0000_t75" style="width:486pt;height:192.5pt">
            <v:imagedata r:id="rId60" o:title=""/>
          </v:shape>
        </w:pict>
      </w:r>
    </w:p>
    <w:p w14:paraId="4633696B" w14:textId="77777777" w:rsidR="00040B1C" w:rsidRDefault="00040B1C" w:rsidP="00860D89">
      <w:pPr>
        <w:spacing w:line="240" w:lineRule="auto"/>
        <w:ind w:left="425" w:right="-23"/>
        <w:jc w:val="thaiDistribute"/>
        <w:rPr>
          <w:rFonts w:ascii="Angsana New" w:hAnsi="Angsana New"/>
          <w:color w:val="000000"/>
          <w:sz w:val="30"/>
          <w:szCs w:val="30"/>
        </w:rPr>
      </w:pPr>
    </w:p>
    <w:p w14:paraId="2C61ECE9" w14:textId="2DE8CC9F" w:rsidR="00860D89" w:rsidRDefault="001A349E" w:rsidP="00860D89">
      <w:pPr>
        <w:spacing w:line="240" w:lineRule="auto"/>
        <w:ind w:left="425" w:right="-23"/>
        <w:jc w:val="thaiDistribute"/>
        <w:rPr>
          <w:rFonts w:ascii="Angsana New" w:eastAsia="SimSun" w:hAnsi="Angsana New"/>
          <w:b/>
          <w:bCs/>
          <w:color w:val="000000"/>
          <w:sz w:val="30"/>
          <w:szCs w:val="30"/>
        </w:rPr>
      </w:pPr>
      <w:r>
        <w:rPr>
          <w:rFonts w:ascii="Angsana New" w:eastAsia="SimSun" w:hAnsi="Angsana New"/>
          <w:b/>
          <w:bCs/>
          <w:color w:val="000000"/>
          <w:sz w:val="30"/>
          <w:szCs w:val="30"/>
        </w:rPr>
        <w:pict w14:anchorId="4E304C38">
          <v:shape id="_x0000_i1124" type="#_x0000_t75" style="width:483pt;height:170pt">
            <v:imagedata r:id="rId61" o:title=""/>
          </v:shape>
        </w:pict>
      </w:r>
    </w:p>
    <w:p w14:paraId="3D781CA0" w14:textId="78D2834F" w:rsidR="006E44A3" w:rsidRDefault="001A349E" w:rsidP="00FE7A59">
      <w:pPr>
        <w:spacing w:line="240" w:lineRule="auto"/>
        <w:ind w:left="425" w:right="-23"/>
        <w:jc w:val="thaiDistribute"/>
        <w:rPr>
          <w:rFonts w:ascii="Angsana New" w:hAnsi="Angsana New"/>
          <w:b/>
          <w:bCs/>
          <w:color w:val="000000"/>
          <w:sz w:val="30"/>
          <w:szCs w:val="30"/>
          <w:lang w:val="en-US"/>
        </w:rPr>
      </w:pPr>
      <w:r>
        <w:rPr>
          <w:rFonts w:ascii="Angsana New" w:eastAsia="SimSun" w:hAnsi="Angsana New"/>
          <w:b/>
          <w:bCs/>
          <w:color w:val="000000"/>
          <w:sz w:val="30"/>
          <w:szCs w:val="30"/>
        </w:rPr>
        <w:lastRenderedPageBreak/>
        <w:pict w14:anchorId="349CA77F">
          <v:shape id="_x0000_i1123" type="#_x0000_t75" style="width:482pt;height:187.5pt">
            <v:imagedata r:id="rId62" o:title=""/>
          </v:shape>
        </w:pict>
      </w:r>
      <w:r w:rsidR="00040B1C">
        <w:rPr>
          <w:rFonts w:ascii="Angsana New" w:eastAsia="SimSun" w:hAnsi="Angsana New"/>
          <w:b/>
          <w:bCs/>
          <w:color w:val="000000"/>
          <w:sz w:val="30"/>
          <w:szCs w:val="30"/>
          <w:cs/>
        </w:rPr>
        <w:br/>
      </w:r>
      <w:r w:rsidR="006E44A3" w:rsidRPr="00704ED6">
        <w:rPr>
          <w:rFonts w:ascii="Angsana New" w:hAnsi="Angsana New"/>
          <w:b/>
          <w:bCs/>
          <w:color w:val="000000"/>
          <w:sz w:val="30"/>
          <w:szCs w:val="30"/>
          <w:cs/>
          <w:lang w:val="en-US"/>
        </w:rPr>
        <w:t>ภาษีเงินได้รอการตัดบัญชี</w:t>
      </w:r>
    </w:p>
    <w:p w14:paraId="43EEEAD6" w14:textId="71DB9A02" w:rsidR="006E44A3" w:rsidRDefault="006E44A3" w:rsidP="006E44A3">
      <w:pPr>
        <w:spacing w:before="120" w:after="120" w:line="240" w:lineRule="auto"/>
        <w:ind w:left="432" w:right="-23"/>
        <w:jc w:val="thaiDistribute"/>
        <w:rPr>
          <w:rFonts w:ascii="Angsana New" w:hAnsi="Angsana New"/>
          <w:sz w:val="30"/>
          <w:szCs w:val="30"/>
          <w:lang w:val="en-US"/>
        </w:rPr>
      </w:pPr>
      <w:r w:rsidRPr="00841AFB">
        <w:rPr>
          <w:rFonts w:ascii="Angsana New" w:hAnsi="Angsana New"/>
          <w:sz w:val="30"/>
          <w:szCs w:val="30"/>
          <w:cs/>
          <w:lang w:val="en-US"/>
        </w:rPr>
        <w:t xml:space="preserve">ภาษีเงินได้รอการตัดบัญชี </w:t>
      </w:r>
      <w:r>
        <w:rPr>
          <w:rFonts w:ascii="Angsana New" w:hAnsi="Angsana New"/>
          <w:sz w:val="30"/>
          <w:szCs w:val="30"/>
          <w:cs/>
        </w:rPr>
        <w:t xml:space="preserve">ณ </w:t>
      </w:r>
      <w:r w:rsidR="00AB7EEA">
        <w:rPr>
          <w:rFonts w:ascii="Angsana New" w:hAnsi="Angsana New"/>
          <w:sz w:val="30"/>
          <w:szCs w:val="30"/>
          <w:cs/>
        </w:rPr>
        <w:t xml:space="preserve">วันที่ </w:t>
      </w:r>
      <w:r w:rsidR="00DC5424">
        <w:rPr>
          <w:rFonts w:ascii="Angsana New" w:hAnsi="Angsana New"/>
          <w:sz w:val="30"/>
          <w:szCs w:val="30"/>
        </w:rPr>
        <w:t>31</w:t>
      </w:r>
      <w:r w:rsidR="00860D89">
        <w:rPr>
          <w:rFonts w:ascii="Angsana New" w:hAnsi="Angsana New"/>
          <w:sz w:val="30"/>
          <w:szCs w:val="30"/>
        </w:rPr>
        <w:t xml:space="preserve"> </w:t>
      </w:r>
      <w:r w:rsidR="00DC5424">
        <w:rPr>
          <w:rFonts w:ascii="Angsana New" w:hAnsi="Angsana New" w:hint="cs"/>
          <w:sz w:val="30"/>
          <w:szCs w:val="30"/>
          <w:cs/>
        </w:rPr>
        <w:t>มีนาคม</w:t>
      </w:r>
      <w:r w:rsidR="00860D89">
        <w:rPr>
          <w:rFonts w:ascii="Angsana New" w:hAnsi="Angsana New" w:hint="cs"/>
          <w:sz w:val="30"/>
          <w:szCs w:val="30"/>
          <w:cs/>
        </w:rPr>
        <w:t xml:space="preserve"> </w:t>
      </w:r>
      <w:r w:rsidR="00DC5424">
        <w:rPr>
          <w:rFonts w:ascii="Angsana New" w:hAnsi="Angsana New"/>
          <w:sz w:val="30"/>
          <w:szCs w:val="30"/>
          <w:lang w:val="en-US"/>
        </w:rPr>
        <w:t>2569</w:t>
      </w:r>
      <w:r w:rsidR="00860D89" w:rsidRPr="00AD6B1E">
        <w:rPr>
          <w:rFonts w:ascii="Angsana New" w:hAnsi="Angsana New"/>
          <w:sz w:val="30"/>
          <w:szCs w:val="30"/>
          <w:cs/>
        </w:rPr>
        <w:t xml:space="preserve"> </w:t>
      </w:r>
      <w:r w:rsidR="00860D89" w:rsidRPr="00306E27">
        <w:rPr>
          <w:rFonts w:ascii="Angsana New" w:hAnsi="Angsana New" w:hint="cs"/>
          <w:sz w:val="30"/>
          <w:szCs w:val="30"/>
          <w:cs/>
        </w:rPr>
        <w:t xml:space="preserve">และวันที่ </w:t>
      </w:r>
      <w:r w:rsidR="00DC5424">
        <w:rPr>
          <w:rFonts w:ascii="Angsana New" w:hAnsi="Angsana New"/>
          <w:sz w:val="30"/>
          <w:szCs w:val="30"/>
        </w:rPr>
        <w:t>31</w:t>
      </w:r>
      <w:r w:rsidR="00860D89">
        <w:rPr>
          <w:rFonts w:ascii="Angsana New" w:hAnsi="Angsana New" w:hint="cs"/>
          <w:sz w:val="30"/>
          <w:szCs w:val="30"/>
          <w:cs/>
        </w:rPr>
        <w:t xml:space="preserve"> ธันวาคม </w:t>
      </w:r>
      <w:r w:rsidR="00DC5424">
        <w:rPr>
          <w:rFonts w:ascii="Angsana New" w:hAnsi="Angsana New"/>
          <w:sz w:val="30"/>
          <w:szCs w:val="30"/>
        </w:rPr>
        <w:t>2568</w:t>
      </w:r>
      <w:r w:rsidR="00860D89">
        <w:rPr>
          <w:rFonts w:ascii="Angsana New" w:hAnsi="Angsana New" w:hint="cs"/>
          <w:sz w:val="30"/>
          <w:szCs w:val="30"/>
          <w:cs/>
        </w:rPr>
        <w:t xml:space="preserve"> </w:t>
      </w:r>
      <w:r w:rsidRPr="00841AFB">
        <w:rPr>
          <w:rFonts w:ascii="Angsana New" w:hAnsi="Angsana New" w:hint="cs"/>
          <w:sz w:val="30"/>
          <w:szCs w:val="30"/>
          <w:cs/>
          <w:lang w:val="en-US"/>
        </w:rPr>
        <w:t>ประกอบด้วย</w:t>
      </w:r>
    </w:p>
    <w:p w14:paraId="3FB3DCDF" w14:textId="5548E7C6" w:rsidR="00B04258" w:rsidRDefault="001A349E" w:rsidP="00F20908">
      <w:pPr>
        <w:spacing w:before="120" w:after="120" w:line="240" w:lineRule="auto"/>
        <w:ind w:right="-23" w:firstLine="426"/>
        <w:jc w:val="thaiDistribute"/>
        <w:rPr>
          <w:rFonts w:ascii="Angsana New" w:hAnsi="Angsana New"/>
          <w:sz w:val="30"/>
          <w:szCs w:val="30"/>
          <w:cs/>
          <w:lang w:val="en-US"/>
        </w:rPr>
      </w:pPr>
      <w:r w:rsidRPr="00250043">
        <w:rPr>
          <w:rFonts w:ascii="Angsana New" w:hAnsi="Angsana New"/>
          <w:sz w:val="30"/>
          <w:szCs w:val="30"/>
        </w:rPr>
        <w:pict w14:anchorId="2ED5A5DD">
          <v:shape id="_x0000_i1122" type="#_x0000_t75" style="width:486pt;height:204.5pt">
            <v:imagedata r:id="rId63" o:title=""/>
          </v:shape>
        </w:pict>
      </w:r>
    </w:p>
    <w:p w14:paraId="722D3BA3" w14:textId="77777777" w:rsidR="0094112E" w:rsidRPr="00E90833" w:rsidRDefault="0094112E" w:rsidP="000A7343">
      <w:pPr>
        <w:numPr>
          <w:ilvl w:val="0"/>
          <w:numId w:val="2"/>
        </w:numPr>
        <w:spacing w:before="120" w:after="120" w:line="240" w:lineRule="auto"/>
        <w:ind w:left="432" w:right="-23" w:hanging="425"/>
        <w:jc w:val="thaiDistribute"/>
        <w:rPr>
          <w:rFonts w:ascii="Angsana New" w:hAnsi="Angsana New"/>
          <w:b/>
          <w:bCs/>
          <w:color w:val="000000"/>
          <w:sz w:val="30"/>
          <w:szCs w:val="30"/>
          <w:lang w:val="en-US"/>
        </w:rPr>
      </w:pPr>
      <w:r w:rsidRPr="00E90833">
        <w:rPr>
          <w:rFonts w:ascii="Angsana New" w:hAnsi="Angsana New" w:hint="cs"/>
          <w:b/>
          <w:bCs/>
          <w:color w:val="000000"/>
          <w:sz w:val="30"/>
          <w:szCs w:val="30"/>
          <w:cs/>
          <w:lang w:val="en-US"/>
        </w:rPr>
        <w:t>กำไรต่อหุ้น</w:t>
      </w:r>
    </w:p>
    <w:p w14:paraId="4C55DA3E" w14:textId="77777777" w:rsidR="000A7343" w:rsidRPr="00E90833" w:rsidRDefault="000A7343" w:rsidP="0094112E">
      <w:pPr>
        <w:spacing w:before="120" w:after="120" w:line="240" w:lineRule="auto"/>
        <w:ind w:left="432" w:right="-23"/>
        <w:jc w:val="thaiDistribute"/>
        <w:rPr>
          <w:rFonts w:ascii="Angsana New" w:hAnsi="Angsana New"/>
          <w:b/>
          <w:bCs/>
          <w:color w:val="000000"/>
          <w:sz w:val="30"/>
          <w:szCs w:val="30"/>
          <w:lang w:val="en-US"/>
        </w:rPr>
      </w:pPr>
      <w:r w:rsidRPr="00E90833">
        <w:rPr>
          <w:rFonts w:ascii="Angsana New" w:hAnsi="Angsana New"/>
          <w:b/>
          <w:bCs/>
          <w:color w:val="000000"/>
          <w:sz w:val="30"/>
          <w:szCs w:val="30"/>
          <w:cs/>
          <w:lang w:val="en-US"/>
        </w:rPr>
        <w:t>กำไรต่อหุ้นปรับลด</w:t>
      </w:r>
    </w:p>
    <w:p w14:paraId="5277FB8B" w14:textId="202337A0" w:rsidR="00E90833" w:rsidRDefault="00ED4F25" w:rsidP="00E92676">
      <w:pPr>
        <w:spacing w:before="120" w:after="120" w:line="240" w:lineRule="auto"/>
        <w:ind w:left="432" w:right="-23"/>
        <w:jc w:val="thaiDistribute"/>
        <w:rPr>
          <w:rFonts w:ascii="Angsana New" w:hAnsi="Angsana New"/>
          <w:sz w:val="30"/>
          <w:szCs w:val="30"/>
        </w:rPr>
      </w:pPr>
      <w:r w:rsidRPr="00E90833">
        <w:rPr>
          <w:rFonts w:ascii="Angsana New" w:hAnsi="Angsana New"/>
          <w:sz w:val="30"/>
          <w:szCs w:val="30"/>
          <w:cs/>
        </w:rPr>
        <w:t>กำไรต่อหุ้นปรับลด</w:t>
      </w:r>
      <w:r w:rsidRPr="00E90833">
        <w:rPr>
          <w:rFonts w:ascii="Angsana New" w:hAnsi="Angsana New" w:hint="cs"/>
          <w:sz w:val="30"/>
          <w:szCs w:val="30"/>
          <w:cs/>
        </w:rPr>
        <w:t xml:space="preserve">สำหรับงวดสามเดือนสิ้นสุดวันที่ </w:t>
      </w:r>
      <w:r w:rsidR="00B7751C" w:rsidRPr="00E90833">
        <w:rPr>
          <w:rFonts w:ascii="Angsana New" w:hAnsi="Angsana New"/>
          <w:sz w:val="30"/>
          <w:szCs w:val="30"/>
          <w:lang w:val="en-US"/>
        </w:rPr>
        <w:t>3</w:t>
      </w:r>
      <w:r w:rsidR="00E90833" w:rsidRPr="00E90833">
        <w:rPr>
          <w:rFonts w:ascii="Angsana New" w:hAnsi="Angsana New"/>
          <w:sz w:val="30"/>
          <w:szCs w:val="30"/>
          <w:lang w:val="en-US"/>
        </w:rPr>
        <w:t>1</w:t>
      </w:r>
      <w:r w:rsidRPr="00E90833">
        <w:rPr>
          <w:rFonts w:ascii="Angsana New" w:hAnsi="Angsana New" w:hint="cs"/>
          <w:sz w:val="30"/>
          <w:szCs w:val="30"/>
          <w:cs/>
        </w:rPr>
        <w:t xml:space="preserve"> </w:t>
      </w:r>
      <w:r w:rsidR="00E90833" w:rsidRPr="00E90833">
        <w:rPr>
          <w:rFonts w:ascii="Angsana New" w:hAnsi="Angsana New" w:hint="cs"/>
          <w:sz w:val="30"/>
          <w:szCs w:val="30"/>
          <w:cs/>
        </w:rPr>
        <w:t>มีนาคม</w:t>
      </w:r>
      <w:r w:rsidRPr="00E90833">
        <w:rPr>
          <w:rFonts w:ascii="Angsana New" w:hAnsi="Angsana New" w:hint="cs"/>
          <w:sz w:val="30"/>
          <w:szCs w:val="30"/>
          <w:cs/>
        </w:rPr>
        <w:t xml:space="preserve"> </w:t>
      </w:r>
      <w:r w:rsidRPr="00E90833">
        <w:rPr>
          <w:rFonts w:ascii="Angsana New" w:hAnsi="Angsana New"/>
          <w:sz w:val="30"/>
          <w:szCs w:val="30"/>
          <w:lang w:val="en-US"/>
        </w:rPr>
        <w:t>256</w:t>
      </w:r>
      <w:r w:rsidR="00E90833" w:rsidRPr="00E90833">
        <w:rPr>
          <w:rFonts w:ascii="Angsana New" w:hAnsi="Angsana New"/>
          <w:sz w:val="30"/>
          <w:szCs w:val="30"/>
          <w:lang w:val="en-US"/>
        </w:rPr>
        <w:t>9</w:t>
      </w:r>
      <w:r w:rsidRPr="00E90833">
        <w:rPr>
          <w:rFonts w:ascii="Angsana New" w:hAnsi="Angsana New" w:hint="cs"/>
          <w:sz w:val="30"/>
          <w:szCs w:val="30"/>
          <w:cs/>
        </w:rPr>
        <w:t xml:space="preserve"> </w:t>
      </w:r>
      <w:r w:rsidRPr="00E90833">
        <w:rPr>
          <w:rFonts w:ascii="Angsana New" w:hAnsi="Angsana New" w:hint="cs"/>
          <w:sz w:val="30"/>
          <w:szCs w:val="30"/>
          <w:cs/>
          <w:lang w:val="en-US"/>
        </w:rPr>
        <w:t xml:space="preserve">และ </w:t>
      </w:r>
      <w:r w:rsidRPr="00E90833">
        <w:rPr>
          <w:rFonts w:ascii="Angsana New" w:hAnsi="Angsana New"/>
          <w:sz w:val="30"/>
          <w:szCs w:val="30"/>
          <w:lang w:val="en-US"/>
        </w:rPr>
        <w:t>256</w:t>
      </w:r>
      <w:r w:rsidR="00E90833" w:rsidRPr="00E90833">
        <w:rPr>
          <w:rFonts w:ascii="Angsana New" w:hAnsi="Angsana New"/>
          <w:sz w:val="30"/>
          <w:szCs w:val="30"/>
          <w:lang w:val="en-US"/>
        </w:rPr>
        <w:t>8</w:t>
      </w:r>
      <w:r w:rsidRPr="00E90833">
        <w:rPr>
          <w:rFonts w:ascii="Angsana New" w:hAnsi="Angsana New" w:hint="cs"/>
          <w:sz w:val="30"/>
          <w:szCs w:val="30"/>
          <w:cs/>
          <w:lang w:val="en-US"/>
        </w:rPr>
        <w:t xml:space="preserve"> </w:t>
      </w:r>
      <w:r w:rsidRPr="00E90833">
        <w:rPr>
          <w:rFonts w:ascii="Angsana New" w:hAnsi="Angsana New"/>
          <w:sz w:val="30"/>
          <w:szCs w:val="30"/>
          <w:cs/>
        </w:rPr>
        <w:t>คำนวณจากกำไรสำหรับ</w:t>
      </w:r>
      <w:r w:rsidRPr="00E90833">
        <w:rPr>
          <w:rFonts w:ascii="Angsana New" w:hAnsi="Angsana New" w:hint="cs"/>
          <w:sz w:val="30"/>
          <w:szCs w:val="30"/>
          <w:cs/>
        </w:rPr>
        <w:t>งวด</w:t>
      </w:r>
      <w:r w:rsidRPr="00E90833">
        <w:rPr>
          <w:rFonts w:ascii="Angsana New" w:hAnsi="Angsana New"/>
          <w:sz w:val="30"/>
          <w:szCs w:val="30"/>
          <w:cs/>
        </w:rPr>
        <w:t>หารด้วยส่วนของ</w:t>
      </w:r>
      <w:r w:rsidRPr="00E90833">
        <w:rPr>
          <w:rFonts w:ascii="Angsana New" w:hAnsi="Angsana New" w:hint="cs"/>
          <w:sz w:val="30"/>
          <w:szCs w:val="30"/>
          <w:cs/>
        </w:rPr>
        <w:t>เจ้าของ</w:t>
      </w:r>
      <w:r w:rsidRPr="00E90833">
        <w:rPr>
          <w:rFonts w:ascii="Angsana New" w:hAnsi="Angsana New"/>
          <w:sz w:val="30"/>
          <w:szCs w:val="30"/>
          <w:cs/>
        </w:rPr>
        <w:t>บริษัทตามจำนวนหุ้นสามัญออกจำหน่ายระหว่าง</w:t>
      </w:r>
      <w:r w:rsidRPr="00E90833">
        <w:rPr>
          <w:rFonts w:ascii="Angsana New" w:hAnsi="Angsana New" w:hint="cs"/>
          <w:sz w:val="30"/>
          <w:szCs w:val="30"/>
          <w:cs/>
        </w:rPr>
        <w:t>งวด</w:t>
      </w:r>
      <w:r w:rsidRPr="00E90833">
        <w:rPr>
          <w:rFonts w:ascii="Angsana New" w:hAnsi="Angsana New"/>
          <w:sz w:val="30"/>
          <w:szCs w:val="30"/>
          <w:cs/>
        </w:rPr>
        <w:t xml:space="preserve"> ด้วยวิธีถัวเฉลี่ยถ่วงน้ำหนักหลังจากปรับปรุงผลกระทบของหุ้นปรับลดบวกจำนวนหุ้นสามัญถัวเฉลี่ยถ่วงน้ำหนักซึ่งบริษัทอาจต้องออกเพื่อแปลงสภาพหุ้นสามัญเทียบเท่าปรับลดให้เป็นหุ้นสามัญโดยมิได้รับสิ่งตอบแทน และสมมติว่าผู้ถือใบสำคัญแสดงสิทธิใช้สิทธิแปลงหุ้นสามัญเทียบเท่าปรับลดเป็นหุ้นสามัญเมื่อราคาตามสิทธิต่ำกว่ามูลค่ายุติธรรมของหุ้นสามัญ</w:t>
      </w:r>
      <w:r w:rsidRPr="00E90833">
        <w:rPr>
          <w:rFonts w:ascii="Angsana New" w:hAnsi="Angsana New"/>
          <w:sz w:val="30"/>
          <w:szCs w:val="30"/>
        </w:rPr>
        <w:t xml:space="preserve"> </w:t>
      </w:r>
      <w:r w:rsidRPr="00E90833">
        <w:rPr>
          <w:rFonts w:ascii="Angsana New" w:hAnsi="Angsana New"/>
          <w:sz w:val="30"/>
          <w:szCs w:val="30"/>
          <w:cs/>
        </w:rPr>
        <w:t>อย่างไรก็ตาม มูลค่ายุติธรรมของหุ้นสามัญของกลุ่มบริษัท</w:t>
      </w:r>
      <w:r w:rsidRPr="00E90833">
        <w:rPr>
          <w:rFonts w:ascii="Angsana New" w:hAnsi="Angsana New" w:hint="cs"/>
          <w:sz w:val="30"/>
          <w:szCs w:val="30"/>
          <w:cs/>
        </w:rPr>
        <w:t xml:space="preserve">สำหรับงวดสามเดือนสิ้นสุดวันที่ </w:t>
      </w:r>
      <w:r w:rsidR="00B7751C" w:rsidRPr="00E90833">
        <w:rPr>
          <w:rFonts w:ascii="Angsana New" w:hAnsi="Angsana New"/>
          <w:sz w:val="30"/>
          <w:szCs w:val="30"/>
          <w:lang w:val="en-US"/>
        </w:rPr>
        <w:t>3</w:t>
      </w:r>
      <w:r w:rsidR="00E90833" w:rsidRPr="00E90833">
        <w:rPr>
          <w:rFonts w:ascii="Angsana New" w:hAnsi="Angsana New"/>
          <w:sz w:val="30"/>
          <w:szCs w:val="30"/>
          <w:lang w:val="en-US"/>
        </w:rPr>
        <w:t>1</w:t>
      </w:r>
      <w:r w:rsidRPr="00E90833">
        <w:rPr>
          <w:rFonts w:ascii="Angsana New" w:hAnsi="Angsana New" w:hint="cs"/>
          <w:sz w:val="30"/>
          <w:szCs w:val="30"/>
          <w:cs/>
        </w:rPr>
        <w:t xml:space="preserve"> </w:t>
      </w:r>
      <w:r w:rsidR="00E90833" w:rsidRPr="00E90833">
        <w:rPr>
          <w:rFonts w:ascii="Angsana New" w:hAnsi="Angsana New" w:hint="cs"/>
          <w:sz w:val="30"/>
          <w:szCs w:val="30"/>
          <w:cs/>
        </w:rPr>
        <w:t>มีนาคม</w:t>
      </w:r>
      <w:r w:rsidRPr="00E90833">
        <w:rPr>
          <w:rFonts w:ascii="Angsana New" w:hAnsi="Angsana New" w:hint="cs"/>
          <w:sz w:val="30"/>
          <w:szCs w:val="30"/>
          <w:cs/>
        </w:rPr>
        <w:t xml:space="preserve"> </w:t>
      </w:r>
      <w:r w:rsidRPr="00E90833">
        <w:rPr>
          <w:rFonts w:ascii="Angsana New" w:hAnsi="Angsana New"/>
          <w:sz w:val="30"/>
          <w:szCs w:val="30"/>
          <w:lang w:val="en-US"/>
        </w:rPr>
        <w:t>256</w:t>
      </w:r>
      <w:r w:rsidR="00E90833">
        <w:rPr>
          <w:rFonts w:ascii="Angsana New" w:hAnsi="Angsana New"/>
          <w:sz w:val="30"/>
          <w:szCs w:val="30"/>
          <w:lang w:val="en-US"/>
        </w:rPr>
        <w:t>9</w:t>
      </w:r>
      <w:r w:rsidR="00E92676">
        <w:rPr>
          <w:rFonts w:ascii="Angsana New" w:hAnsi="Angsana New"/>
          <w:sz w:val="30"/>
          <w:szCs w:val="30"/>
          <w:lang w:val="en-US"/>
        </w:rPr>
        <w:t xml:space="preserve"> </w:t>
      </w:r>
      <w:r w:rsidR="00E92676">
        <w:rPr>
          <w:rFonts w:ascii="Angsana New" w:hAnsi="Angsana New" w:hint="cs"/>
          <w:sz w:val="30"/>
          <w:szCs w:val="30"/>
          <w:cs/>
          <w:lang w:val="en-US"/>
        </w:rPr>
        <w:t xml:space="preserve">และ </w:t>
      </w:r>
      <w:r w:rsidR="00E92676">
        <w:rPr>
          <w:rFonts w:ascii="Angsana New" w:hAnsi="Angsana New"/>
          <w:sz w:val="30"/>
          <w:szCs w:val="30"/>
          <w:lang w:val="en-US"/>
        </w:rPr>
        <w:t>2568</w:t>
      </w:r>
      <w:r w:rsidR="00E90833">
        <w:rPr>
          <w:rFonts w:ascii="Angsana New" w:hAnsi="Angsana New"/>
          <w:sz w:val="30"/>
          <w:szCs w:val="30"/>
          <w:lang w:val="en-US"/>
        </w:rPr>
        <w:t xml:space="preserve"> </w:t>
      </w:r>
      <w:r w:rsidRPr="00E90833">
        <w:rPr>
          <w:rFonts w:ascii="Angsana New" w:hAnsi="Angsana New"/>
          <w:sz w:val="30"/>
          <w:szCs w:val="30"/>
          <w:cs/>
        </w:rPr>
        <w:t>ต่ำกว่าราคาใช้สิทธิเป็นเหตุให้กลุ่มบริษัทไม่นำผลของหุ้นสามัญเทียบเท่าปรับลดมารวมคำนวณเพื่อหากำไรต่อหุ้นปรับลด</w:t>
      </w:r>
    </w:p>
    <w:p w14:paraId="2C493818" w14:textId="77777777" w:rsidR="00040B1C" w:rsidRDefault="00040B1C">
      <w:pPr>
        <w:autoSpaceDE/>
        <w:autoSpaceDN/>
        <w:spacing w:line="240" w:lineRule="auto"/>
        <w:rPr>
          <w:rFonts w:ascii="Angsana New" w:hAnsi="Angsana New"/>
          <w:sz w:val="30"/>
          <w:szCs w:val="30"/>
          <w:cs/>
        </w:rPr>
      </w:pPr>
      <w:r>
        <w:rPr>
          <w:rFonts w:ascii="Angsana New" w:hAnsi="Angsana New"/>
          <w:sz w:val="30"/>
          <w:szCs w:val="30"/>
          <w:cs/>
        </w:rPr>
        <w:br w:type="page"/>
      </w:r>
    </w:p>
    <w:p w14:paraId="4A564007" w14:textId="42F5A571" w:rsidR="00BA657E" w:rsidRPr="005B0590" w:rsidRDefault="005C0396" w:rsidP="005B0590">
      <w:pPr>
        <w:numPr>
          <w:ilvl w:val="0"/>
          <w:numId w:val="2"/>
        </w:numPr>
        <w:spacing w:before="120" w:after="120" w:line="240" w:lineRule="auto"/>
        <w:ind w:left="432" w:right="-23" w:hanging="425"/>
        <w:jc w:val="thaiDistribute"/>
        <w:rPr>
          <w:rFonts w:ascii="Angsana New" w:hAnsi="Angsana New"/>
          <w:b/>
          <w:bCs/>
          <w:color w:val="000000"/>
          <w:sz w:val="30"/>
          <w:szCs w:val="30"/>
          <w:lang w:val="en-US"/>
        </w:rPr>
      </w:pPr>
      <w:r w:rsidRPr="005B0590">
        <w:rPr>
          <w:rFonts w:ascii="Angsana New" w:hAnsi="Angsana New" w:hint="cs"/>
          <w:b/>
          <w:bCs/>
          <w:color w:val="000000"/>
          <w:sz w:val="30"/>
          <w:szCs w:val="30"/>
          <w:cs/>
          <w:lang w:val="en-US"/>
        </w:rPr>
        <w:lastRenderedPageBreak/>
        <w:t>ภาระผูกพัน</w:t>
      </w:r>
      <w:r w:rsidR="00F43A86">
        <w:rPr>
          <w:rFonts w:ascii="Angsana New" w:hAnsi="Angsana New" w:hint="cs"/>
          <w:b/>
          <w:bCs/>
          <w:color w:val="000000"/>
          <w:sz w:val="30"/>
          <w:szCs w:val="30"/>
          <w:cs/>
          <w:lang w:val="en-US"/>
        </w:rPr>
        <w:t>และหนี้สินที่อาจเกิดขึ้น</w:t>
      </w:r>
    </w:p>
    <w:p w14:paraId="69E330DF" w14:textId="352C81DF" w:rsidR="00FA39B8" w:rsidRDefault="00C000BA" w:rsidP="00A575D3">
      <w:pPr>
        <w:spacing w:before="200" w:after="200" w:line="240" w:lineRule="auto"/>
        <w:ind w:left="425" w:right="-23" w:firstLine="6"/>
        <w:jc w:val="thaiDistribute"/>
        <w:rPr>
          <w:rFonts w:ascii="Angsana New" w:hAnsi="Angsana New"/>
          <w:sz w:val="30"/>
          <w:szCs w:val="30"/>
        </w:rPr>
      </w:pPr>
      <w:r w:rsidRPr="00C000BA">
        <w:rPr>
          <w:rFonts w:ascii="Angsana New" w:hAnsi="Angsana New"/>
          <w:sz w:val="30"/>
          <w:szCs w:val="30"/>
          <w:cs/>
        </w:rPr>
        <w:t>ภาระผูกพัน</w:t>
      </w:r>
      <w:r w:rsidR="00F43A86">
        <w:rPr>
          <w:rFonts w:ascii="Angsana New" w:hAnsi="Angsana New" w:hint="cs"/>
          <w:sz w:val="30"/>
          <w:szCs w:val="30"/>
          <w:cs/>
        </w:rPr>
        <w:t>และหนี้สินที่อาจเกิดขึ้น</w:t>
      </w:r>
      <w:r>
        <w:rPr>
          <w:rFonts w:ascii="Angsana New" w:hAnsi="Angsana New" w:hint="cs"/>
          <w:sz w:val="30"/>
          <w:szCs w:val="30"/>
          <w:cs/>
        </w:rPr>
        <w:t xml:space="preserve"> </w:t>
      </w:r>
      <w:r w:rsidR="0070323F">
        <w:rPr>
          <w:rFonts w:ascii="Angsana New" w:hAnsi="Angsana New"/>
          <w:sz w:val="30"/>
          <w:szCs w:val="30"/>
          <w:cs/>
        </w:rPr>
        <w:t xml:space="preserve">ณ </w:t>
      </w:r>
      <w:r w:rsidR="00AB7EEA">
        <w:rPr>
          <w:rFonts w:ascii="Angsana New" w:hAnsi="Angsana New"/>
          <w:sz w:val="30"/>
          <w:szCs w:val="30"/>
          <w:cs/>
        </w:rPr>
        <w:t xml:space="preserve">วันที่ </w:t>
      </w:r>
      <w:r w:rsidR="0033528C">
        <w:rPr>
          <w:rFonts w:ascii="Angsana New" w:hAnsi="Angsana New"/>
          <w:sz w:val="30"/>
          <w:szCs w:val="30"/>
          <w:lang w:val="en-US"/>
        </w:rPr>
        <w:t>3</w:t>
      </w:r>
      <w:r w:rsidR="00E90833">
        <w:rPr>
          <w:rFonts w:ascii="Angsana New" w:hAnsi="Angsana New"/>
          <w:sz w:val="30"/>
          <w:szCs w:val="30"/>
          <w:lang w:val="en-US"/>
        </w:rPr>
        <w:t>1</w:t>
      </w:r>
      <w:r w:rsidR="00AB7EEA">
        <w:rPr>
          <w:rFonts w:ascii="Angsana New" w:hAnsi="Angsana New"/>
          <w:sz w:val="30"/>
          <w:szCs w:val="30"/>
          <w:cs/>
        </w:rPr>
        <w:t xml:space="preserve"> </w:t>
      </w:r>
      <w:r w:rsidR="00D31C11">
        <w:rPr>
          <w:rFonts w:ascii="Angsana New" w:hAnsi="Angsana New" w:hint="cs"/>
          <w:sz w:val="30"/>
          <w:szCs w:val="30"/>
          <w:cs/>
        </w:rPr>
        <w:t>มีนาคม</w:t>
      </w:r>
      <w:r w:rsidR="00A422B5">
        <w:rPr>
          <w:rFonts w:ascii="Angsana New" w:hAnsi="Angsana New" w:hint="cs"/>
          <w:sz w:val="30"/>
          <w:szCs w:val="30"/>
          <w:cs/>
        </w:rPr>
        <w:t xml:space="preserve"> </w:t>
      </w:r>
      <w:r w:rsidR="00D31C11">
        <w:rPr>
          <w:rFonts w:ascii="Angsana New" w:hAnsi="Angsana New"/>
          <w:sz w:val="30"/>
          <w:szCs w:val="30"/>
          <w:lang w:val="en-US"/>
        </w:rPr>
        <w:t>2569</w:t>
      </w:r>
      <w:r w:rsidR="003154EE" w:rsidRPr="00AD6B1E">
        <w:rPr>
          <w:rFonts w:ascii="Angsana New" w:hAnsi="Angsana New"/>
          <w:sz w:val="30"/>
          <w:szCs w:val="30"/>
          <w:cs/>
        </w:rPr>
        <w:t xml:space="preserve"> </w:t>
      </w:r>
      <w:r w:rsidR="003154EE" w:rsidRPr="00306E27">
        <w:rPr>
          <w:rFonts w:ascii="Angsana New" w:hAnsi="Angsana New" w:hint="cs"/>
          <w:sz w:val="30"/>
          <w:szCs w:val="30"/>
          <w:cs/>
        </w:rPr>
        <w:t xml:space="preserve">และวันที่ </w:t>
      </w:r>
      <w:r w:rsidR="003154EE" w:rsidRPr="00306E27">
        <w:rPr>
          <w:rFonts w:ascii="Angsana New" w:hAnsi="Angsana New"/>
          <w:sz w:val="30"/>
          <w:szCs w:val="30"/>
        </w:rPr>
        <w:t>31</w:t>
      </w:r>
      <w:r w:rsidR="003154EE">
        <w:rPr>
          <w:rFonts w:ascii="Angsana New" w:hAnsi="Angsana New" w:hint="cs"/>
          <w:sz w:val="30"/>
          <w:szCs w:val="30"/>
          <w:cs/>
        </w:rPr>
        <w:t xml:space="preserve"> ธันวาคม </w:t>
      </w:r>
      <w:r w:rsidR="00D31C11">
        <w:rPr>
          <w:rFonts w:ascii="Angsana New" w:hAnsi="Angsana New"/>
          <w:sz w:val="30"/>
          <w:szCs w:val="30"/>
        </w:rPr>
        <w:t>2568</w:t>
      </w:r>
      <w:r w:rsidR="003154EE">
        <w:rPr>
          <w:rFonts w:ascii="Angsana New" w:hAnsi="Angsana New" w:hint="cs"/>
          <w:sz w:val="30"/>
          <w:szCs w:val="30"/>
          <w:cs/>
        </w:rPr>
        <w:t xml:space="preserve"> </w:t>
      </w:r>
      <w:r>
        <w:rPr>
          <w:rFonts w:ascii="Angsana New" w:hAnsi="Angsana New" w:hint="cs"/>
          <w:sz w:val="30"/>
          <w:szCs w:val="30"/>
          <w:cs/>
        </w:rPr>
        <w:t>ประกอบด้วย</w:t>
      </w:r>
    </w:p>
    <w:p w14:paraId="4BD6BD2B" w14:textId="6786FC04" w:rsidR="00484202" w:rsidRPr="00105FFE" w:rsidRDefault="001A349E" w:rsidP="005034F7">
      <w:pPr>
        <w:spacing w:before="200" w:after="200" w:line="240" w:lineRule="auto"/>
        <w:ind w:left="425" w:right="-23" w:firstLine="6"/>
        <w:rPr>
          <w:rFonts w:ascii="Angsana New" w:hAnsi="Angsana New"/>
          <w:sz w:val="4"/>
          <w:szCs w:val="4"/>
        </w:rPr>
      </w:pPr>
      <w:r w:rsidRPr="009A14F8">
        <w:rPr>
          <w:rFonts w:ascii="Angsana New" w:hAnsi="Angsana New"/>
          <w:sz w:val="30"/>
          <w:szCs w:val="30"/>
          <w:cs/>
        </w:rPr>
        <w:pict w14:anchorId="423432A0">
          <v:shape id="_x0000_i1121" type="#_x0000_t75" style="width:485.5pt;height:367.5pt">
            <v:imagedata r:id="rId64" o:title=""/>
          </v:shape>
        </w:pict>
      </w:r>
    </w:p>
    <w:p w14:paraId="661B67E6" w14:textId="230C7EA4" w:rsidR="00FA39B8" w:rsidRPr="00E947BC" w:rsidRDefault="00FA39B8" w:rsidP="00F31277">
      <w:pPr>
        <w:numPr>
          <w:ilvl w:val="0"/>
          <w:numId w:val="2"/>
        </w:numPr>
        <w:spacing w:before="200" w:after="200" w:line="240" w:lineRule="auto"/>
        <w:ind w:left="0" w:right="-23" w:firstLine="0"/>
        <w:jc w:val="thaiDistribute"/>
        <w:rPr>
          <w:rFonts w:ascii="Angsana New" w:hAnsi="Angsana New"/>
          <w:b/>
          <w:bCs/>
          <w:color w:val="000000"/>
          <w:sz w:val="30"/>
          <w:szCs w:val="30"/>
        </w:rPr>
      </w:pPr>
      <w:bookmarkStart w:id="655" w:name="_Toc17293063"/>
      <w:bookmarkStart w:id="656" w:name="_Toc48579204"/>
      <w:r w:rsidRPr="00E947BC">
        <w:rPr>
          <w:rFonts w:ascii="Angsana New" w:hAnsi="Angsana New"/>
          <w:b/>
          <w:bCs/>
          <w:sz w:val="30"/>
          <w:szCs w:val="30"/>
          <w:cs/>
          <w:lang w:val="en-US"/>
        </w:rPr>
        <w:t>เครื่องมือทางการเงิน</w:t>
      </w:r>
      <w:bookmarkEnd w:id="655"/>
      <w:bookmarkEnd w:id="656"/>
    </w:p>
    <w:p w14:paraId="446DDA5D" w14:textId="77777777" w:rsidR="00FA39B8" w:rsidRPr="00E947BC" w:rsidRDefault="008171BC" w:rsidP="00F31277">
      <w:pPr>
        <w:pStyle w:val="BlockText"/>
        <w:spacing w:before="120" w:after="120"/>
        <w:ind w:left="431" w:right="-23" w:firstLine="0"/>
        <w:jc w:val="thaiDistribute"/>
        <w:rPr>
          <w:rFonts w:ascii="Angsana New" w:hAnsi="Angsana New"/>
          <w:sz w:val="30"/>
          <w:szCs w:val="30"/>
        </w:rPr>
      </w:pPr>
      <w:r w:rsidRPr="00E947BC">
        <w:rPr>
          <w:rFonts w:ascii="Angsana New" w:hAnsi="Angsana New"/>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455F0CA2" w14:textId="77777777" w:rsidR="00FA39B8" w:rsidRPr="00E947BC" w:rsidRDefault="000C7E00" w:rsidP="00F31277">
      <w:pPr>
        <w:pStyle w:val="BlockText"/>
        <w:spacing w:before="120" w:after="120"/>
        <w:ind w:left="431" w:right="-23" w:firstLine="0"/>
        <w:jc w:val="thaiDistribute"/>
        <w:rPr>
          <w:rFonts w:ascii="Angsana New" w:hAnsi="Angsana New"/>
          <w:sz w:val="30"/>
          <w:szCs w:val="30"/>
        </w:rPr>
      </w:pPr>
      <w:r w:rsidRPr="00E947BC">
        <w:rPr>
          <w:rFonts w:ascii="Angsana New" w:hAnsi="Angsana New"/>
          <w:sz w:val="30"/>
          <w:szCs w:val="30"/>
          <w:cs/>
        </w:rPr>
        <w:t>เครื่องมือทางการเงินสำคัญของ</w:t>
      </w:r>
      <w:r w:rsidRPr="00E947BC">
        <w:rPr>
          <w:rFonts w:ascii="Angsana New" w:hAnsi="Angsana New" w:hint="cs"/>
          <w:sz w:val="30"/>
          <w:szCs w:val="30"/>
          <w:cs/>
        </w:rPr>
        <w:t>กลุ่มบริษัท</w:t>
      </w:r>
      <w:r w:rsidRPr="00E947BC">
        <w:rPr>
          <w:rFonts w:ascii="Angsana New" w:hAnsi="Angsana New"/>
          <w:sz w:val="30"/>
          <w:szCs w:val="30"/>
          <w:cs/>
        </w:rPr>
        <w:t>แสดงในงบฐานะการเงิน ประกอบด้วย ลูกหนี้การค้าและลูกหนี้อื่น</w:t>
      </w:r>
      <w:r w:rsidR="000A7343">
        <w:rPr>
          <w:rFonts w:ascii="Angsana New" w:hAnsi="Angsana New" w:hint="cs"/>
          <w:sz w:val="30"/>
          <w:szCs w:val="30"/>
          <w:cs/>
        </w:rPr>
        <w:t xml:space="preserve"> ลูกหนี้</w:t>
      </w:r>
      <w:r w:rsidR="00C2274F">
        <w:rPr>
          <w:rFonts w:ascii="Angsana New" w:hAnsi="Angsana New" w:hint="cs"/>
          <w:sz w:val="30"/>
          <w:szCs w:val="30"/>
          <w:cs/>
        </w:rPr>
        <w:t>ขายผ่อนชำระ</w:t>
      </w:r>
      <w:r>
        <w:rPr>
          <w:rFonts w:ascii="Angsana New" w:hAnsi="Angsana New" w:hint="cs"/>
          <w:sz w:val="30"/>
          <w:szCs w:val="30"/>
          <w:cs/>
        </w:rPr>
        <w:t xml:space="preserve"> เงินให้กู้ยืมแก่กิจการที่เกี่ยวข้องกัน</w:t>
      </w:r>
      <w:r w:rsidRPr="00E947BC">
        <w:rPr>
          <w:rFonts w:ascii="Angsana New" w:hAnsi="Angsana New"/>
          <w:sz w:val="30"/>
          <w:szCs w:val="30"/>
          <w:cs/>
        </w:rPr>
        <w:t xml:space="preserve"> </w:t>
      </w:r>
      <w:r w:rsidR="00923879">
        <w:rPr>
          <w:rFonts w:ascii="Angsana New" w:hAnsi="Angsana New" w:hint="cs"/>
          <w:sz w:val="30"/>
          <w:szCs w:val="30"/>
          <w:cs/>
        </w:rPr>
        <w:t xml:space="preserve">เงินให้สินเชื่อจากการซื้อลูกหนี้ </w:t>
      </w:r>
      <w:r w:rsidRPr="00E947BC">
        <w:rPr>
          <w:rFonts w:ascii="Angsana New" w:hAnsi="Angsana New"/>
          <w:sz w:val="30"/>
          <w:szCs w:val="30"/>
          <w:cs/>
        </w:rPr>
        <w:t xml:space="preserve">เจ้าหนี้การค้าและเจ้าหนี้อื่น </w:t>
      </w:r>
      <w:r w:rsidR="000A7343">
        <w:rPr>
          <w:rFonts w:ascii="Angsana New" w:hAnsi="Angsana New" w:hint="cs"/>
          <w:sz w:val="30"/>
          <w:szCs w:val="30"/>
          <w:cs/>
        </w:rPr>
        <w:t xml:space="preserve">เงินกู้ยืมจากกิจการที่เกี่ยวข้องกัน เงินกู้ยืมจากกิจการอื่น </w:t>
      </w:r>
      <w:r w:rsidRPr="00E947BC">
        <w:rPr>
          <w:rFonts w:ascii="Angsana New" w:hAnsi="Angsana New"/>
          <w:sz w:val="30"/>
          <w:szCs w:val="30"/>
          <w:cs/>
        </w:rPr>
        <w:t>เงินกู้ยืมจากสถาบันการเงิน</w:t>
      </w:r>
      <w:r>
        <w:rPr>
          <w:rFonts w:ascii="Angsana New" w:hAnsi="Angsana New" w:hint="cs"/>
          <w:sz w:val="30"/>
          <w:szCs w:val="30"/>
          <w:cs/>
        </w:rPr>
        <w:t xml:space="preserve"> หุ้นกู้</w:t>
      </w:r>
      <w:r w:rsidRPr="00E947BC">
        <w:rPr>
          <w:rFonts w:ascii="Angsana New" w:hAnsi="Angsana New"/>
          <w:sz w:val="30"/>
          <w:szCs w:val="30"/>
          <w:cs/>
        </w:rPr>
        <w:t xml:space="preserve"> และหนี้สินตามสัญญาเช่า</w:t>
      </w:r>
    </w:p>
    <w:p w14:paraId="6A747D70" w14:textId="77777777" w:rsidR="00641DA1" w:rsidRPr="00641DA1" w:rsidRDefault="00641DA1" w:rsidP="00F31277">
      <w:pPr>
        <w:pStyle w:val="BlockText"/>
        <w:spacing w:before="120" w:after="120"/>
        <w:ind w:left="0" w:right="-23" w:firstLine="431"/>
        <w:jc w:val="thaiDistribute"/>
        <w:rPr>
          <w:rFonts w:ascii="Angsana New" w:hAnsi="Angsana New"/>
          <w:color w:val="000000"/>
          <w:sz w:val="30"/>
          <w:szCs w:val="30"/>
        </w:rPr>
      </w:pPr>
      <w:r w:rsidRPr="00641DA1">
        <w:rPr>
          <w:rFonts w:ascii="Angsana New" w:hAnsi="Angsana New"/>
          <w:color w:val="000000"/>
          <w:sz w:val="30"/>
          <w:szCs w:val="30"/>
          <w:cs/>
        </w:rPr>
        <w:t>มูลค่ายุติธรรม</w:t>
      </w:r>
    </w:p>
    <w:p w14:paraId="11FD22AF" w14:textId="3E4BCA60" w:rsidR="00B74554" w:rsidRDefault="000C7E00" w:rsidP="006A29E8">
      <w:pPr>
        <w:pStyle w:val="BlockText"/>
        <w:spacing w:before="120" w:after="120"/>
        <w:ind w:left="431" w:right="-23" w:firstLine="0"/>
        <w:jc w:val="thaiDistribute"/>
        <w:rPr>
          <w:rFonts w:ascii="Angsana New" w:hAnsi="Angsana New"/>
          <w:color w:val="000000"/>
          <w:sz w:val="30"/>
          <w:szCs w:val="30"/>
        </w:rPr>
      </w:pPr>
      <w:r w:rsidRPr="002C4908">
        <w:rPr>
          <w:rFonts w:ascii="Angsana New" w:hAnsi="Angsana New"/>
          <w:color w:val="000000"/>
          <w:sz w:val="30"/>
          <w:szCs w:val="30"/>
          <w:cs/>
        </w:rPr>
        <w:t>มูลค่ายุติธรรม</w:t>
      </w:r>
      <w:r w:rsidR="005B5AEB">
        <w:rPr>
          <w:rFonts w:ascii="Angsana New" w:hAnsi="Angsana New" w:hint="cs"/>
          <w:color w:val="000000"/>
          <w:sz w:val="30"/>
          <w:szCs w:val="30"/>
          <w:cs/>
        </w:rPr>
        <w:t>เ</w:t>
      </w:r>
      <w:r w:rsidRPr="002C4908">
        <w:rPr>
          <w:rFonts w:ascii="Angsana New" w:hAnsi="Angsana New"/>
          <w:color w:val="000000"/>
          <w:sz w:val="30"/>
          <w:szCs w:val="30"/>
          <w:cs/>
        </w:rPr>
        <w:t>ครื่องมือทางการเงินต้องใช้ดุลยพินิจในการประมาณมูลค่ายุติธรรม ดังนั้น</w:t>
      </w:r>
      <w:r w:rsidRPr="002C4908">
        <w:rPr>
          <w:rFonts w:ascii="Angsana New" w:hAnsi="Angsana New"/>
          <w:color w:val="000000"/>
          <w:sz w:val="30"/>
          <w:szCs w:val="30"/>
        </w:rPr>
        <w:t xml:space="preserve"> </w:t>
      </w:r>
      <w:r w:rsidRPr="002C4908">
        <w:rPr>
          <w:rFonts w:ascii="Angsana New" w:hAnsi="Angsana New"/>
          <w:color w:val="000000"/>
          <w:sz w:val="30"/>
          <w:szCs w:val="30"/>
          <w:cs/>
        </w:rPr>
        <w:t>มูลค่ายุติธรรมประมาณขึ้นเปิดเผยในหมายเหตุประกอบ</w:t>
      </w:r>
      <w:r w:rsidR="00092336">
        <w:rPr>
          <w:rFonts w:ascii="Angsana New" w:hAnsi="Angsana New" w:hint="cs"/>
          <w:color w:val="000000"/>
          <w:sz w:val="30"/>
          <w:szCs w:val="30"/>
          <w:cs/>
        </w:rPr>
        <w:t>ข้อมูลทาง</w:t>
      </w:r>
      <w:r w:rsidRPr="002C4908">
        <w:rPr>
          <w:rFonts w:ascii="Angsana New" w:hAnsi="Angsana New"/>
          <w:color w:val="000000"/>
          <w:sz w:val="30"/>
          <w:szCs w:val="30"/>
          <w:cs/>
        </w:rPr>
        <w:t>การเงิน</w:t>
      </w:r>
      <w:r w:rsidR="004E58D7">
        <w:rPr>
          <w:rFonts w:ascii="Angsana New" w:hAnsi="Angsana New" w:hint="cs"/>
          <w:color w:val="000000"/>
          <w:sz w:val="30"/>
          <w:szCs w:val="30"/>
          <w:cs/>
        </w:rPr>
        <w:t>ระหว่างกาล</w:t>
      </w:r>
      <w:r w:rsidRPr="002C4908">
        <w:rPr>
          <w:rFonts w:ascii="Angsana New" w:hAnsi="Angsana New"/>
          <w:color w:val="000000"/>
          <w:sz w:val="30"/>
          <w:szCs w:val="30"/>
          <w:cs/>
        </w:rPr>
        <w:t>ไม่จำเป็นต้องบ่งชี้ถึงจำนวนเงินเกิดขึ้นจริงในตลาดแลกเปลี่ยนในปัจจุบัน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w:t>
      </w:r>
    </w:p>
    <w:p w14:paraId="65DCBBA1" w14:textId="77777777" w:rsidR="00775D18" w:rsidRPr="00775D18" w:rsidRDefault="00775D18" w:rsidP="006A29E8">
      <w:pPr>
        <w:pStyle w:val="BlockText"/>
        <w:spacing w:before="120" w:after="120"/>
        <w:ind w:left="431" w:right="-23" w:firstLine="0"/>
        <w:jc w:val="thaiDistribute"/>
        <w:rPr>
          <w:rFonts w:ascii="Angsana New" w:hAnsi="Angsana New"/>
          <w:color w:val="000000"/>
          <w:sz w:val="2"/>
          <w:szCs w:val="2"/>
        </w:rPr>
      </w:pPr>
    </w:p>
    <w:p w14:paraId="372843C1" w14:textId="77777777" w:rsidR="0051547E" w:rsidRPr="0051547E" w:rsidRDefault="0051547E" w:rsidP="00775D18">
      <w:pPr>
        <w:pStyle w:val="BlockText"/>
        <w:spacing w:before="120" w:after="120"/>
        <w:ind w:left="0" w:right="-23" w:firstLine="0"/>
        <w:jc w:val="thaiDistribute"/>
        <w:rPr>
          <w:rFonts w:ascii="Angsana New" w:hAnsi="Angsana New"/>
          <w:color w:val="000000"/>
          <w:sz w:val="2"/>
          <w:szCs w:val="2"/>
        </w:rPr>
      </w:pPr>
    </w:p>
    <w:sectPr w:rsidR="0051547E" w:rsidRPr="0051547E" w:rsidSect="00BF7FDF">
      <w:pgSz w:w="11907" w:h="16840" w:code="9"/>
      <w:pgMar w:top="1152" w:right="662" w:bottom="1152" w:left="1152" w:header="706" w:footer="216"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8E825" w14:textId="77777777" w:rsidR="00570D68" w:rsidRDefault="00570D68">
      <w:r>
        <w:separator/>
      </w:r>
    </w:p>
  </w:endnote>
  <w:endnote w:type="continuationSeparator" w:id="0">
    <w:p w14:paraId="64B99D2D" w14:textId="77777777" w:rsidR="00570D68" w:rsidRDefault="00570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29D03" w14:textId="77777777" w:rsidR="00191799" w:rsidRDefault="00191799">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5B8E24A0" w14:textId="77777777" w:rsidR="00191799" w:rsidRDefault="001917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C8EB0" w14:textId="77777777" w:rsidR="00191799" w:rsidRPr="00106701" w:rsidRDefault="00191799" w:rsidP="003D7E56">
    <w:pPr>
      <w:pStyle w:val="Footer"/>
      <w:ind w:right="28"/>
      <w:jc w:val="right"/>
      <w:rPr>
        <w:rFonts w:ascii="Angsana New" w:hAnsi="Angsana New"/>
        <w:sz w:val="30"/>
        <w:szCs w:val="30"/>
        <w:cs/>
        <w:lang w:val="en-US"/>
      </w:rPr>
    </w:pPr>
    <w:r w:rsidRPr="0060354E">
      <w:rPr>
        <w:rFonts w:ascii="Angsana New" w:hAnsi="Angsana New"/>
        <w:sz w:val="30"/>
        <w:szCs w:val="30"/>
      </w:rPr>
      <w:fldChar w:fldCharType="begin"/>
    </w:r>
    <w:r w:rsidRPr="0060354E">
      <w:rPr>
        <w:rFonts w:ascii="Angsana New" w:hAnsi="Angsana New"/>
        <w:sz w:val="30"/>
        <w:szCs w:val="30"/>
      </w:rPr>
      <w:instrText xml:space="preserve"> PAGE   \* MERGEFORMAT </w:instrText>
    </w:r>
    <w:r w:rsidRPr="0060354E">
      <w:rPr>
        <w:rFonts w:ascii="Angsana New" w:hAnsi="Angsana New"/>
        <w:sz w:val="30"/>
        <w:szCs w:val="30"/>
      </w:rPr>
      <w:fldChar w:fldCharType="separate"/>
    </w:r>
    <w:r w:rsidR="00F263B3">
      <w:rPr>
        <w:rFonts w:ascii="Angsana New" w:hAnsi="Angsana New"/>
        <w:noProof/>
        <w:sz w:val="30"/>
        <w:szCs w:val="30"/>
      </w:rPr>
      <w:t>27</w:t>
    </w:r>
    <w:r w:rsidRPr="0060354E">
      <w:rPr>
        <w:rFonts w:ascii="Angsana New" w:hAnsi="Angsana New"/>
        <w:noProof/>
        <w:sz w:val="30"/>
        <w:szCs w:val="30"/>
      </w:rPr>
      <w:fldChar w:fldCharType="end"/>
    </w:r>
  </w:p>
  <w:p w14:paraId="541AB3E7" w14:textId="77777777" w:rsidR="00191799" w:rsidRDefault="00191799">
    <w:pPr>
      <w:pStyle w:val="Footer"/>
      <w:ind w:right="360"/>
      <w:jc w:val="right"/>
      <w:rPr>
        <w:rFonts w:ascii="Angsana New" w:hAnsi="Angsana New"/>
        <w:sz w:val="28"/>
        <w:szCs w:val="2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0666F" w14:textId="77777777" w:rsidR="004A3A0C" w:rsidRDefault="004A3A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17965" w14:textId="77777777" w:rsidR="00570D68" w:rsidRDefault="00570D68">
      <w:r>
        <w:separator/>
      </w:r>
    </w:p>
  </w:footnote>
  <w:footnote w:type="continuationSeparator" w:id="0">
    <w:p w14:paraId="4D06FE1A" w14:textId="77777777" w:rsidR="00570D68" w:rsidRDefault="00570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D3875" w14:textId="77777777" w:rsidR="004A3A0C" w:rsidRDefault="004A3A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C056E" w14:textId="77777777" w:rsidR="00191799" w:rsidRDefault="00191799">
    <w:pPr>
      <w:pStyle w:val="Header"/>
      <w:framePr w:w="1134" w:h="397" w:hRule="exact" w:hSpace="181" w:wrap="auto" w:vAnchor="page" w:hAnchor="page" w:x="1440" w:y="721"/>
      <w:spacing w:line="240" w:lineRule="auto"/>
      <w:jc w:val="left"/>
      <w:rPr>
        <w:sz w:val="20"/>
        <w:szCs w:val="20"/>
        <w:lang w:val="en-US"/>
      </w:rPr>
    </w:pPr>
  </w:p>
  <w:p w14:paraId="32D8F13A" w14:textId="74AECB81" w:rsidR="00191799" w:rsidRDefault="00191799">
    <w:pPr>
      <w:pStyle w:val="Header"/>
      <w:spacing w:before="120"/>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13527" w14:textId="77777777" w:rsidR="004A3A0C" w:rsidRDefault="004A3A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32148"/>
    <w:multiLevelType w:val="hybridMultilevel"/>
    <w:tmpl w:val="1C8EB40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 w15:restartNumberingAfterBreak="0">
    <w:nsid w:val="030513CC"/>
    <w:multiLevelType w:val="multilevel"/>
    <w:tmpl w:val="CDF85784"/>
    <w:lvl w:ilvl="0">
      <w:start w:val="1"/>
      <w:numFmt w:val="decimal"/>
      <w:lvlText w:val="%1."/>
      <w:lvlJc w:val="left"/>
      <w:pPr>
        <w:ind w:left="360" w:hanging="360"/>
      </w:pPr>
      <w:rPr>
        <w:rFonts w:hint="default"/>
      </w:rPr>
    </w:lvl>
    <w:lvl w:ilvl="1">
      <w:start w:val="1"/>
      <w:numFmt w:val="decimal"/>
      <w:lvlText w:val="14.%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E47329"/>
    <w:multiLevelType w:val="hybridMultilevel"/>
    <w:tmpl w:val="410A878A"/>
    <w:lvl w:ilvl="0" w:tplc="3E523C14">
      <w:start w:val="1"/>
      <w:numFmt w:val="thaiLetters"/>
      <w:lvlText w:val="%1)"/>
      <w:lvlJc w:val="left"/>
      <w:pPr>
        <w:ind w:left="863" w:hanging="432"/>
      </w:pPr>
      <w:rPr>
        <w:rFonts w:hint="default"/>
        <w:b/>
        <w:bCs/>
      </w:r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3" w15:restartNumberingAfterBreak="0">
    <w:nsid w:val="0537451E"/>
    <w:multiLevelType w:val="multilevel"/>
    <w:tmpl w:val="DE9ECD8A"/>
    <w:lvl w:ilvl="0">
      <w:start w:val="1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lang w:bidi="th-TH"/>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 w15:restartNumberingAfterBreak="0">
    <w:nsid w:val="059138D1"/>
    <w:multiLevelType w:val="multilevel"/>
    <w:tmpl w:val="C3E4A918"/>
    <w:lvl w:ilvl="0">
      <w:start w:val="18"/>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102" w:hanging="1080"/>
      </w:pPr>
      <w:rPr>
        <w:rFonts w:hint="default"/>
      </w:rPr>
    </w:lvl>
    <w:lvl w:ilvl="8">
      <w:start w:val="1"/>
      <w:numFmt w:val="decimal"/>
      <w:lvlText w:val="%1.%2.%3.%4.%5.%6.%7.%8.%9"/>
      <w:lvlJc w:val="left"/>
      <w:pPr>
        <w:ind w:left="10608" w:hanging="1440"/>
      </w:pPr>
      <w:rPr>
        <w:rFonts w:hint="default"/>
      </w:rPr>
    </w:lvl>
  </w:abstractNum>
  <w:abstractNum w:abstractNumId="5" w15:restartNumberingAfterBreak="0">
    <w:nsid w:val="0B0609F0"/>
    <w:multiLevelType w:val="multilevel"/>
    <w:tmpl w:val="A5F2C0C6"/>
    <w:styleLink w:val="Style1"/>
    <w:lvl w:ilvl="0">
      <w:start w:val="18"/>
      <w:numFmt w:val="decimal"/>
      <w:lvlText w:val="%1"/>
      <w:lvlJc w:val="left"/>
      <w:pPr>
        <w:ind w:left="360" w:hanging="360"/>
      </w:pPr>
      <w:rPr>
        <w:rFonts w:hint="default"/>
      </w:rPr>
    </w:lvl>
    <w:lvl w:ilvl="1">
      <w:start w:val="17"/>
      <w:numFmt w:val="decimal"/>
      <w:lvlText w:val="17.%2"/>
      <w:lvlJc w:val="left"/>
      <w:pPr>
        <w:ind w:left="1211" w:hanging="360"/>
      </w:pPr>
      <w:rPr>
        <w:rFonts w:hint="default"/>
      </w:rPr>
    </w:lvl>
    <w:lvl w:ilvl="2">
      <w:start w:val="1"/>
      <w:numFmt w:val="decimal"/>
      <w:lvlText w:val="16.%3"/>
      <w:lvlJc w:val="left"/>
      <w:pPr>
        <w:ind w:left="2422" w:hanging="720"/>
      </w:pPr>
      <w:rPr>
        <w:rFonts w:hint="cs"/>
      </w:rPr>
    </w:lvl>
    <w:lvl w:ilvl="3">
      <w:start w:val="1"/>
      <w:numFmt w:val="decimal"/>
      <w:lvlText w:val="14.%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6" w15:restartNumberingAfterBreak="0">
    <w:nsid w:val="10CD319B"/>
    <w:multiLevelType w:val="hybridMultilevel"/>
    <w:tmpl w:val="9496A160"/>
    <w:lvl w:ilvl="0" w:tplc="215AF960">
      <w:start w:val="1"/>
      <w:numFmt w:val="thaiLetters"/>
      <w:lvlText w:val="%1)"/>
      <w:lvlJc w:val="left"/>
      <w:pPr>
        <w:ind w:left="916" w:hanging="360"/>
      </w:pPr>
      <w:rPr>
        <w:rFonts w:hint="default"/>
      </w:rPr>
    </w:lvl>
    <w:lvl w:ilvl="1" w:tplc="04090019" w:tentative="1">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7" w15:restartNumberingAfterBreak="0">
    <w:nsid w:val="11047202"/>
    <w:multiLevelType w:val="multilevel"/>
    <w:tmpl w:val="26B42A2C"/>
    <w:lvl w:ilvl="0">
      <w:start w:val="10"/>
      <w:numFmt w:val="decimal"/>
      <w:lvlText w:val="%1"/>
      <w:lvlJc w:val="left"/>
      <w:pPr>
        <w:ind w:left="360" w:hanging="360"/>
      </w:pPr>
      <w:rPr>
        <w:rFonts w:eastAsia="Calibri" w:hint="default"/>
      </w:rPr>
    </w:lvl>
    <w:lvl w:ilvl="1">
      <w:start w:val="1"/>
      <w:numFmt w:val="decimal"/>
      <w:lvlText w:val="%1.%2"/>
      <w:lvlJc w:val="left"/>
      <w:pPr>
        <w:ind w:left="1218" w:hanging="360"/>
      </w:pPr>
      <w:rPr>
        <w:rFonts w:eastAsia="Calibri" w:hint="default"/>
      </w:rPr>
    </w:lvl>
    <w:lvl w:ilvl="2">
      <w:start w:val="1"/>
      <w:numFmt w:val="decimal"/>
      <w:lvlText w:val="%1.%2.%3"/>
      <w:lvlJc w:val="left"/>
      <w:pPr>
        <w:ind w:left="2436" w:hanging="720"/>
      </w:pPr>
      <w:rPr>
        <w:rFonts w:eastAsia="Calibri" w:hint="default"/>
      </w:rPr>
    </w:lvl>
    <w:lvl w:ilvl="3">
      <w:start w:val="1"/>
      <w:numFmt w:val="decimal"/>
      <w:lvlText w:val="%1.%2.%3.%4"/>
      <w:lvlJc w:val="left"/>
      <w:pPr>
        <w:ind w:left="3294" w:hanging="720"/>
      </w:pPr>
      <w:rPr>
        <w:rFonts w:eastAsia="Calibri" w:hint="default"/>
      </w:rPr>
    </w:lvl>
    <w:lvl w:ilvl="4">
      <w:start w:val="1"/>
      <w:numFmt w:val="decimal"/>
      <w:lvlText w:val="%1.%2.%3.%4.%5"/>
      <w:lvlJc w:val="left"/>
      <w:pPr>
        <w:ind w:left="4152" w:hanging="720"/>
      </w:pPr>
      <w:rPr>
        <w:rFonts w:eastAsia="Calibri" w:hint="default"/>
      </w:rPr>
    </w:lvl>
    <w:lvl w:ilvl="5">
      <w:start w:val="1"/>
      <w:numFmt w:val="decimal"/>
      <w:lvlText w:val="%1.%2.%3.%4.%5.%6"/>
      <w:lvlJc w:val="left"/>
      <w:pPr>
        <w:ind w:left="5370" w:hanging="1080"/>
      </w:pPr>
      <w:rPr>
        <w:rFonts w:eastAsia="Calibri" w:hint="default"/>
      </w:rPr>
    </w:lvl>
    <w:lvl w:ilvl="6">
      <w:start w:val="1"/>
      <w:numFmt w:val="decimal"/>
      <w:lvlText w:val="%1.%2.%3.%4.%5.%6.%7"/>
      <w:lvlJc w:val="left"/>
      <w:pPr>
        <w:ind w:left="6228" w:hanging="1080"/>
      </w:pPr>
      <w:rPr>
        <w:rFonts w:eastAsia="Calibri" w:hint="default"/>
      </w:rPr>
    </w:lvl>
    <w:lvl w:ilvl="7">
      <w:start w:val="1"/>
      <w:numFmt w:val="decimal"/>
      <w:lvlText w:val="%1.%2.%3.%4.%5.%6.%7.%8"/>
      <w:lvlJc w:val="left"/>
      <w:pPr>
        <w:ind w:left="7086" w:hanging="1080"/>
      </w:pPr>
      <w:rPr>
        <w:rFonts w:eastAsia="Calibri" w:hint="default"/>
      </w:rPr>
    </w:lvl>
    <w:lvl w:ilvl="8">
      <w:start w:val="1"/>
      <w:numFmt w:val="decimal"/>
      <w:lvlText w:val="%1.%2.%3.%4.%5.%6.%7.%8.%9"/>
      <w:lvlJc w:val="left"/>
      <w:pPr>
        <w:ind w:left="8304" w:hanging="1440"/>
      </w:pPr>
      <w:rPr>
        <w:rFonts w:eastAsia="Calibri" w:hint="default"/>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9" w15:restartNumberingAfterBreak="0">
    <w:nsid w:val="159652D9"/>
    <w:multiLevelType w:val="hybridMultilevel"/>
    <w:tmpl w:val="4FDAB75A"/>
    <w:lvl w:ilvl="0" w:tplc="D1BA8BBE">
      <w:start w:val="1"/>
      <w:numFmt w:val="decimal"/>
      <w:lvlText w:val="%1."/>
      <w:lvlJc w:val="left"/>
      <w:pPr>
        <w:tabs>
          <w:tab w:val="num" w:pos="555"/>
        </w:tabs>
        <w:ind w:left="555" w:hanging="555"/>
      </w:pPr>
      <w:rPr>
        <w:rFonts w:hint="default"/>
        <w:b/>
        <w:bCs/>
        <w:lang w:bidi="th-TH"/>
      </w:rPr>
    </w:lvl>
    <w:lvl w:ilvl="1" w:tplc="04090019">
      <w:start w:val="1"/>
      <w:numFmt w:val="lowerLetter"/>
      <w:lvlText w:val="%2."/>
      <w:lvlJc w:val="left"/>
      <w:pPr>
        <w:tabs>
          <w:tab w:val="num" w:pos="1440"/>
        </w:tabs>
        <w:ind w:left="1440" w:hanging="360"/>
      </w:pPr>
    </w:lvl>
    <w:lvl w:ilvl="2" w:tplc="B0F05694">
      <w:numFmt w:val="bullet"/>
      <w:lvlText w:val="-"/>
      <w:lvlJc w:val="left"/>
      <w:pPr>
        <w:ind w:left="2340" w:hanging="360"/>
      </w:pPr>
      <w:rPr>
        <w:rFonts w:ascii="Angsana New" w:eastAsia="Times New Roman" w:hAnsi="Angsana New" w:cs="Angsana New"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C24420F"/>
    <w:multiLevelType w:val="hybridMultilevel"/>
    <w:tmpl w:val="3B6E67EC"/>
    <w:lvl w:ilvl="0" w:tplc="238AB8BE">
      <w:start w:val="1"/>
      <w:numFmt w:val="thaiLetters"/>
      <w:lvlText w:val="%1)"/>
      <w:lvlJc w:val="left"/>
      <w:pPr>
        <w:ind w:left="916" w:hanging="360"/>
      </w:pPr>
      <w:rPr>
        <w:b w:val="0"/>
        <w:bCs/>
      </w:rPr>
    </w:lvl>
    <w:lvl w:ilvl="1" w:tplc="04090019">
      <w:start w:val="1"/>
      <w:numFmt w:val="lowerLetter"/>
      <w:lvlText w:val="%2."/>
      <w:lvlJc w:val="left"/>
      <w:pPr>
        <w:ind w:left="1636" w:hanging="360"/>
      </w:pPr>
    </w:lvl>
    <w:lvl w:ilvl="2" w:tplc="0409001B">
      <w:start w:val="1"/>
      <w:numFmt w:val="lowerRoman"/>
      <w:lvlText w:val="%3."/>
      <w:lvlJc w:val="right"/>
      <w:pPr>
        <w:ind w:left="2356" w:hanging="180"/>
      </w:pPr>
    </w:lvl>
    <w:lvl w:ilvl="3" w:tplc="0409000F">
      <w:start w:val="1"/>
      <w:numFmt w:val="decimal"/>
      <w:lvlText w:val="%4."/>
      <w:lvlJc w:val="left"/>
      <w:pPr>
        <w:ind w:left="3076" w:hanging="360"/>
      </w:pPr>
    </w:lvl>
    <w:lvl w:ilvl="4" w:tplc="04090019">
      <w:start w:val="1"/>
      <w:numFmt w:val="lowerLetter"/>
      <w:lvlText w:val="%5."/>
      <w:lvlJc w:val="left"/>
      <w:pPr>
        <w:ind w:left="3796" w:hanging="360"/>
      </w:pPr>
    </w:lvl>
    <w:lvl w:ilvl="5" w:tplc="0409001B">
      <w:start w:val="1"/>
      <w:numFmt w:val="lowerRoman"/>
      <w:lvlText w:val="%6."/>
      <w:lvlJc w:val="right"/>
      <w:pPr>
        <w:ind w:left="4516" w:hanging="180"/>
      </w:pPr>
    </w:lvl>
    <w:lvl w:ilvl="6" w:tplc="0409000F">
      <w:start w:val="1"/>
      <w:numFmt w:val="decimal"/>
      <w:lvlText w:val="%7."/>
      <w:lvlJc w:val="left"/>
      <w:pPr>
        <w:ind w:left="5236" w:hanging="360"/>
      </w:pPr>
    </w:lvl>
    <w:lvl w:ilvl="7" w:tplc="04090019">
      <w:start w:val="1"/>
      <w:numFmt w:val="lowerLetter"/>
      <w:lvlText w:val="%8."/>
      <w:lvlJc w:val="left"/>
      <w:pPr>
        <w:ind w:left="5956" w:hanging="360"/>
      </w:pPr>
    </w:lvl>
    <w:lvl w:ilvl="8" w:tplc="0409001B">
      <w:start w:val="1"/>
      <w:numFmt w:val="lowerRoman"/>
      <w:lvlText w:val="%9."/>
      <w:lvlJc w:val="right"/>
      <w:pPr>
        <w:ind w:left="6676" w:hanging="180"/>
      </w:pPr>
    </w:lvl>
  </w:abstractNum>
  <w:abstractNum w:abstractNumId="11" w15:restartNumberingAfterBreak="0">
    <w:nsid w:val="1CC27592"/>
    <w:multiLevelType w:val="hybridMultilevel"/>
    <w:tmpl w:val="316A058C"/>
    <w:lvl w:ilvl="0" w:tplc="0409000F">
      <w:start w:val="1"/>
      <w:numFmt w:val="decimal"/>
      <w:lvlText w:val="%1."/>
      <w:lvlJc w:val="left"/>
      <w:pPr>
        <w:tabs>
          <w:tab w:val="num" w:pos="360"/>
        </w:tabs>
        <w:ind w:left="360" w:hanging="360"/>
      </w:pPr>
      <w:rPr>
        <w:rFonts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1F984742"/>
    <w:multiLevelType w:val="multilevel"/>
    <w:tmpl w:val="4F18B4FC"/>
    <w:lvl w:ilvl="0">
      <w:start w:val="16"/>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13" w15:restartNumberingAfterBreak="0">
    <w:nsid w:val="20466642"/>
    <w:multiLevelType w:val="hybridMultilevel"/>
    <w:tmpl w:val="696CF532"/>
    <w:lvl w:ilvl="0" w:tplc="B4A6F91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08564D"/>
    <w:multiLevelType w:val="multilevel"/>
    <w:tmpl w:val="78306960"/>
    <w:lvl w:ilvl="0">
      <w:start w:val="1"/>
      <w:numFmt w:val="decimal"/>
      <w:lvlText w:val="%1."/>
      <w:lvlJc w:val="left"/>
      <w:pPr>
        <w:ind w:left="360" w:hanging="360"/>
      </w:pPr>
      <w:rPr>
        <w:rFonts w:hint="default"/>
        <w:b/>
        <w:bCs/>
        <w:sz w:val="30"/>
        <w:szCs w:val="30"/>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1405E66"/>
    <w:multiLevelType w:val="hybridMultilevel"/>
    <w:tmpl w:val="23F8605A"/>
    <w:lvl w:ilvl="0" w:tplc="D270C5D8">
      <w:start w:val="1"/>
      <w:numFmt w:val="thaiLetters"/>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16" w15:restartNumberingAfterBreak="0">
    <w:nsid w:val="22B24FE7"/>
    <w:multiLevelType w:val="multilevel"/>
    <w:tmpl w:val="7CD69702"/>
    <w:lvl w:ilvl="0">
      <w:start w:val="16"/>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lang w:bidi="th-TH"/>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7" w15:restartNumberingAfterBreak="0">
    <w:nsid w:val="2437062F"/>
    <w:multiLevelType w:val="hybridMultilevel"/>
    <w:tmpl w:val="856AB5DC"/>
    <w:lvl w:ilvl="0" w:tplc="C7083B12">
      <w:start w:val="1"/>
      <w:numFmt w:val="bullet"/>
      <w:lvlText w:val="-"/>
      <w:lvlJc w:val="left"/>
      <w:pPr>
        <w:ind w:left="900" w:hanging="360"/>
      </w:pPr>
      <w:rPr>
        <w:rFonts w:ascii="Arial" w:hAnsi="Arial" w:cs="Times New Roman" w:hint="default"/>
        <w:color w:val="auto"/>
        <w:sz w:val="24"/>
      </w:rPr>
    </w:lvl>
    <w:lvl w:ilvl="1" w:tplc="841476E0">
      <w:numFmt w:val="bullet"/>
      <w:lvlText w:val="-"/>
      <w:lvlJc w:val="left"/>
      <w:pPr>
        <w:ind w:left="1620" w:hanging="360"/>
      </w:pPr>
      <w:rPr>
        <w:rFonts w:ascii="Angsana New" w:eastAsia="SimSun" w:hAnsi="Angsana New" w:cs="Angsana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8" w15:restartNumberingAfterBreak="0">
    <w:nsid w:val="25D64244"/>
    <w:multiLevelType w:val="multilevel"/>
    <w:tmpl w:val="6BFE6382"/>
    <w:lvl w:ilvl="0">
      <w:start w:val="13"/>
      <w:numFmt w:val="decimal"/>
      <w:lvlText w:val="%1"/>
      <w:lvlJc w:val="left"/>
      <w:pPr>
        <w:ind w:left="360" w:hanging="360"/>
      </w:pPr>
      <w:rPr>
        <w:rFonts w:hint="default"/>
        <w:b/>
        <w:bCs/>
      </w:rPr>
    </w:lvl>
    <w:lvl w:ilvl="1">
      <w:start w:val="1"/>
      <w:numFmt w:val="decimal"/>
      <w:lvlText w:val="20.%2"/>
      <w:lvlJc w:val="left"/>
      <w:pPr>
        <w:ind w:left="1211" w:hanging="360"/>
      </w:pPr>
      <w:rPr>
        <w:rFonts w:hint="default"/>
        <w:lang w:bidi="th-TH"/>
      </w:rPr>
    </w:lvl>
    <w:lvl w:ilvl="2">
      <w:start w:val="1"/>
      <w:numFmt w:val="decimal"/>
      <w:lvlText w:val="20.%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9" w15:restartNumberingAfterBreak="0">
    <w:nsid w:val="2789733C"/>
    <w:multiLevelType w:val="multilevel"/>
    <w:tmpl w:val="01602080"/>
    <w:lvl w:ilvl="0">
      <w:start w:val="1"/>
      <w:numFmt w:val="decimal"/>
      <w:lvlText w:val="%1."/>
      <w:lvlJc w:val="left"/>
      <w:pPr>
        <w:ind w:left="922" w:hanging="360"/>
      </w:pPr>
      <w:rPr>
        <w:rFonts w:hint="default"/>
      </w:rPr>
    </w:lvl>
    <w:lvl w:ilvl="1">
      <w:start w:val="1"/>
      <w:numFmt w:val="decimal"/>
      <w:isLgl/>
      <w:lvlText w:val="%1.%2"/>
      <w:lvlJc w:val="left"/>
      <w:pPr>
        <w:ind w:left="2070" w:hanging="360"/>
      </w:pPr>
      <w:rPr>
        <w:rFonts w:hint="default"/>
      </w:rPr>
    </w:lvl>
    <w:lvl w:ilvl="2">
      <w:start w:val="1"/>
      <w:numFmt w:val="decimal"/>
      <w:isLgl/>
      <w:lvlText w:val="%1.%2.%3"/>
      <w:lvlJc w:val="left"/>
      <w:pPr>
        <w:ind w:left="3578" w:hanging="720"/>
      </w:pPr>
      <w:rPr>
        <w:rFonts w:hint="default"/>
      </w:rPr>
    </w:lvl>
    <w:lvl w:ilvl="3">
      <w:start w:val="1"/>
      <w:numFmt w:val="decimal"/>
      <w:isLgl/>
      <w:lvlText w:val="%1.%2.%3.%4"/>
      <w:lvlJc w:val="left"/>
      <w:pPr>
        <w:ind w:left="4726" w:hanging="720"/>
      </w:pPr>
      <w:rPr>
        <w:rFonts w:hint="default"/>
      </w:rPr>
    </w:lvl>
    <w:lvl w:ilvl="4">
      <w:start w:val="1"/>
      <w:numFmt w:val="decimal"/>
      <w:isLgl/>
      <w:lvlText w:val="%1.%2.%3.%4.%5"/>
      <w:lvlJc w:val="left"/>
      <w:pPr>
        <w:ind w:left="5874" w:hanging="720"/>
      </w:pPr>
      <w:rPr>
        <w:rFonts w:hint="default"/>
      </w:rPr>
    </w:lvl>
    <w:lvl w:ilvl="5">
      <w:start w:val="1"/>
      <w:numFmt w:val="decimal"/>
      <w:isLgl/>
      <w:lvlText w:val="%1.%2.%3.%4.%5.%6"/>
      <w:lvlJc w:val="left"/>
      <w:pPr>
        <w:ind w:left="7382" w:hanging="1080"/>
      </w:pPr>
      <w:rPr>
        <w:rFonts w:hint="default"/>
      </w:rPr>
    </w:lvl>
    <w:lvl w:ilvl="6">
      <w:start w:val="1"/>
      <w:numFmt w:val="decimal"/>
      <w:isLgl/>
      <w:lvlText w:val="%1.%2.%3.%4.%5.%6.%7"/>
      <w:lvlJc w:val="left"/>
      <w:pPr>
        <w:ind w:left="8530" w:hanging="1080"/>
      </w:pPr>
      <w:rPr>
        <w:rFonts w:hint="default"/>
      </w:rPr>
    </w:lvl>
    <w:lvl w:ilvl="7">
      <w:start w:val="1"/>
      <w:numFmt w:val="decimal"/>
      <w:isLgl/>
      <w:lvlText w:val="%1.%2.%3.%4.%5.%6.%7.%8"/>
      <w:lvlJc w:val="left"/>
      <w:pPr>
        <w:ind w:left="10038" w:hanging="1440"/>
      </w:pPr>
      <w:rPr>
        <w:rFonts w:hint="default"/>
      </w:rPr>
    </w:lvl>
    <w:lvl w:ilvl="8">
      <w:start w:val="1"/>
      <w:numFmt w:val="decimal"/>
      <w:isLgl/>
      <w:lvlText w:val="%1.%2.%3.%4.%5.%6.%7.%8.%9"/>
      <w:lvlJc w:val="left"/>
      <w:pPr>
        <w:ind w:left="11186" w:hanging="1440"/>
      </w:pPr>
      <w:rPr>
        <w:rFonts w:hint="default"/>
      </w:rPr>
    </w:lvl>
  </w:abstractNum>
  <w:abstractNum w:abstractNumId="20" w15:restartNumberingAfterBreak="0">
    <w:nsid w:val="27EB2075"/>
    <w:multiLevelType w:val="hybridMultilevel"/>
    <w:tmpl w:val="EB023DD2"/>
    <w:lvl w:ilvl="0" w:tplc="841476E0">
      <w:numFmt w:val="bullet"/>
      <w:lvlText w:val="-"/>
      <w:lvlJc w:val="left"/>
      <w:pPr>
        <w:ind w:left="677" w:hanging="360"/>
      </w:pPr>
      <w:rPr>
        <w:rFonts w:ascii="Angsana New" w:eastAsia="SimSun" w:hAnsi="Angsana New" w:cs="Angsana New" w:hint="default"/>
      </w:rPr>
    </w:lvl>
    <w:lvl w:ilvl="1" w:tplc="04090003">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1" w15:restartNumberingAfterBreak="0">
    <w:nsid w:val="32C746B5"/>
    <w:multiLevelType w:val="hybridMultilevel"/>
    <w:tmpl w:val="23F8605A"/>
    <w:lvl w:ilvl="0" w:tplc="D270C5D8">
      <w:start w:val="1"/>
      <w:numFmt w:val="thaiLetters"/>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22" w15:restartNumberingAfterBreak="0">
    <w:nsid w:val="34BA0241"/>
    <w:multiLevelType w:val="multilevel"/>
    <w:tmpl w:val="51A246EC"/>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F31C89"/>
    <w:multiLevelType w:val="hybridMultilevel"/>
    <w:tmpl w:val="8E14157A"/>
    <w:lvl w:ilvl="0" w:tplc="082CF2C8">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5375D8"/>
    <w:multiLevelType w:val="multilevel"/>
    <w:tmpl w:val="4BAA11EA"/>
    <w:lvl w:ilvl="0">
      <w:start w:val="15"/>
      <w:numFmt w:val="decimal"/>
      <w:lvlText w:val="%1"/>
      <w:lvlJc w:val="left"/>
      <w:pPr>
        <w:ind w:left="360" w:hanging="360"/>
      </w:pPr>
      <w:rPr>
        <w:rFonts w:hint="default"/>
      </w:rPr>
    </w:lvl>
    <w:lvl w:ilvl="1">
      <w:start w:val="1"/>
      <w:numFmt w:val="decimal"/>
      <w:lvlText w:val="%1.%2"/>
      <w:lvlJc w:val="left"/>
      <w:pPr>
        <w:ind w:left="1931" w:hanging="36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25" w15:restartNumberingAfterBreak="0">
    <w:nsid w:val="40F121A7"/>
    <w:multiLevelType w:val="hybridMultilevel"/>
    <w:tmpl w:val="99E80198"/>
    <w:lvl w:ilvl="0" w:tplc="D270C5D8">
      <w:start w:val="1"/>
      <w:numFmt w:val="thaiLetters"/>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26" w15:restartNumberingAfterBreak="0">
    <w:nsid w:val="46847A9A"/>
    <w:multiLevelType w:val="hybridMultilevel"/>
    <w:tmpl w:val="7A3CB86E"/>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7" w15:restartNumberingAfterBreak="0">
    <w:nsid w:val="4B2D3DDD"/>
    <w:multiLevelType w:val="hybridMultilevel"/>
    <w:tmpl w:val="0B8EC92E"/>
    <w:lvl w:ilvl="0" w:tplc="84228B96">
      <w:numFmt w:val="bullet"/>
      <w:lvlText w:val="-"/>
      <w:lvlJc w:val="left"/>
      <w:pPr>
        <w:ind w:left="1145" w:hanging="360"/>
      </w:pPr>
      <w:rPr>
        <w:rFonts w:ascii="Angsana New" w:eastAsia="Times New Roman" w:hAnsi="Angsana New" w:cs="Angsana New" w:hint="default"/>
        <w:b w:val="0"/>
        <w:bCs w:val="0"/>
        <w:sz w:val="28"/>
        <w:szCs w:val="28"/>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8" w15:restartNumberingAfterBreak="0">
    <w:nsid w:val="53A93380"/>
    <w:multiLevelType w:val="hybridMultilevel"/>
    <w:tmpl w:val="FD2E804A"/>
    <w:lvl w:ilvl="0" w:tplc="B8004AC6">
      <w:numFmt w:val="bullet"/>
      <w:lvlText w:val=""/>
      <w:lvlJc w:val="left"/>
      <w:pPr>
        <w:ind w:left="1494" w:hanging="360"/>
      </w:pPr>
      <w:rPr>
        <w:rFonts w:ascii="Symbol" w:eastAsia="Times New Roman" w:hAnsi="Symbol"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9" w15:restartNumberingAfterBreak="0">
    <w:nsid w:val="58DE0D29"/>
    <w:multiLevelType w:val="multilevel"/>
    <w:tmpl w:val="0C26515A"/>
    <w:lvl w:ilvl="0">
      <w:start w:val="16"/>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2"/>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0" w15:restartNumberingAfterBreak="0">
    <w:nsid w:val="59A979FC"/>
    <w:multiLevelType w:val="hybridMultilevel"/>
    <w:tmpl w:val="018E223E"/>
    <w:lvl w:ilvl="0" w:tplc="FE36F726">
      <w:start w:val="1"/>
      <w:numFmt w:val="thaiLetters"/>
      <w:lvlText w:val="%1)"/>
      <w:lvlJc w:val="left"/>
      <w:pPr>
        <w:ind w:left="1038" w:hanging="360"/>
      </w:pPr>
      <w:rPr>
        <w:rFonts w:hint="default"/>
        <w:b/>
        <w:bCs/>
      </w:rPr>
    </w:lvl>
    <w:lvl w:ilvl="1" w:tplc="04090019" w:tentative="1">
      <w:start w:val="1"/>
      <w:numFmt w:val="lowerLetter"/>
      <w:lvlText w:val="%2."/>
      <w:lvlJc w:val="left"/>
      <w:pPr>
        <w:ind w:left="1758" w:hanging="360"/>
      </w:pPr>
    </w:lvl>
    <w:lvl w:ilvl="2" w:tplc="0409001B" w:tentative="1">
      <w:start w:val="1"/>
      <w:numFmt w:val="lowerRoman"/>
      <w:lvlText w:val="%3."/>
      <w:lvlJc w:val="right"/>
      <w:pPr>
        <w:ind w:left="2478" w:hanging="180"/>
      </w:pPr>
    </w:lvl>
    <w:lvl w:ilvl="3" w:tplc="0409000F" w:tentative="1">
      <w:start w:val="1"/>
      <w:numFmt w:val="decimal"/>
      <w:lvlText w:val="%4."/>
      <w:lvlJc w:val="left"/>
      <w:pPr>
        <w:ind w:left="3198" w:hanging="360"/>
      </w:pPr>
    </w:lvl>
    <w:lvl w:ilvl="4" w:tplc="04090019" w:tentative="1">
      <w:start w:val="1"/>
      <w:numFmt w:val="lowerLetter"/>
      <w:lvlText w:val="%5."/>
      <w:lvlJc w:val="left"/>
      <w:pPr>
        <w:ind w:left="3918" w:hanging="360"/>
      </w:pPr>
    </w:lvl>
    <w:lvl w:ilvl="5" w:tplc="0409001B" w:tentative="1">
      <w:start w:val="1"/>
      <w:numFmt w:val="lowerRoman"/>
      <w:lvlText w:val="%6."/>
      <w:lvlJc w:val="right"/>
      <w:pPr>
        <w:ind w:left="4638" w:hanging="180"/>
      </w:pPr>
    </w:lvl>
    <w:lvl w:ilvl="6" w:tplc="0409000F" w:tentative="1">
      <w:start w:val="1"/>
      <w:numFmt w:val="decimal"/>
      <w:lvlText w:val="%7."/>
      <w:lvlJc w:val="left"/>
      <w:pPr>
        <w:ind w:left="5358" w:hanging="360"/>
      </w:pPr>
    </w:lvl>
    <w:lvl w:ilvl="7" w:tplc="04090019" w:tentative="1">
      <w:start w:val="1"/>
      <w:numFmt w:val="lowerLetter"/>
      <w:lvlText w:val="%8."/>
      <w:lvlJc w:val="left"/>
      <w:pPr>
        <w:ind w:left="6078" w:hanging="360"/>
      </w:pPr>
    </w:lvl>
    <w:lvl w:ilvl="8" w:tplc="0409001B" w:tentative="1">
      <w:start w:val="1"/>
      <w:numFmt w:val="lowerRoman"/>
      <w:lvlText w:val="%9."/>
      <w:lvlJc w:val="right"/>
      <w:pPr>
        <w:ind w:left="6798" w:hanging="180"/>
      </w:pPr>
    </w:lvl>
  </w:abstractNum>
  <w:abstractNum w:abstractNumId="31" w15:restartNumberingAfterBreak="0">
    <w:nsid w:val="653A1DEF"/>
    <w:multiLevelType w:val="multilevel"/>
    <w:tmpl w:val="FFF4CB5C"/>
    <w:lvl w:ilvl="0">
      <w:start w:val="20"/>
      <w:numFmt w:val="decimal"/>
      <w:lvlText w:val="%1"/>
      <w:lvlJc w:val="left"/>
      <w:pPr>
        <w:ind w:left="360" w:hanging="360"/>
      </w:pPr>
      <w:rPr>
        <w:rFonts w:eastAsia="Times New Roman"/>
      </w:rPr>
    </w:lvl>
    <w:lvl w:ilvl="1">
      <w:start w:val="1"/>
      <w:numFmt w:val="decimal"/>
      <w:lvlText w:val="19.%2"/>
      <w:lvlJc w:val="left"/>
      <w:pPr>
        <w:ind w:left="1494" w:hanging="360"/>
      </w:pPr>
      <w:rPr>
        <w:rFonts w:eastAsia="Times New Roman"/>
      </w:rPr>
    </w:lvl>
    <w:lvl w:ilvl="2">
      <w:start w:val="1"/>
      <w:numFmt w:val="decimal"/>
      <w:lvlText w:val="%1.%2.%3"/>
      <w:lvlJc w:val="left"/>
      <w:pPr>
        <w:ind w:left="2988" w:hanging="720"/>
      </w:pPr>
      <w:rPr>
        <w:rFonts w:eastAsia="Times New Roman"/>
      </w:rPr>
    </w:lvl>
    <w:lvl w:ilvl="3">
      <w:start w:val="1"/>
      <w:numFmt w:val="decimal"/>
      <w:lvlText w:val="%1.%2.%3.%4"/>
      <w:lvlJc w:val="left"/>
      <w:pPr>
        <w:ind w:left="4122" w:hanging="720"/>
      </w:pPr>
      <w:rPr>
        <w:rFonts w:eastAsia="Times New Roman"/>
      </w:rPr>
    </w:lvl>
    <w:lvl w:ilvl="4">
      <w:start w:val="1"/>
      <w:numFmt w:val="decimal"/>
      <w:lvlText w:val="%1.%2.%3.%4.%5"/>
      <w:lvlJc w:val="left"/>
      <w:pPr>
        <w:ind w:left="5256" w:hanging="720"/>
      </w:pPr>
      <w:rPr>
        <w:rFonts w:eastAsia="Times New Roman"/>
      </w:rPr>
    </w:lvl>
    <w:lvl w:ilvl="5">
      <w:start w:val="1"/>
      <w:numFmt w:val="decimal"/>
      <w:lvlText w:val="%1.%2.%3.%4.%5.%6"/>
      <w:lvlJc w:val="left"/>
      <w:pPr>
        <w:ind w:left="6750" w:hanging="1080"/>
      </w:pPr>
      <w:rPr>
        <w:rFonts w:eastAsia="Times New Roman"/>
      </w:rPr>
    </w:lvl>
    <w:lvl w:ilvl="6">
      <w:start w:val="1"/>
      <w:numFmt w:val="decimal"/>
      <w:lvlText w:val="%1.%2.%3.%4.%5.%6.%7"/>
      <w:lvlJc w:val="left"/>
      <w:pPr>
        <w:ind w:left="7884" w:hanging="1080"/>
      </w:pPr>
      <w:rPr>
        <w:rFonts w:eastAsia="Times New Roman"/>
      </w:rPr>
    </w:lvl>
    <w:lvl w:ilvl="7">
      <w:start w:val="1"/>
      <w:numFmt w:val="decimal"/>
      <w:lvlText w:val="%1.%2.%3.%4.%5.%6.%7.%8"/>
      <w:lvlJc w:val="left"/>
      <w:pPr>
        <w:ind w:left="9378" w:hanging="1440"/>
      </w:pPr>
      <w:rPr>
        <w:rFonts w:eastAsia="Times New Roman"/>
      </w:rPr>
    </w:lvl>
    <w:lvl w:ilvl="8">
      <w:start w:val="1"/>
      <w:numFmt w:val="decimal"/>
      <w:lvlText w:val="%1.%2.%3.%4.%5.%6.%7.%8.%9"/>
      <w:lvlJc w:val="left"/>
      <w:pPr>
        <w:ind w:left="10512" w:hanging="1440"/>
      </w:pPr>
      <w:rPr>
        <w:rFonts w:eastAsia="Times New Roman"/>
      </w:rPr>
    </w:lvl>
  </w:abstractNum>
  <w:abstractNum w:abstractNumId="32" w15:restartNumberingAfterBreak="0">
    <w:nsid w:val="66116F03"/>
    <w:multiLevelType w:val="multilevel"/>
    <w:tmpl w:val="7ED2C68A"/>
    <w:lvl w:ilvl="0">
      <w:start w:val="21"/>
      <w:numFmt w:val="decimal"/>
      <w:lvlText w:val="%1"/>
      <w:lvlJc w:val="left"/>
      <w:pPr>
        <w:ind w:left="384" w:hanging="384"/>
      </w:pPr>
      <w:rPr>
        <w:rFonts w:hint="default"/>
      </w:rPr>
    </w:lvl>
    <w:lvl w:ilvl="1">
      <w:start w:val="1"/>
      <w:numFmt w:val="decimal"/>
      <w:lvlText w:val="%1.%2"/>
      <w:lvlJc w:val="left"/>
      <w:pPr>
        <w:ind w:left="1518" w:hanging="384"/>
      </w:pPr>
      <w:rPr>
        <w:rFonts w:hint="default"/>
        <w:lang w:bidi="th-TH"/>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33"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702D33FB"/>
    <w:multiLevelType w:val="hybridMultilevel"/>
    <w:tmpl w:val="6700FC1A"/>
    <w:lvl w:ilvl="0" w:tplc="215AF960">
      <w:start w:val="1"/>
      <w:numFmt w:val="thaiLetters"/>
      <w:lvlText w:val="%1)"/>
      <w:lvlJc w:val="left"/>
      <w:pPr>
        <w:ind w:left="916" w:hanging="360"/>
      </w:pPr>
      <w:rPr>
        <w:rFonts w:hint="default"/>
      </w:rPr>
    </w:lvl>
    <w:lvl w:ilvl="1" w:tplc="04090019" w:tentative="1">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35" w15:restartNumberingAfterBreak="0">
    <w:nsid w:val="74CE546B"/>
    <w:multiLevelType w:val="hybridMultilevel"/>
    <w:tmpl w:val="0DA84D90"/>
    <w:lvl w:ilvl="0" w:tplc="0824A010">
      <w:numFmt w:val="bullet"/>
      <w:lvlText w:val=""/>
      <w:lvlJc w:val="left"/>
      <w:pPr>
        <w:ind w:left="1494" w:hanging="360"/>
      </w:pPr>
      <w:rPr>
        <w:rFonts w:ascii="Symbol" w:eastAsia="Times New Roman" w:hAnsi="Symbol"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num w:numId="1" w16cid:durableId="1056124113">
    <w:abstractNumId w:val="8"/>
  </w:num>
  <w:num w:numId="2" w16cid:durableId="320472227">
    <w:abstractNumId w:val="14"/>
  </w:num>
  <w:num w:numId="3" w16cid:durableId="447822937">
    <w:abstractNumId w:val="5"/>
  </w:num>
  <w:num w:numId="4" w16cid:durableId="1908761769">
    <w:abstractNumId w:val="27"/>
  </w:num>
  <w:num w:numId="5" w16cid:durableId="1718506683">
    <w:abstractNumId w:val="20"/>
  </w:num>
  <w:num w:numId="6" w16cid:durableId="1487354985">
    <w:abstractNumId w:val="3"/>
  </w:num>
  <w:num w:numId="7" w16cid:durableId="1113013318">
    <w:abstractNumId w:val="12"/>
  </w:num>
  <w:num w:numId="8" w16cid:durableId="290987350">
    <w:abstractNumId w:val="29"/>
  </w:num>
  <w:num w:numId="9" w16cid:durableId="687147913">
    <w:abstractNumId w:val="16"/>
  </w:num>
  <w:num w:numId="10" w16cid:durableId="894971793">
    <w:abstractNumId w:val="26"/>
  </w:num>
  <w:num w:numId="11" w16cid:durableId="245962398">
    <w:abstractNumId w:val="4"/>
  </w:num>
  <w:num w:numId="12" w16cid:durableId="1764110103">
    <w:abstractNumId w:val="0"/>
  </w:num>
  <w:num w:numId="13" w16cid:durableId="1085151184">
    <w:abstractNumId w:val="24"/>
  </w:num>
  <w:num w:numId="14" w16cid:durableId="769934880">
    <w:abstractNumId w:val="22"/>
  </w:num>
  <w:num w:numId="15" w16cid:durableId="2666248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33136312">
    <w:abstractNumId w:val="17"/>
  </w:num>
  <w:num w:numId="17" w16cid:durableId="594048688">
    <w:abstractNumId w:val="10"/>
  </w:num>
  <w:num w:numId="18" w16cid:durableId="219481479">
    <w:abstractNumId w:val="18"/>
  </w:num>
  <w:num w:numId="19" w16cid:durableId="1191182896">
    <w:abstractNumId w:val="11"/>
  </w:num>
  <w:num w:numId="20" w16cid:durableId="457797869">
    <w:abstractNumId w:val="1"/>
  </w:num>
  <w:num w:numId="21" w16cid:durableId="6061095">
    <w:abstractNumId w:val="7"/>
  </w:num>
  <w:num w:numId="22" w16cid:durableId="1086465126">
    <w:abstractNumId w:val="17"/>
  </w:num>
  <w:num w:numId="23" w16cid:durableId="399060297">
    <w:abstractNumId w:val="9"/>
  </w:num>
  <w:num w:numId="24" w16cid:durableId="71591372">
    <w:abstractNumId w:val="28"/>
  </w:num>
  <w:num w:numId="25" w16cid:durableId="108161842">
    <w:abstractNumId w:val="35"/>
  </w:num>
  <w:num w:numId="26" w16cid:durableId="818808960">
    <w:abstractNumId w:val="13"/>
  </w:num>
  <w:num w:numId="27" w16cid:durableId="906190207">
    <w:abstractNumId w:val="23"/>
  </w:num>
  <w:num w:numId="28" w16cid:durableId="588269788">
    <w:abstractNumId w:val="6"/>
  </w:num>
  <w:num w:numId="29" w16cid:durableId="1594896706">
    <w:abstractNumId w:val="34"/>
  </w:num>
  <w:num w:numId="30" w16cid:durableId="1741903707">
    <w:abstractNumId w:val="15"/>
  </w:num>
  <w:num w:numId="31" w16cid:durableId="329718735">
    <w:abstractNumId w:val="15"/>
  </w:num>
  <w:num w:numId="32" w16cid:durableId="2115588172">
    <w:abstractNumId w:val="25"/>
  </w:num>
  <w:num w:numId="33" w16cid:durableId="768965077">
    <w:abstractNumId w:val="21"/>
  </w:num>
  <w:num w:numId="34" w16cid:durableId="877206716">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1511342">
    <w:abstractNumId w:val="3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54268384">
    <w:abstractNumId w:val="30"/>
  </w:num>
  <w:num w:numId="37" w16cid:durableId="600382786">
    <w:abstractNumId w:val="32"/>
  </w:num>
  <w:num w:numId="38" w16cid:durableId="581378146">
    <w:abstractNumId w:val="19"/>
  </w:num>
  <w:num w:numId="39" w16cid:durableId="416757010">
    <w:abstractNumId w:val="2"/>
  </w:num>
  <w:num w:numId="40" w16cid:durableId="845512112">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0CF"/>
    <w:rsid w:val="0000011D"/>
    <w:rsid w:val="00001391"/>
    <w:rsid w:val="00001C98"/>
    <w:rsid w:val="00001F7A"/>
    <w:rsid w:val="00002709"/>
    <w:rsid w:val="000028F6"/>
    <w:rsid w:val="00003AA1"/>
    <w:rsid w:val="00003F86"/>
    <w:rsid w:val="000045A8"/>
    <w:rsid w:val="00004DDC"/>
    <w:rsid w:val="000051BD"/>
    <w:rsid w:val="000051D4"/>
    <w:rsid w:val="000055B8"/>
    <w:rsid w:val="00005ED7"/>
    <w:rsid w:val="000063F3"/>
    <w:rsid w:val="000068B9"/>
    <w:rsid w:val="00006B7F"/>
    <w:rsid w:val="00006C4F"/>
    <w:rsid w:val="00006E2C"/>
    <w:rsid w:val="00007B30"/>
    <w:rsid w:val="00010137"/>
    <w:rsid w:val="000102F3"/>
    <w:rsid w:val="00010719"/>
    <w:rsid w:val="00010844"/>
    <w:rsid w:val="00010909"/>
    <w:rsid w:val="0001096F"/>
    <w:rsid w:val="00010E9A"/>
    <w:rsid w:val="00011548"/>
    <w:rsid w:val="00011D5D"/>
    <w:rsid w:val="00011FDC"/>
    <w:rsid w:val="00012374"/>
    <w:rsid w:val="000123DA"/>
    <w:rsid w:val="00012884"/>
    <w:rsid w:val="0001341D"/>
    <w:rsid w:val="00013539"/>
    <w:rsid w:val="000139E3"/>
    <w:rsid w:val="00013B7D"/>
    <w:rsid w:val="00014816"/>
    <w:rsid w:val="000149CF"/>
    <w:rsid w:val="000149DB"/>
    <w:rsid w:val="00014D72"/>
    <w:rsid w:val="000153D1"/>
    <w:rsid w:val="000159B4"/>
    <w:rsid w:val="00015C55"/>
    <w:rsid w:val="000161F6"/>
    <w:rsid w:val="00017392"/>
    <w:rsid w:val="00017439"/>
    <w:rsid w:val="0001795A"/>
    <w:rsid w:val="00017BD5"/>
    <w:rsid w:val="00017D46"/>
    <w:rsid w:val="000214DD"/>
    <w:rsid w:val="00021950"/>
    <w:rsid w:val="00021A64"/>
    <w:rsid w:val="00021EA0"/>
    <w:rsid w:val="000221F9"/>
    <w:rsid w:val="0002244B"/>
    <w:rsid w:val="0002258D"/>
    <w:rsid w:val="00022640"/>
    <w:rsid w:val="0002360F"/>
    <w:rsid w:val="0002377F"/>
    <w:rsid w:val="0002405A"/>
    <w:rsid w:val="00024607"/>
    <w:rsid w:val="00025291"/>
    <w:rsid w:val="0002542A"/>
    <w:rsid w:val="00025577"/>
    <w:rsid w:val="000257C4"/>
    <w:rsid w:val="00025F14"/>
    <w:rsid w:val="000264CF"/>
    <w:rsid w:val="0002671E"/>
    <w:rsid w:val="000267EC"/>
    <w:rsid w:val="000269C4"/>
    <w:rsid w:val="00026A89"/>
    <w:rsid w:val="00026F1E"/>
    <w:rsid w:val="000279DA"/>
    <w:rsid w:val="00027F3D"/>
    <w:rsid w:val="000301A7"/>
    <w:rsid w:val="000308D0"/>
    <w:rsid w:val="00030BD9"/>
    <w:rsid w:val="00030FAF"/>
    <w:rsid w:val="00031125"/>
    <w:rsid w:val="00031351"/>
    <w:rsid w:val="00031440"/>
    <w:rsid w:val="000317B3"/>
    <w:rsid w:val="00031E43"/>
    <w:rsid w:val="000323CE"/>
    <w:rsid w:val="00032AB8"/>
    <w:rsid w:val="00032D4C"/>
    <w:rsid w:val="00033032"/>
    <w:rsid w:val="0003316E"/>
    <w:rsid w:val="00033390"/>
    <w:rsid w:val="00033830"/>
    <w:rsid w:val="00033D84"/>
    <w:rsid w:val="00034AFE"/>
    <w:rsid w:val="00034C0F"/>
    <w:rsid w:val="000354D6"/>
    <w:rsid w:val="000359B0"/>
    <w:rsid w:val="00036776"/>
    <w:rsid w:val="000367B3"/>
    <w:rsid w:val="00036C54"/>
    <w:rsid w:val="0003758C"/>
    <w:rsid w:val="00037BE2"/>
    <w:rsid w:val="00037E01"/>
    <w:rsid w:val="00037EF3"/>
    <w:rsid w:val="00037F01"/>
    <w:rsid w:val="000400BC"/>
    <w:rsid w:val="00040B1C"/>
    <w:rsid w:val="00040C26"/>
    <w:rsid w:val="00040CB0"/>
    <w:rsid w:val="00041587"/>
    <w:rsid w:val="000416CC"/>
    <w:rsid w:val="00041852"/>
    <w:rsid w:val="00041ECA"/>
    <w:rsid w:val="00043150"/>
    <w:rsid w:val="0004323C"/>
    <w:rsid w:val="0004336F"/>
    <w:rsid w:val="00043541"/>
    <w:rsid w:val="000435AC"/>
    <w:rsid w:val="00043948"/>
    <w:rsid w:val="0004395B"/>
    <w:rsid w:val="00043EBD"/>
    <w:rsid w:val="00043F06"/>
    <w:rsid w:val="000440CB"/>
    <w:rsid w:val="00044C0E"/>
    <w:rsid w:val="00045016"/>
    <w:rsid w:val="00045F50"/>
    <w:rsid w:val="00046756"/>
    <w:rsid w:val="00046BC4"/>
    <w:rsid w:val="00047174"/>
    <w:rsid w:val="00047586"/>
    <w:rsid w:val="000475BD"/>
    <w:rsid w:val="00047612"/>
    <w:rsid w:val="000479E5"/>
    <w:rsid w:val="00047B0D"/>
    <w:rsid w:val="00047E9E"/>
    <w:rsid w:val="00050DC4"/>
    <w:rsid w:val="00050E1C"/>
    <w:rsid w:val="00050E53"/>
    <w:rsid w:val="00051625"/>
    <w:rsid w:val="00051AAE"/>
    <w:rsid w:val="00051AB2"/>
    <w:rsid w:val="00051C74"/>
    <w:rsid w:val="000524FF"/>
    <w:rsid w:val="00052715"/>
    <w:rsid w:val="000528B6"/>
    <w:rsid w:val="0005296A"/>
    <w:rsid w:val="00052974"/>
    <w:rsid w:val="000529AA"/>
    <w:rsid w:val="00052A7C"/>
    <w:rsid w:val="00052BD4"/>
    <w:rsid w:val="000537F4"/>
    <w:rsid w:val="00053A66"/>
    <w:rsid w:val="00053BE1"/>
    <w:rsid w:val="00054415"/>
    <w:rsid w:val="00054484"/>
    <w:rsid w:val="00054490"/>
    <w:rsid w:val="00054D0D"/>
    <w:rsid w:val="00054D6D"/>
    <w:rsid w:val="00054DC1"/>
    <w:rsid w:val="000556A6"/>
    <w:rsid w:val="00055AA1"/>
    <w:rsid w:val="000560D9"/>
    <w:rsid w:val="00056844"/>
    <w:rsid w:val="00056B9B"/>
    <w:rsid w:val="00056E68"/>
    <w:rsid w:val="0005725C"/>
    <w:rsid w:val="000573DA"/>
    <w:rsid w:val="000575F4"/>
    <w:rsid w:val="0005769C"/>
    <w:rsid w:val="00057734"/>
    <w:rsid w:val="000578B2"/>
    <w:rsid w:val="00057EB6"/>
    <w:rsid w:val="00057FA1"/>
    <w:rsid w:val="000607CD"/>
    <w:rsid w:val="00060F76"/>
    <w:rsid w:val="00061265"/>
    <w:rsid w:val="00061433"/>
    <w:rsid w:val="000614A9"/>
    <w:rsid w:val="000614C3"/>
    <w:rsid w:val="0006150D"/>
    <w:rsid w:val="00061718"/>
    <w:rsid w:val="00061B99"/>
    <w:rsid w:val="00061EDD"/>
    <w:rsid w:val="000621A9"/>
    <w:rsid w:val="00062B6B"/>
    <w:rsid w:val="00062C13"/>
    <w:rsid w:val="0006321D"/>
    <w:rsid w:val="0006353B"/>
    <w:rsid w:val="00063786"/>
    <w:rsid w:val="000640B9"/>
    <w:rsid w:val="000641C4"/>
    <w:rsid w:val="0006420A"/>
    <w:rsid w:val="000642AA"/>
    <w:rsid w:val="00064430"/>
    <w:rsid w:val="0006446B"/>
    <w:rsid w:val="0006500A"/>
    <w:rsid w:val="0006584B"/>
    <w:rsid w:val="00065F4A"/>
    <w:rsid w:val="00066167"/>
    <w:rsid w:val="0006663E"/>
    <w:rsid w:val="00066BFF"/>
    <w:rsid w:val="000674C3"/>
    <w:rsid w:val="000677CF"/>
    <w:rsid w:val="00067851"/>
    <w:rsid w:val="00067C08"/>
    <w:rsid w:val="00067C14"/>
    <w:rsid w:val="00067CF9"/>
    <w:rsid w:val="00070183"/>
    <w:rsid w:val="000705DF"/>
    <w:rsid w:val="00070E24"/>
    <w:rsid w:val="000710A7"/>
    <w:rsid w:val="000710FC"/>
    <w:rsid w:val="000712D6"/>
    <w:rsid w:val="00071415"/>
    <w:rsid w:val="000724C9"/>
    <w:rsid w:val="000725D8"/>
    <w:rsid w:val="0007260C"/>
    <w:rsid w:val="00072F32"/>
    <w:rsid w:val="000733D2"/>
    <w:rsid w:val="00073891"/>
    <w:rsid w:val="000738D2"/>
    <w:rsid w:val="00073BAE"/>
    <w:rsid w:val="00073DED"/>
    <w:rsid w:val="0007447A"/>
    <w:rsid w:val="00074CAC"/>
    <w:rsid w:val="00074EDE"/>
    <w:rsid w:val="00074F3C"/>
    <w:rsid w:val="0007550D"/>
    <w:rsid w:val="000762CC"/>
    <w:rsid w:val="000763E6"/>
    <w:rsid w:val="000769ED"/>
    <w:rsid w:val="00076CC5"/>
    <w:rsid w:val="00076D1A"/>
    <w:rsid w:val="00076DD1"/>
    <w:rsid w:val="00077209"/>
    <w:rsid w:val="000772D6"/>
    <w:rsid w:val="00077410"/>
    <w:rsid w:val="00077469"/>
    <w:rsid w:val="0007790E"/>
    <w:rsid w:val="00080E6C"/>
    <w:rsid w:val="00081937"/>
    <w:rsid w:val="00081DC8"/>
    <w:rsid w:val="00081ECA"/>
    <w:rsid w:val="00081F3A"/>
    <w:rsid w:val="0008211D"/>
    <w:rsid w:val="000823FC"/>
    <w:rsid w:val="00082C2B"/>
    <w:rsid w:val="00082E37"/>
    <w:rsid w:val="00083359"/>
    <w:rsid w:val="0008425F"/>
    <w:rsid w:val="00084368"/>
    <w:rsid w:val="00084656"/>
    <w:rsid w:val="00084749"/>
    <w:rsid w:val="00084851"/>
    <w:rsid w:val="00084B10"/>
    <w:rsid w:val="000857FB"/>
    <w:rsid w:val="00085850"/>
    <w:rsid w:val="00085B6E"/>
    <w:rsid w:val="00085B90"/>
    <w:rsid w:val="00086A89"/>
    <w:rsid w:val="000871FC"/>
    <w:rsid w:val="00087235"/>
    <w:rsid w:val="0008726E"/>
    <w:rsid w:val="00087F57"/>
    <w:rsid w:val="000914EF"/>
    <w:rsid w:val="0009159B"/>
    <w:rsid w:val="000917FD"/>
    <w:rsid w:val="00091BAC"/>
    <w:rsid w:val="000920B7"/>
    <w:rsid w:val="000922CD"/>
    <w:rsid w:val="00092336"/>
    <w:rsid w:val="00092480"/>
    <w:rsid w:val="00092CFC"/>
    <w:rsid w:val="00093153"/>
    <w:rsid w:val="00093321"/>
    <w:rsid w:val="00093B07"/>
    <w:rsid w:val="00093DB7"/>
    <w:rsid w:val="00094BC0"/>
    <w:rsid w:val="00094F72"/>
    <w:rsid w:val="0009503B"/>
    <w:rsid w:val="00095267"/>
    <w:rsid w:val="000956C5"/>
    <w:rsid w:val="00095ADC"/>
    <w:rsid w:val="00095E00"/>
    <w:rsid w:val="000963E0"/>
    <w:rsid w:val="000965C9"/>
    <w:rsid w:val="0009663B"/>
    <w:rsid w:val="00096BCC"/>
    <w:rsid w:val="00097723"/>
    <w:rsid w:val="00097EB4"/>
    <w:rsid w:val="000A0011"/>
    <w:rsid w:val="000A00F9"/>
    <w:rsid w:val="000A098C"/>
    <w:rsid w:val="000A1036"/>
    <w:rsid w:val="000A1255"/>
    <w:rsid w:val="000A166C"/>
    <w:rsid w:val="000A1890"/>
    <w:rsid w:val="000A1988"/>
    <w:rsid w:val="000A19EA"/>
    <w:rsid w:val="000A22B2"/>
    <w:rsid w:val="000A25D5"/>
    <w:rsid w:val="000A2606"/>
    <w:rsid w:val="000A2E4F"/>
    <w:rsid w:val="000A31E1"/>
    <w:rsid w:val="000A37A8"/>
    <w:rsid w:val="000A3820"/>
    <w:rsid w:val="000A3BA5"/>
    <w:rsid w:val="000A3BDA"/>
    <w:rsid w:val="000A4F57"/>
    <w:rsid w:val="000A509A"/>
    <w:rsid w:val="000A5A0F"/>
    <w:rsid w:val="000A5C0F"/>
    <w:rsid w:val="000A5E18"/>
    <w:rsid w:val="000A5F08"/>
    <w:rsid w:val="000A63C0"/>
    <w:rsid w:val="000A65B0"/>
    <w:rsid w:val="000A65BB"/>
    <w:rsid w:val="000A6966"/>
    <w:rsid w:val="000A6B06"/>
    <w:rsid w:val="000A6DEA"/>
    <w:rsid w:val="000A6EC7"/>
    <w:rsid w:val="000A7040"/>
    <w:rsid w:val="000A70C3"/>
    <w:rsid w:val="000A7343"/>
    <w:rsid w:val="000A737B"/>
    <w:rsid w:val="000A79F0"/>
    <w:rsid w:val="000A7F73"/>
    <w:rsid w:val="000B0844"/>
    <w:rsid w:val="000B09A3"/>
    <w:rsid w:val="000B0E1F"/>
    <w:rsid w:val="000B14DD"/>
    <w:rsid w:val="000B1609"/>
    <w:rsid w:val="000B18F7"/>
    <w:rsid w:val="000B1CA2"/>
    <w:rsid w:val="000B1CA5"/>
    <w:rsid w:val="000B23BE"/>
    <w:rsid w:val="000B25B5"/>
    <w:rsid w:val="000B25FE"/>
    <w:rsid w:val="000B282F"/>
    <w:rsid w:val="000B2DB4"/>
    <w:rsid w:val="000B3C9D"/>
    <w:rsid w:val="000B3FBE"/>
    <w:rsid w:val="000B4099"/>
    <w:rsid w:val="000B43A6"/>
    <w:rsid w:val="000B4934"/>
    <w:rsid w:val="000B4C1C"/>
    <w:rsid w:val="000B4D4A"/>
    <w:rsid w:val="000B5559"/>
    <w:rsid w:val="000B6C11"/>
    <w:rsid w:val="000B6D59"/>
    <w:rsid w:val="000B6F1D"/>
    <w:rsid w:val="000B7360"/>
    <w:rsid w:val="000B740D"/>
    <w:rsid w:val="000B78C1"/>
    <w:rsid w:val="000B7A09"/>
    <w:rsid w:val="000B7A11"/>
    <w:rsid w:val="000B7BED"/>
    <w:rsid w:val="000C06C7"/>
    <w:rsid w:val="000C07B4"/>
    <w:rsid w:val="000C0AE6"/>
    <w:rsid w:val="000C11BC"/>
    <w:rsid w:val="000C1273"/>
    <w:rsid w:val="000C154C"/>
    <w:rsid w:val="000C16A9"/>
    <w:rsid w:val="000C1CED"/>
    <w:rsid w:val="000C1FE9"/>
    <w:rsid w:val="000C2D4C"/>
    <w:rsid w:val="000C32DD"/>
    <w:rsid w:val="000C334C"/>
    <w:rsid w:val="000C3423"/>
    <w:rsid w:val="000C34B6"/>
    <w:rsid w:val="000C38EB"/>
    <w:rsid w:val="000C3EC0"/>
    <w:rsid w:val="000C4638"/>
    <w:rsid w:val="000C5389"/>
    <w:rsid w:val="000C5577"/>
    <w:rsid w:val="000C6C0E"/>
    <w:rsid w:val="000C75A0"/>
    <w:rsid w:val="000C7E00"/>
    <w:rsid w:val="000D0ADB"/>
    <w:rsid w:val="000D0C24"/>
    <w:rsid w:val="000D0D52"/>
    <w:rsid w:val="000D0DF0"/>
    <w:rsid w:val="000D141B"/>
    <w:rsid w:val="000D182B"/>
    <w:rsid w:val="000D1E72"/>
    <w:rsid w:val="000D2258"/>
    <w:rsid w:val="000D24DD"/>
    <w:rsid w:val="000D2770"/>
    <w:rsid w:val="000D3216"/>
    <w:rsid w:val="000D3831"/>
    <w:rsid w:val="000D3BB6"/>
    <w:rsid w:val="000D3EE7"/>
    <w:rsid w:val="000D3F0B"/>
    <w:rsid w:val="000D3FAF"/>
    <w:rsid w:val="000D3FB9"/>
    <w:rsid w:val="000D4032"/>
    <w:rsid w:val="000D4304"/>
    <w:rsid w:val="000D51F7"/>
    <w:rsid w:val="000D52AF"/>
    <w:rsid w:val="000D5395"/>
    <w:rsid w:val="000D60CE"/>
    <w:rsid w:val="000D66EA"/>
    <w:rsid w:val="000D745D"/>
    <w:rsid w:val="000D7656"/>
    <w:rsid w:val="000D7AAA"/>
    <w:rsid w:val="000E0302"/>
    <w:rsid w:val="000E062D"/>
    <w:rsid w:val="000E07FF"/>
    <w:rsid w:val="000E0879"/>
    <w:rsid w:val="000E09C0"/>
    <w:rsid w:val="000E0B31"/>
    <w:rsid w:val="000E1125"/>
    <w:rsid w:val="000E123D"/>
    <w:rsid w:val="000E1705"/>
    <w:rsid w:val="000E2E30"/>
    <w:rsid w:val="000E347F"/>
    <w:rsid w:val="000E3851"/>
    <w:rsid w:val="000E3864"/>
    <w:rsid w:val="000E391E"/>
    <w:rsid w:val="000E39E2"/>
    <w:rsid w:val="000E3E9B"/>
    <w:rsid w:val="000E466B"/>
    <w:rsid w:val="000E4D0B"/>
    <w:rsid w:val="000E4FB4"/>
    <w:rsid w:val="000E56F1"/>
    <w:rsid w:val="000E57BB"/>
    <w:rsid w:val="000E58EB"/>
    <w:rsid w:val="000E5B5B"/>
    <w:rsid w:val="000E5BC4"/>
    <w:rsid w:val="000E5EAD"/>
    <w:rsid w:val="000E60D1"/>
    <w:rsid w:val="000E6306"/>
    <w:rsid w:val="000E63EA"/>
    <w:rsid w:val="000E66B7"/>
    <w:rsid w:val="000E68D7"/>
    <w:rsid w:val="000E7254"/>
    <w:rsid w:val="000E7564"/>
    <w:rsid w:val="000E7DAB"/>
    <w:rsid w:val="000E7F34"/>
    <w:rsid w:val="000F00EA"/>
    <w:rsid w:val="000F0C97"/>
    <w:rsid w:val="000F0DDB"/>
    <w:rsid w:val="000F1025"/>
    <w:rsid w:val="000F1169"/>
    <w:rsid w:val="000F1725"/>
    <w:rsid w:val="000F1A4D"/>
    <w:rsid w:val="000F1CCA"/>
    <w:rsid w:val="000F221C"/>
    <w:rsid w:val="000F3139"/>
    <w:rsid w:val="000F31D6"/>
    <w:rsid w:val="000F3AAC"/>
    <w:rsid w:val="000F3F3F"/>
    <w:rsid w:val="000F4058"/>
    <w:rsid w:val="000F433C"/>
    <w:rsid w:val="000F4358"/>
    <w:rsid w:val="000F44F3"/>
    <w:rsid w:val="000F4F39"/>
    <w:rsid w:val="000F5047"/>
    <w:rsid w:val="000F55A5"/>
    <w:rsid w:val="000F57CC"/>
    <w:rsid w:val="000F57DA"/>
    <w:rsid w:val="000F57F2"/>
    <w:rsid w:val="000F5F72"/>
    <w:rsid w:val="000F6830"/>
    <w:rsid w:val="000F6CEA"/>
    <w:rsid w:val="000F6D5F"/>
    <w:rsid w:val="000F70C9"/>
    <w:rsid w:val="000F75E2"/>
    <w:rsid w:val="000F7C17"/>
    <w:rsid w:val="00100D79"/>
    <w:rsid w:val="00100DD5"/>
    <w:rsid w:val="0010105B"/>
    <w:rsid w:val="00101140"/>
    <w:rsid w:val="00101186"/>
    <w:rsid w:val="00101969"/>
    <w:rsid w:val="001019BC"/>
    <w:rsid w:val="00101CBE"/>
    <w:rsid w:val="00102555"/>
    <w:rsid w:val="00102714"/>
    <w:rsid w:val="00103057"/>
    <w:rsid w:val="00103127"/>
    <w:rsid w:val="00103D36"/>
    <w:rsid w:val="0010502E"/>
    <w:rsid w:val="00105FFE"/>
    <w:rsid w:val="001063B4"/>
    <w:rsid w:val="0010661A"/>
    <w:rsid w:val="00106701"/>
    <w:rsid w:val="0010671F"/>
    <w:rsid w:val="00106D20"/>
    <w:rsid w:val="00106D80"/>
    <w:rsid w:val="00106D9F"/>
    <w:rsid w:val="00107320"/>
    <w:rsid w:val="0010759E"/>
    <w:rsid w:val="001075D1"/>
    <w:rsid w:val="00107761"/>
    <w:rsid w:val="0010779C"/>
    <w:rsid w:val="001077CC"/>
    <w:rsid w:val="00107BE6"/>
    <w:rsid w:val="00107F1B"/>
    <w:rsid w:val="00110525"/>
    <w:rsid w:val="00110720"/>
    <w:rsid w:val="0011077D"/>
    <w:rsid w:val="001108E6"/>
    <w:rsid w:val="001108FC"/>
    <w:rsid w:val="0011093A"/>
    <w:rsid w:val="00110F4F"/>
    <w:rsid w:val="001110E1"/>
    <w:rsid w:val="0011128C"/>
    <w:rsid w:val="00111F53"/>
    <w:rsid w:val="00112A9F"/>
    <w:rsid w:val="00112B57"/>
    <w:rsid w:val="00112B9D"/>
    <w:rsid w:val="001130F3"/>
    <w:rsid w:val="001134CE"/>
    <w:rsid w:val="00113ABE"/>
    <w:rsid w:val="00113AF2"/>
    <w:rsid w:val="00113DF8"/>
    <w:rsid w:val="00114134"/>
    <w:rsid w:val="00114928"/>
    <w:rsid w:val="00115268"/>
    <w:rsid w:val="00115D81"/>
    <w:rsid w:val="00116206"/>
    <w:rsid w:val="001164A5"/>
    <w:rsid w:val="0011669B"/>
    <w:rsid w:val="00116BC6"/>
    <w:rsid w:val="00116C88"/>
    <w:rsid w:val="00116F5A"/>
    <w:rsid w:val="0011751E"/>
    <w:rsid w:val="00117680"/>
    <w:rsid w:val="0011793A"/>
    <w:rsid w:val="00117A85"/>
    <w:rsid w:val="00117D01"/>
    <w:rsid w:val="00117E64"/>
    <w:rsid w:val="0012018F"/>
    <w:rsid w:val="001203E9"/>
    <w:rsid w:val="001204AC"/>
    <w:rsid w:val="00120525"/>
    <w:rsid w:val="0012060B"/>
    <w:rsid w:val="00120745"/>
    <w:rsid w:val="00121249"/>
    <w:rsid w:val="0012183B"/>
    <w:rsid w:val="00122338"/>
    <w:rsid w:val="001227F4"/>
    <w:rsid w:val="00122A82"/>
    <w:rsid w:val="00122E11"/>
    <w:rsid w:val="0012319B"/>
    <w:rsid w:val="001234E9"/>
    <w:rsid w:val="00123CEC"/>
    <w:rsid w:val="00124097"/>
    <w:rsid w:val="0012439E"/>
    <w:rsid w:val="0012440A"/>
    <w:rsid w:val="00124A94"/>
    <w:rsid w:val="00125285"/>
    <w:rsid w:val="001259BD"/>
    <w:rsid w:val="001259FF"/>
    <w:rsid w:val="001263F8"/>
    <w:rsid w:val="0012710E"/>
    <w:rsid w:val="00130152"/>
    <w:rsid w:val="00130390"/>
    <w:rsid w:val="001309DE"/>
    <w:rsid w:val="00130B32"/>
    <w:rsid w:val="00130DE6"/>
    <w:rsid w:val="00130FD2"/>
    <w:rsid w:val="0013160A"/>
    <w:rsid w:val="00131A51"/>
    <w:rsid w:val="00131ABD"/>
    <w:rsid w:val="00131BE6"/>
    <w:rsid w:val="0013255D"/>
    <w:rsid w:val="00132935"/>
    <w:rsid w:val="00132A41"/>
    <w:rsid w:val="00132C2B"/>
    <w:rsid w:val="00132C3A"/>
    <w:rsid w:val="00132D83"/>
    <w:rsid w:val="00133329"/>
    <w:rsid w:val="001336B0"/>
    <w:rsid w:val="001336C1"/>
    <w:rsid w:val="00133B55"/>
    <w:rsid w:val="00133FD5"/>
    <w:rsid w:val="00134D7B"/>
    <w:rsid w:val="001357C8"/>
    <w:rsid w:val="00135B7A"/>
    <w:rsid w:val="001364C5"/>
    <w:rsid w:val="0013686F"/>
    <w:rsid w:val="00136993"/>
    <w:rsid w:val="00136E00"/>
    <w:rsid w:val="00136EB2"/>
    <w:rsid w:val="00137173"/>
    <w:rsid w:val="001371E0"/>
    <w:rsid w:val="00137229"/>
    <w:rsid w:val="0013762C"/>
    <w:rsid w:val="00137CCA"/>
    <w:rsid w:val="00137D4B"/>
    <w:rsid w:val="00137E60"/>
    <w:rsid w:val="0014016E"/>
    <w:rsid w:val="00140D33"/>
    <w:rsid w:val="0014124B"/>
    <w:rsid w:val="00141365"/>
    <w:rsid w:val="001415F2"/>
    <w:rsid w:val="00141A2B"/>
    <w:rsid w:val="001422E6"/>
    <w:rsid w:val="001423E5"/>
    <w:rsid w:val="001436C3"/>
    <w:rsid w:val="001438BC"/>
    <w:rsid w:val="00143B11"/>
    <w:rsid w:val="00143C01"/>
    <w:rsid w:val="00143C97"/>
    <w:rsid w:val="00143D37"/>
    <w:rsid w:val="001442E6"/>
    <w:rsid w:val="001447FA"/>
    <w:rsid w:val="00144CE5"/>
    <w:rsid w:val="001454FC"/>
    <w:rsid w:val="00145899"/>
    <w:rsid w:val="00145A58"/>
    <w:rsid w:val="00145B61"/>
    <w:rsid w:val="001464B3"/>
    <w:rsid w:val="0014704F"/>
    <w:rsid w:val="001500A2"/>
    <w:rsid w:val="00150351"/>
    <w:rsid w:val="001505A2"/>
    <w:rsid w:val="00151D4D"/>
    <w:rsid w:val="00152077"/>
    <w:rsid w:val="001520EC"/>
    <w:rsid w:val="001523B0"/>
    <w:rsid w:val="0015272D"/>
    <w:rsid w:val="0015309F"/>
    <w:rsid w:val="00153326"/>
    <w:rsid w:val="00153664"/>
    <w:rsid w:val="001538E2"/>
    <w:rsid w:val="00153F4B"/>
    <w:rsid w:val="0015437F"/>
    <w:rsid w:val="001567BD"/>
    <w:rsid w:val="00156886"/>
    <w:rsid w:val="001569E3"/>
    <w:rsid w:val="00156B4F"/>
    <w:rsid w:val="00156C70"/>
    <w:rsid w:val="00157399"/>
    <w:rsid w:val="00157728"/>
    <w:rsid w:val="001602B5"/>
    <w:rsid w:val="00160378"/>
    <w:rsid w:val="00160539"/>
    <w:rsid w:val="0016057E"/>
    <w:rsid w:val="001605AD"/>
    <w:rsid w:val="00160B1C"/>
    <w:rsid w:val="00160DAB"/>
    <w:rsid w:val="00161BD7"/>
    <w:rsid w:val="00161CFA"/>
    <w:rsid w:val="00161F60"/>
    <w:rsid w:val="0016236B"/>
    <w:rsid w:val="00162A5C"/>
    <w:rsid w:val="00162BCB"/>
    <w:rsid w:val="0016303A"/>
    <w:rsid w:val="0016310B"/>
    <w:rsid w:val="001636DB"/>
    <w:rsid w:val="0016433F"/>
    <w:rsid w:val="0016446D"/>
    <w:rsid w:val="00165032"/>
    <w:rsid w:val="00165E43"/>
    <w:rsid w:val="0016608D"/>
    <w:rsid w:val="00166171"/>
    <w:rsid w:val="001661A4"/>
    <w:rsid w:val="00166B46"/>
    <w:rsid w:val="00167556"/>
    <w:rsid w:val="001675F4"/>
    <w:rsid w:val="00167FCE"/>
    <w:rsid w:val="00170056"/>
    <w:rsid w:val="0017082D"/>
    <w:rsid w:val="00171065"/>
    <w:rsid w:val="00171511"/>
    <w:rsid w:val="0017173D"/>
    <w:rsid w:val="001719C2"/>
    <w:rsid w:val="00171A34"/>
    <w:rsid w:val="00171CFF"/>
    <w:rsid w:val="00171E3C"/>
    <w:rsid w:val="00171FB7"/>
    <w:rsid w:val="00172439"/>
    <w:rsid w:val="00172B48"/>
    <w:rsid w:val="00172DAC"/>
    <w:rsid w:val="001736A2"/>
    <w:rsid w:val="00173E93"/>
    <w:rsid w:val="00173F86"/>
    <w:rsid w:val="001745CD"/>
    <w:rsid w:val="001748D2"/>
    <w:rsid w:val="00174AD6"/>
    <w:rsid w:val="00174C03"/>
    <w:rsid w:val="0017514D"/>
    <w:rsid w:val="0017527A"/>
    <w:rsid w:val="00175601"/>
    <w:rsid w:val="00175998"/>
    <w:rsid w:val="0017629B"/>
    <w:rsid w:val="00176587"/>
    <w:rsid w:val="001768E5"/>
    <w:rsid w:val="00177BA4"/>
    <w:rsid w:val="00177DDB"/>
    <w:rsid w:val="001800C3"/>
    <w:rsid w:val="00180184"/>
    <w:rsid w:val="00180633"/>
    <w:rsid w:val="001806A0"/>
    <w:rsid w:val="00180AAA"/>
    <w:rsid w:val="00181134"/>
    <w:rsid w:val="001812B4"/>
    <w:rsid w:val="00181441"/>
    <w:rsid w:val="001816A4"/>
    <w:rsid w:val="00181BCA"/>
    <w:rsid w:val="00181C95"/>
    <w:rsid w:val="00181CC4"/>
    <w:rsid w:val="00181ED1"/>
    <w:rsid w:val="00181FF7"/>
    <w:rsid w:val="00182628"/>
    <w:rsid w:val="001826F8"/>
    <w:rsid w:val="00182721"/>
    <w:rsid w:val="00183BA7"/>
    <w:rsid w:val="00184269"/>
    <w:rsid w:val="00184385"/>
    <w:rsid w:val="0018533C"/>
    <w:rsid w:val="001856D3"/>
    <w:rsid w:val="001864B7"/>
    <w:rsid w:val="001866F5"/>
    <w:rsid w:val="00186EC7"/>
    <w:rsid w:val="00187A47"/>
    <w:rsid w:val="00187DC7"/>
    <w:rsid w:val="0019016A"/>
    <w:rsid w:val="00190240"/>
    <w:rsid w:val="00190479"/>
    <w:rsid w:val="001909E3"/>
    <w:rsid w:val="00190CF4"/>
    <w:rsid w:val="00191799"/>
    <w:rsid w:val="00191946"/>
    <w:rsid w:val="00191CA0"/>
    <w:rsid w:val="001927D2"/>
    <w:rsid w:val="001928B1"/>
    <w:rsid w:val="00192DC4"/>
    <w:rsid w:val="0019307C"/>
    <w:rsid w:val="00193682"/>
    <w:rsid w:val="00193959"/>
    <w:rsid w:val="00193987"/>
    <w:rsid w:val="00193A93"/>
    <w:rsid w:val="00193DB1"/>
    <w:rsid w:val="00193E76"/>
    <w:rsid w:val="001941BA"/>
    <w:rsid w:val="001945E3"/>
    <w:rsid w:val="00194A4D"/>
    <w:rsid w:val="00195161"/>
    <w:rsid w:val="00195719"/>
    <w:rsid w:val="00195A05"/>
    <w:rsid w:val="00195ECA"/>
    <w:rsid w:val="00195FF4"/>
    <w:rsid w:val="001961BF"/>
    <w:rsid w:val="0019692D"/>
    <w:rsid w:val="00196E4B"/>
    <w:rsid w:val="00196F6D"/>
    <w:rsid w:val="00196F72"/>
    <w:rsid w:val="0019715C"/>
    <w:rsid w:val="00197350"/>
    <w:rsid w:val="001A003E"/>
    <w:rsid w:val="001A09F5"/>
    <w:rsid w:val="001A0B53"/>
    <w:rsid w:val="001A0DBD"/>
    <w:rsid w:val="001A0EEE"/>
    <w:rsid w:val="001A13F7"/>
    <w:rsid w:val="001A1A33"/>
    <w:rsid w:val="001A1ADD"/>
    <w:rsid w:val="001A1C3F"/>
    <w:rsid w:val="001A2046"/>
    <w:rsid w:val="001A2878"/>
    <w:rsid w:val="001A2AF0"/>
    <w:rsid w:val="001A2AF8"/>
    <w:rsid w:val="001A2B51"/>
    <w:rsid w:val="001A31E1"/>
    <w:rsid w:val="001A349E"/>
    <w:rsid w:val="001A4249"/>
    <w:rsid w:val="001A50C6"/>
    <w:rsid w:val="001A52FD"/>
    <w:rsid w:val="001A569D"/>
    <w:rsid w:val="001A5B6C"/>
    <w:rsid w:val="001A5FE7"/>
    <w:rsid w:val="001A63A7"/>
    <w:rsid w:val="001A6DBB"/>
    <w:rsid w:val="001A744A"/>
    <w:rsid w:val="001A7B99"/>
    <w:rsid w:val="001A7E0E"/>
    <w:rsid w:val="001B0268"/>
    <w:rsid w:val="001B028C"/>
    <w:rsid w:val="001B0315"/>
    <w:rsid w:val="001B0AE1"/>
    <w:rsid w:val="001B0F20"/>
    <w:rsid w:val="001B1C4D"/>
    <w:rsid w:val="001B2239"/>
    <w:rsid w:val="001B263E"/>
    <w:rsid w:val="001B29DC"/>
    <w:rsid w:val="001B34A4"/>
    <w:rsid w:val="001B39DF"/>
    <w:rsid w:val="001B43F2"/>
    <w:rsid w:val="001B44F3"/>
    <w:rsid w:val="001B484C"/>
    <w:rsid w:val="001B4C2C"/>
    <w:rsid w:val="001B4C84"/>
    <w:rsid w:val="001B506E"/>
    <w:rsid w:val="001B53C6"/>
    <w:rsid w:val="001B574A"/>
    <w:rsid w:val="001B5754"/>
    <w:rsid w:val="001B57E8"/>
    <w:rsid w:val="001B5BF2"/>
    <w:rsid w:val="001B5DE6"/>
    <w:rsid w:val="001B65FD"/>
    <w:rsid w:val="001B6D8F"/>
    <w:rsid w:val="001B6E32"/>
    <w:rsid w:val="001B7231"/>
    <w:rsid w:val="001B7576"/>
    <w:rsid w:val="001C052C"/>
    <w:rsid w:val="001C0F43"/>
    <w:rsid w:val="001C11D6"/>
    <w:rsid w:val="001C1392"/>
    <w:rsid w:val="001C18A1"/>
    <w:rsid w:val="001C18F5"/>
    <w:rsid w:val="001C276A"/>
    <w:rsid w:val="001C289C"/>
    <w:rsid w:val="001C28D0"/>
    <w:rsid w:val="001C2921"/>
    <w:rsid w:val="001C2CBF"/>
    <w:rsid w:val="001C35E0"/>
    <w:rsid w:val="001C3619"/>
    <w:rsid w:val="001C3807"/>
    <w:rsid w:val="001C395D"/>
    <w:rsid w:val="001C3AEB"/>
    <w:rsid w:val="001C3B05"/>
    <w:rsid w:val="001C3BDA"/>
    <w:rsid w:val="001C3EC4"/>
    <w:rsid w:val="001C3F98"/>
    <w:rsid w:val="001C4B7C"/>
    <w:rsid w:val="001C4E7A"/>
    <w:rsid w:val="001C55C3"/>
    <w:rsid w:val="001C5849"/>
    <w:rsid w:val="001C5DDD"/>
    <w:rsid w:val="001C6702"/>
    <w:rsid w:val="001C6785"/>
    <w:rsid w:val="001C68DC"/>
    <w:rsid w:val="001C6B1A"/>
    <w:rsid w:val="001C7163"/>
    <w:rsid w:val="001C722F"/>
    <w:rsid w:val="001C72EA"/>
    <w:rsid w:val="001D01CD"/>
    <w:rsid w:val="001D01D7"/>
    <w:rsid w:val="001D036B"/>
    <w:rsid w:val="001D03B8"/>
    <w:rsid w:val="001D08D6"/>
    <w:rsid w:val="001D0B8D"/>
    <w:rsid w:val="001D0E12"/>
    <w:rsid w:val="001D0F82"/>
    <w:rsid w:val="001D19C0"/>
    <w:rsid w:val="001D1AB9"/>
    <w:rsid w:val="001D1FD9"/>
    <w:rsid w:val="001D20B2"/>
    <w:rsid w:val="001D2269"/>
    <w:rsid w:val="001D22F3"/>
    <w:rsid w:val="001D2845"/>
    <w:rsid w:val="001D2B40"/>
    <w:rsid w:val="001D2C0B"/>
    <w:rsid w:val="001D2E97"/>
    <w:rsid w:val="001D30DD"/>
    <w:rsid w:val="001D3888"/>
    <w:rsid w:val="001D3F4A"/>
    <w:rsid w:val="001D43CB"/>
    <w:rsid w:val="001D464B"/>
    <w:rsid w:val="001D4A4E"/>
    <w:rsid w:val="001D4C7B"/>
    <w:rsid w:val="001D4E11"/>
    <w:rsid w:val="001D4EB2"/>
    <w:rsid w:val="001D50FB"/>
    <w:rsid w:val="001D54A9"/>
    <w:rsid w:val="001D58C2"/>
    <w:rsid w:val="001D5D17"/>
    <w:rsid w:val="001D6A45"/>
    <w:rsid w:val="001D7212"/>
    <w:rsid w:val="001D733C"/>
    <w:rsid w:val="001D759B"/>
    <w:rsid w:val="001D7955"/>
    <w:rsid w:val="001D7D01"/>
    <w:rsid w:val="001E0424"/>
    <w:rsid w:val="001E074C"/>
    <w:rsid w:val="001E0869"/>
    <w:rsid w:val="001E0D3E"/>
    <w:rsid w:val="001E1652"/>
    <w:rsid w:val="001E1B49"/>
    <w:rsid w:val="001E23C1"/>
    <w:rsid w:val="001E2984"/>
    <w:rsid w:val="001E3438"/>
    <w:rsid w:val="001E38F3"/>
    <w:rsid w:val="001E5C52"/>
    <w:rsid w:val="001E62C1"/>
    <w:rsid w:val="001E645F"/>
    <w:rsid w:val="001E6797"/>
    <w:rsid w:val="001E6D56"/>
    <w:rsid w:val="001E71FD"/>
    <w:rsid w:val="001E7219"/>
    <w:rsid w:val="001E7254"/>
    <w:rsid w:val="001E7312"/>
    <w:rsid w:val="001F01AB"/>
    <w:rsid w:val="001F07DF"/>
    <w:rsid w:val="001F0EE6"/>
    <w:rsid w:val="001F1514"/>
    <w:rsid w:val="001F1D85"/>
    <w:rsid w:val="001F2103"/>
    <w:rsid w:val="001F23F6"/>
    <w:rsid w:val="001F277E"/>
    <w:rsid w:val="001F27E2"/>
    <w:rsid w:val="001F2B23"/>
    <w:rsid w:val="001F2C4E"/>
    <w:rsid w:val="001F3930"/>
    <w:rsid w:val="001F3C54"/>
    <w:rsid w:val="001F3F22"/>
    <w:rsid w:val="001F4062"/>
    <w:rsid w:val="001F41B7"/>
    <w:rsid w:val="001F4872"/>
    <w:rsid w:val="001F4B9B"/>
    <w:rsid w:val="001F565E"/>
    <w:rsid w:val="001F58BB"/>
    <w:rsid w:val="001F62DC"/>
    <w:rsid w:val="001F6350"/>
    <w:rsid w:val="001F643D"/>
    <w:rsid w:val="001F68DE"/>
    <w:rsid w:val="001F6F7F"/>
    <w:rsid w:val="001F70FC"/>
    <w:rsid w:val="001F74CB"/>
    <w:rsid w:val="001F7739"/>
    <w:rsid w:val="001F774E"/>
    <w:rsid w:val="0020034A"/>
    <w:rsid w:val="00200FB0"/>
    <w:rsid w:val="00201661"/>
    <w:rsid w:val="002017D3"/>
    <w:rsid w:val="002019DB"/>
    <w:rsid w:val="00201DCF"/>
    <w:rsid w:val="002020DB"/>
    <w:rsid w:val="0020223E"/>
    <w:rsid w:val="0020226F"/>
    <w:rsid w:val="002025D7"/>
    <w:rsid w:val="002027D4"/>
    <w:rsid w:val="00202CCB"/>
    <w:rsid w:val="00202F8A"/>
    <w:rsid w:val="00203205"/>
    <w:rsid w:val="002032FA"/>
    <w:rsid w:val="00203AFE"/>
    <w:rsid w:val="00203B7A"/>
    <w:rsid w:val="00203B7E"/>
    <w:rsid w:val="00203E31"/>
    <w:rsid w:val="0020402C"/>
    <w:rsid w:val="002042F7"/>
    <w:rsid w:val="0020499B"/>
    <w:rsid w:val="00204C2B"/>
    <w:rsid w:val="00204EB0"/>
    <w:rsid w:val="002050FD"/>
    <w:rsid w:val="002055E6"/>
    <w:rsid w:val="00205F99"/>
    <w:rsid w:val="002063CD"/>
    <w:rsid w:val="00206C7D"/>
    <w:rsid w:val="00206CAD"/>
    <w:rsid w:val="0020715E"/>
    <w:rsid w:val="00207BA2"/>
    <w:rsid w:val="0021027B"/>
    <w:rsid w:val="00210F7B"/>
    <w:rsid w:val="00211813"/>
    <w:rsid w:val="002118F1"/>
    <w:rsid w:val="00211D52"/>
    <w:rsid w:val="0021229E"/>
    <w:rsid w:val="002122DF"/>
    <w:rsid w:val="00212519"/>
    <w:rsid w:val="0021297F"/>
    <w:rsid w:val="00212BB8"/>
    <w:rsid w:val="00212FA3"/>
    <w:rsid w:val="00212FE7"/>
    <w:rsid w:val="0021329C"/>
    <w:rsid w:val="002132B0"/>
    <w:rsid w:val="0021345E"/>
    <w:rsid w:val="00213487"/>
    <w:rsid w:val="00213E72"/>
    <w:rsid w:val="00214450"/>
    <w:rsid w:val="00214BC8"/>
    <w:rsid w:val="00214DE1"/>
    <w:rsid w:val="00215014"/>
    <w:rsid w:val="002151EB"/>
    <w:rsid w:val="002153A3"/>
    <w:rsid w:val="00215B1A"/>
    <w:rsid w:val="00215B81"/>
    <w:rsid w:val="00215F6B"/>
    <w:rsid w:val="002161FC"/>
    <w:rsid w:val="00216717"/>
    <w:rsid w:val="0021690A"/>
    <w:rsid w:val="002169C1"/>
    <w:rsid w:val="00216ACA"/>
    <w:rsid w:val="00216AFB"/>
    <w:rsid w:val="00216FF6"/>
    <w:rsid w:val="0021768B"/>
    <w:rsid w:val="00217C55"/>
    <w:rsid w:val="0022038E"/>
    <w:rsid w:val="00220971"/>
    <w:rsid w:val="002217E4"/>
    <w:rsid w:val="00221BF0"/>
    <w:rsid w:val="00221FDD"/>
    <w:rsid w:val="002222CA"/>
    <w:rsid w:val="002224FF"/>
    <w:rsid w:val="002229E5"/>
    <w:rsid w:val="00222D64"/>
    <w:rsid w:val="00222F33"/>
    <w:rsid w:val="00223190"/>
    <w:rsid w:val="002233A8"/>
    <w:rsid w:val="002234C0"/>
    <w:rsid w:val="00223BFC"/>
    <w:rsid w:val="00223C56"/>
    <w:rsid w:val="002240DE"/>
    <w:rsid w:val="00224322"/>
    <w:rsid w:val="00224327"/>
    <w:rsid w:val="00224671"/>
    <w:rsid w:val="00224725"/>
    <w:rsid w:val="002248C0"/>
    <w:rsid w:val="002249BD"/>
    <w:rsid w:val="00225759"/>
    <w:rsid w:val="00225C26"/>
    <w:rsid w:val="00225CDA"/>
    <w:rsid w:val="002260F1"/>
    <w:rsid w:val="00226AFC"/>
    <w:rsid w:val="00226CD2"/>
    <w:rsid w:val="00227065"/>
    <w:rsid w:val="00230001"/>
    <w:rsid w:val="0023091F"/>
    <w:rsid w:val="00230A83"/>
    <w:rsid w:val="00230D36"/>
    <w:rsid w:val="002317CA"/>
    <w:rsid w:val="00231C94"/>
    <w:rsid w:val="00231D13"/>
    <w:rsid w:val="00231F09"/>
    <w:rsid w:val="00231F26"/>
    <w:rsid w:val="0023243F"/>
    <w:rsid w:val="00232F90"/>
    <w:rsid w:val="002330A3"/>
    <w:rsid w:val="00233A23"/>
    <w:rsid w:val="00233CE0"/>
    <w:rsid w:val="002348CE"/>
    <w:rsid w:val="00234947"/>
    <w:rsid w:val="00234987"/>
    <w:rsid w:val="002357B7"/>
    <w:rsid w:val="00236186"/>
    <w:rsid w:val="00236380"/>
    <w:rsid w:val="00236664"/>
    <w:rsid w:val="00236D04"/>
    <w:rsid w:val="00237742"/>
    <w:rsid w:val="0023774C"/>
    <w:rsid w:val="00237BED"/>
    <w:rsid w:val="0024007D"/>
    <w:rsid w:val="00240340"/>
    <w:rsid w:val="00240E1A"/>
    <w:rsid w:val="00240F8E"/>
    <w:rsid w:val="002422E7"/>
    <w:rsid w:val="00242319"/>
    <w:rsid w:val="00242422"/>
    <w:rsid w:val="0024386D"/>
    <w:rsid w:val="00243FDA"/>
    <w:rsid w:val="00244459"/>
    <w:rsid w:val="002446F1"/>
    <w:rsid w:val="00244BC6"/>
    <w:rsid w:val="00244E45"/>
    <w:rsid w:val="00245032"/>
    <w:rsid w:val="002455EB"/>
    <w:rsid w:val="00245B62"/>
    <w:rsid w:val="00246060"/>
    <w:rsid w:val="002462EB"/>
    <w:rsid w:val="00246600"/>
    <w:rsid w:val="00246814"/>
    <w:rsid w:val="00246AB1"/>
    <w:rsid w:val="00246C8B"/>
    <w:rsid w:val="00246E6B"/>
    <w:rsid w:val="002470BC"/>
    <w:rsid w:val="00247729"/>
    <w:rsid w:val="00247E07"/>
    <w:rsid w:val="002500EF"/>
    <w:rsid w:val="002502A7"/>
    <w:rsid w:val="00250604"/>
    <w:rsid w:val="00250D0A"/>
    <w:rsid w:val="00250DE0"/>
    <w:rsid w:val="00250F25"/>
    <w:rsid w:val="002517DC"/>
    <w:rsid w:val="0025276D"/>
    <w:rsid w:val="002527BB"/>
    <w:rsid w:val="00252829"/>
    <w:rsid w:val="00252A52"/>
    <w:rsid w:val="00252D6D"/>
    <w:rsid w:val="00253032"/>
    <w:rsid w:val="002533F1"/>
    <w:rsid w:val="00253525"/>
    <w:rsid w:val="00253555"/>
    <w:rsid w:val="002537AD"/>
    <w:rsid w:val="00253924"/>
    <w:rsid w:val="00253BAF"/>
    <w:rsid w:val="00253CEC"/>
    <w:rsid w:val="002540B3"/>
    <w:rsid w:val="00254436"/>
    <w:rsid w:val="002545F3"/>
    <w:rsid w:val="00254621"/>
    <w:rsid w:val="0025498C"/>
    <w:rsid w:val="00254DAA"/>
    <w:rsid w:val="00254E35"/>
    <w:rsid w:val="00255491"/>
    <w:rsid w:val="00255573"/>
    <w:rsid w:val="002557E4"/>
    <w:rsid w:val="0025581F"/>
    <w:rsid w:val="00255A1A"/>
    <w:rsid w:val="00255B36"/>
    <w:rsid w:val="00255C84"/>
    <w:rsid w:val="0025601E"/>
    <w:rsid w:val="002566C5"/>
    <w:rsid w:val="00256C12"/>
    <w:rsid w:val="002571F4"/>
    <w:rsid w:val="0025720A"/>
    <w:rsid w:val="0025794A"/>
    <w:rsid w:val="0026076E"/>
    <w:rsid w:val="00260D33"/>
    <w:rsid w:val="00261FAE"/>
    <w:rsid w:val="002625B9"/>
    <w:rsid w:val="00262602"/>
    <w:rsid w:val="00262ABC"/>
    <w:rsid w:val="00262D6F"/>
    <w:rsid w:val="00262FA8"/>
    <w:rsid w:val="00262FB6"/>
    <w:rsid w:val="002633AA"/>
    <w:rsid w:val="0026350F"/>
    <w:rsid w:val="00263C89"/>
    <w:rsid w:val="00263F19"/>
    <w:rsid w:val="00263FEE"/>
    <w:rsid w:val="002642B1"/>
    <w:rsid w:val="0026481F"/>
    <w:rsid w:val="002649B5"/>
    <w:rsid w:val="00264CA4"/>
    <w:rsid w:val="00264CB2"/>
    <w:rsid w:val="002651B6"/>
    <w:rsid w:val="00265372"/>
    <w:rsid w:val="0026551E"/>
    <w:rsid w:val="00265AF1"/>
    <w:rsid w:val="002663A7"/>
    <w:rsid w:val="002667AD"/>
    <w:rsid w:val="00266C9B"/>
    <w:rsid w:val="002672B7"/>
    <w:rsid w:val="0026779F"/>
    <w:rsid w:val="00267CEA"/>
    <w:rsid w:val="00267D09"/>
    <w:rsid w:val="002705FB"/>
    <w:rsid w:val="002709FC"/>
    <w:rsid w:val="00270A56"/>
    <w:rsid w:val="00270C87"/>
    <w:rsid w:val="00270D50"/>
    <w:rsid w:val="00270E97"/>
    <w:rsid w:val="0027162F"/>
    <w:rsid w:val="002719C8"/>
    <w:rsid w:val="00271A8C"/>
    <w:rsid w:val="00272049"/>
    <w:rsid w:val="00272BDF"/>
    <w:rsid w:val="00272ED4"/>
    <w:rsid w:val="00272EFB"/>
    <w:rsid w:val="002730B7"/>
    <w:rsid w:val="002730BD"/>
    <w:rsid w:val="002737BC"/>
    <w:rsid w:val="00273A93"/>
    <w:rsid w:val="00273E99"/>
    <w:rsid w:val="00274396"/>
    <w:rsid w:val="002747B5"/>
    <w:rsid w:val="0027483E"/>
    <w:rsid w:val="0027492B"/>
    <w:rsid w:val="0027507D"/>
    <w:rsid w:val="00275544"/>
    <w:rsid w:val="00275770"/>
    <w:rsid w:val="002758E7"/>
    <w:rsid w:val="002769E8"/>
    <w:rsid w:val="00276EEB"/>
    <w:rsid w:val="00277144"/>
    <w:rsid w:val="0027751A"/>
    <w:rsid w:val="00277FC4"/>
    <w:rsid w:val="002800A7"/>
    <w:rsid w:val="002800D6"/>
    <w:rsid w:val="00281B7B"/>
    <w:rsid w:val="00281E0C"/>
    <w:rsid w:val="00281F4D"/>
    <w:rsid w:val="00282BBC"/>
    <w:rsid w:val="00283275"/>
    <w:rsid w:val="00283816"/>
    <w:rsid w:val="00283EA6"/>
    <w:rsid w:val="00284351"/>
    <w:rsid w:val="00284524"/>
    <w:rsid w:val="00284592"/>
    <w:rsid w:val="002847E2"/>
    <w:rsid w:val="00284C8E"/>
    <w:rsid w:val="002854F5"/>
    <w:rsid w:val="00285A1A"/>
    <w:rsid w:val="0028628D"/>
    <w:rsid w:val="00286914"/>
    <w:rsid w:val="00286B2B"/>
    <w:rsid w:val="002879EE"/>
    <w:rsid w:val="00287C6B"/>
    <w:rsid w:val="00287DCB"/>
    <w:rsid w:val="00287E7D"/>
    <w:rsid w:val="00290045"/>
    <w:rsid w:val="0029066D"/>
    <w:rsid w:val="00290814"/>
    <w:rsid w:val="002908D8"/>
    <w:rsid w:val="002913F6"/>
    <w:rsid w:val="002917DE"/>
    <w:rsid w:val="00291A82"/>
    <w:rsid w:val="00291C4E"/>
    <w:rsid w:val="00291FB2"/>
    <w:rsid w:val="0029237E"/>
    <w:rsid w:val="00292D3A"/>
    <w:rsid w:val="00293218"/>
    <w:rsid w:val="00293512"/>
    <w:rsid w:val="0029374E"/>
    <w:rsid w:val="00293832"/>
    <w:rsid w:val="0029419E"/>
    <w:rsid w:val="00294886"/>
    <w:rsid w:val="00295B33"/>
    <w:rsid w:val="00295DB1"/>
    <w:rsid w:val="00295E98"/>
    <w:rsid w:val="00295EFC"/>
    <w:rsid w:val="002964EE"/>
    <w:rsid w:val="00296DFD"/>
    <w:rsid w:val="00297818"/>
    <w:rsid w:val="00297EE1"/>
    <w:rsid w:val="002A0C00"/>
    <w:rsid w:val="002A0CF2"/>
    <w:rsid w:val="002A0F83"/>
    <w:rsid w:val="002A0FBD"/>
    <w:rsid w:val="002A0FC2"/>
    <w:rsid w:val="002A1089"/>
    <w:rsid w:val="002A1447"/>
    <w:rsid w:val="002A1483"/>
    <w:rsid w:val="002A1A50"/>
    <w:rsid w:val="002A2031"/>
    <w:rsid w:val="002A2206"/>
    <w:rsid w:val="002A2247"/>
    <w:rsid w:val="002A26A8"/>
    <w:rsid w:val="002A28E9"/>
    <w:rsid w:val="002A2CD6"/>
    <w:rsid w:val="002A2D03"/>
    <w:rsid w:val="002A2EE3"/>
    <w:rsid w:val="002A2F27"/>
    <w:rsid w:val="002A3302"/>
    <w:rsid w:val="002A342E"/>
    <w:rsid w:val="002A3578"/>
    <w:rsid w:val="002A3B7B"/>
    <w:rsid w:val="002A3BAF"/>
    <w:rsid w:val="002A3EFD"/>
    <w:rsid w:val="002A41E8"/>
    <w:rsid w:val="002A479C"/>
    <w:rsid w:val="002A4964"/>
    <w:rsid w:val="002A4B63"/>
    <w:rsid w:val="002A4F54"/>
    <w:rsid w:val="002A50E3"/>
    <w:rsid w:val="002A511A"/>
    <w:rsid w:val="002A5463"/>
    <w:rsid w:val="002A57FE"/>
    <w:rsid w:val="002A5C2C"/>
    <w:rsid w:val="002A60F7"/>
    <w:rsid w:val="002A62B9"/>
    <w:rsid w:val="002A700B"/>
    <w:rsid w:val="002A738E"/>
    <w:rsid w:val="002A74D5"/>
    <w:rsid w:val="002A75F0"/>
    <w:rsid w:val="002A786C"/>
    <w:rsid w:val="002A7B38"/>
    <w:rsid w:val="002A7DE2"/>
    <w:rsid w:val="002B0B76"/>
    <w:rsid w:val="002B1449"/>
    <w:rsid w:val="002B1786"/>
    <w:rsid w:val="002B1EFC"/>
    <w:rsid w:val="002B1FA7"/>
    <w:rsid w:val="002B2305"/>
    <w:rsid w:val="002B24D8"/>
    <w:rsid w:val="002B2D86"/>
    <w:rsid w:val="002B3404"/>
    <w:rsid w:val="002B3F17"/>
    <w:rsid w:val="002B4738"/>
    <w:rsid w:val="002B4F2F"/>
    <w:rsid w:val="002B565F"/>
    <w:rsid w:val="002B5ABE"/>
    <w:rsid w:val="002B5EEC"/>
    <w:rsid w:val="002B605F"/>
    <w:rsid w:val="002B6BF7"/>
    <w:rsid w:val="002B6D33"/>
    <w:rsid w:val="002B7338"/>
    <w:rsid w:val="002B7A6E"/>
    <w:rsid w:val="002C0581"/>
    <w:rsid w:val="002C0B67"/>
    <w:rsid w:val="002C11C7"/>
    <w:rsid w:val="002C1A86"/>
    <w:rsid w:val="002C1BD4"/>
    <w:rsid w:val="002C2488"/>
    <w:rsid w:val="002C25E3"/>
    <w:rsid w:val="002C2A03"/>
    <w:rsid w:val="002C3232"/>
    <w:rsid w:val="002C3389"/>
    <w:rsid w:val="002C3814"/>
    <w:rsid w:val="002C3872"/>
    <w:rsid w:val="002C397E"/>
    <w:rsid w:val="002C3B55"/>
    <w:rsid w:val="002C3C6C"/>
    <w:rsid w:val="002C3CFC"/>
    <w:rsid w:val="002C3D71"/>
    <w:rsid w:val="002C4215"/>
    <w:rsid w:val="002C4560"/>
    <w:rsid w:val="002C457F"/>
    <w:rsid w:val="002C480E"/>
    <w:rsid w:val="002C4E45"/>
    <w:rsid w:val="002C5272"/>
    <w:rsid w:val="002C5F3A"/>
    <w:rsid w:val="002C5F86"/>
    <w:rsid w:val="002C5FA4"/>
    <w:rsid w:val="002C75E6"/>
    <w:rsid w:val="002C7D71"/>
    <w:rsid w:val="002C7E90"/>
    <w:rsid w:val="002D0A4B"/>
    <w:rsid w:val="002D1535"/>
    <w:rsid w:val="002D17A5"/>
    <w:rsid w:val="002D17C9"/>
    <w:rsid w:val="002D22B7"/>
    <w:rsid w:val="002D26FB"/>
    <w:rsid w:val="002D2B32"/>
    <w:rsid w:val="002D2BFE"/>
    <w:rsid w:val="002D3005"/>
    <w:rsid w:val="002D35DA"/>
    <w:rsid w:val="002D3AEA"/>
    <w:rsid w:val="002D42F5"/>
    <w:rsid w:val="002D5029"/>
    <w:rsid w:val="002D517A"/>
    <w:rsid w:val="002D51CD"/>
    <w:rsid w:val="002D5328"/>
    <w:rsid w:val="002D5BB0"/>
    <w:rsid w:val="002D64FA"/>
    <w:rsid w:val="002D6929"/>
    <w:rsid w:val="002D6AD9"/>
    <w:rsid w:val="002D6FF7"/>
    <w:rsid w:val="002D718F"/>
    <w:rsid w:val="002E01B1"/>
    <w:rsid w:val="002E01FE"/>
    <w:rsid w:val="002E02B8"/>
    <w:rsid w:val="002E0423"/>
    <w:rsid w:val="002E09B8"/>
    <w:rsid w:val="002E09E3"/>
    <w:rsid w:val="002E16CA"/>
    <w:rsid w:val="002E194C"/>
    <w:rsid w:val="002E1AEE"/>
    <w:rsid w:val="002E213F"/>
    <w:rsid w:val="002E293B"/>
    <w:rsid w:val="002E4239"/>
    <w:rsid w:val="002E4862"/>
    <w:rsid w:val="002E53C6"/>
    <w:rsid w:val="002E5C23"/>
    <w:rsid w:val="002E66A7"/>
    <w:rsid w:val="002E6A64"/>
    <w:rsid w:val="002E6E1D"/>
    <w:rsid w:val="002E7702"/>
    <w:rsid w:val="002E7748"/>
    <w:rsid w:val="002E7751"/>
    <w:rsid w:val="002F009D"/>
    <w:rsid w:val="002F0B8B"/>
    <w:rsid w:val="002F0F67"/>
    <w:rsid w:val="002F10B3"/>
    <w:rsid w:val="002F27AB"/>
    <w:rsid w:val="002F2BBB"/>
    <w:rsid w:val="002F3002"/>
    <w:rsid w:val="002F349B"/>
    <w:rsid w:val="002F3A3C"/>
    <w:rsid w:val="002F4087"/>
    <w:rsid w:val="002F42BE"/>
    <w:rsid w:val="002F4C3F"/>
    <w:rsid w:val="002F4C40"/>
    <w:rsid w:val="002F4D99"/>
    <w:rsid w:val="002F5868"/>
    <w:rsid w:val="002F59F9"/>
    <w:rsid w:val="002F5B01"/>
    <w:rsid w:val="002F5CEA"/>
    <w:rsid w:val="002F61C8"/>
    <w:rsid w:val="002F67E6"/>
    <w:rsid w:val="002F6B7D"/>
    <w:rsid w:val="002F71DB"/>
    <w:rsid w:val="002F78D8"/>
    <w:rsid w:val="00300013"/>
    <w:rsid w:val="00300158"/>
    <w:rsid w:val="00300C11"/>
    <w:rsid w:val="00300C98"/>
    <w:rsid w:val="003010A3"/>
    <w:rsid w:val="003010D3"/>
    <w:rsid w:val="00301595"/>
    <w:rsid w:val="0030186E"/>
    <w:rsid w:val="00302DCF"/>
    <w:rsid w:val="00302E9D"/>
    <w:rsid w:val="00303003"/>
    <w:rsid w:val="003030A2"/>
    <w:rsid w:val="003031AE"/>
    <w:rsid w:val="00303409"/>
    <w:rsid w:val="0030363C"/>
    <w:rsid w:val="00303966"/>
    <w:rsid w:val="00303C7A"/>
    <w:rsid w:val="00303E53"/>
    <w:rsid w:val="00304033"/>
    <w:rsid w:val="003044F3"/>
    <w:rsid w:val="00304579"/>
    <w:rsid w:val="00304764"/>
    <w:rsid w:val="00305062"/>
    <w:rsid w:val="0030534B"/>
    <w:rsid w:val="00305873"/>
    <w:rsid w:val="00305E32"/>
    <w:rsid w:val="003060B7"/>
    <w:rsid w:val="0030611E"/>
    <w:rsid w:val="00306E27"/>
    <w:rsid w:val="00306FB5"/>
    <w:rsid w:val="003073DC"/>
    <w:rsid w:val="0030762D"/>
    <w:rsid w:val="00307B56"/>
    <w:rsid w:val="00310080"/>
    <w:rsid w:val="0031086A"/>
    <w:rsid w:val="0031128A"/>
    <w:rsid w:val="00311AC3"/>
    <w:rsid w:val="00311B6B"/>
    <w:rsid w:val="00311EF6"/>
    <w:rsid w:val="00311F01"/>
    <w:rsid w:val="00311FB8"/>
    <w:rsid w:val="003123F9"/>
    <w:rsid w:val="00312822"/>
    <w:rsid w:val="00312A2B"/>
    <w:rsid w:val="00312A3E"/>
    <w:rsid w:val="00312F60"/>
    <w:rsid w:val="003137AF"/>
    <w:rsid w:val="003139D0"/>
    <w:rsid w:val="003139EA"/>
    <w:rsid w:val="00313C3C"/>
    <w:rsid w:val="00313D80"/>
    <w:rsid w:val="003145CE"/>
    <w:rsid w:val="0031491A"/>
    <w:rsid w:val="00314DAF"/>
    <w:rsid w:val="00315426"/>
    <w:rsid w:val="003154D3"/>
    <w:rsid w:val="003154EE"/>
    <w:rsid w:val="003158F0"/>
    <w:rsid w:val="00315928"/>
    <w:rsid w:val="00315D3F"/>
    <w:rsid w:val="00315E0D"/>
    <w:rsid w:val="00316032"/>
    <w:rsid w:val="00316485"/>
    <w:rsid w:val="0031668C"/>
    <w:rsid w:val="00316752"/>
    <w:rsid w:val="003168BB"/>
    <w:rsid w:val="00316AA9"/>
    <w:rsid w:val="00316B7B"/>
    <w:rsid w:val="00316CAC"/>
    <w:rsid w:val="0031711E"/>
    <w:rsid w:val="0031741B"/>
    <w:rsid w:val="00317C79"/>
    <w:rsid w:val="00320C8B"/>
    <w:rsid w:val="00320CD7"/>
    <w:rsid w:val="00320D67"/>
    <w:rsid w:val="00320D68"/>
    <w:rsid w:val="00320EF2"/>
    <w:rsid w:val="00320F90"/>
    <w:rsid w:val="00321F3A"/>
    <w:rsid w:val="0032239E"/>
    <w:rsid w:val="00322745"/>
    <w:rsid w:val="0032366D"/>
    <w:rsid w:val="00323BBB"/>
    <w:rsid w:val="00324EEF"/>
    <w:rsid w:val="00325A44"/>
    <w:rsid w:val="00325DCE"/>
    <w:rsid w:val="00325F14"/>
    <w:rsid w:val="0032617E"/>
    <w:rsid w:val="00326762"/>
    <w:rsid w:val="003269A3"/>
    <w:rsid w:val="00326A2D"/>
    <w:rsid w:val="0032762C"/>
    <w:rsid w:val="00330023"/>
    <w:rsid w:val="0033007E"/>
    <w:rsid w:val="00330125"/>
    <w:rsid w:val="0033017E"/>
    <w:rsid w:val="003303D9"/>
    <w:rsid w:val="00330DF3"/>
    <w:rsid w:val="00331464"/>
    <w:rsid w:val="00332499"/>
    <w:rsid w:val="00332717"/>
    <w:rsid w:val="003328F3"/>
    <w:rsid w:val="0033358E"/>
    <w:rsid w:val="00333BD1"/>
    <w:rsid w:val="00333CAA"/>
    <w:rsid w:val="00333F5C"/>
    <w:rsid w:val="0033452D"/>
    <w:rsid w:val="00334B94"/>
    <w:rsid w:val="00334C8A"/>
    <w:rsid w:val="00334D6E"/>
    <w:rsid w:val="0033510D"/>
    <w:rsid w:val="0033528C"/>
    <w:rsid w:val="00335543"/>
    <w:rsid w:val="0033571B"/>
    <w:rsid w:val="0033660C"/>
    <w:rsid w:val="00336D23"/>
    <w:rsid w:val="003371B4"/>
    <w:rsid w:val="003374AF"/>
    <w:rsid w:val="0033791B"/>
    <w:rsid w:val="00337B88"/>
    <w:rsid w:val="0034052C"/>
    <w:rsid w:val="00340B8A"/>
    <w:rsid w:val="00341446"/>
    <w:rsid w:val="00341877"/>
    <w:rsid w:val="003419C4"/>
    <w:rsid w:val="003421A8"/>
    <w:rsid w:val="0034234E"/>
    <w:rsid w:val="00342382"/>
    <w:rsid w:val="00342436"/>
    <w:rsid w:val="00342A15"/>
    <w:rsid w:val="00343514"/>
    <w:rsid w:val="00343731"/>
    <w:rsid w:val="00344121"/>
    <w:rsid w:val="00344880"/>
    <w:rsid w:val="00345095"/>
    <w:rsid w:val="003452BD"/>
    <w:rsid w:val="0034672D"/>
    <w:rsid w:val="00346970"/>
    <w:rsid w:val="0034698F"/>
    <w:rsid w:val="00346A74"/>
    <w:rsid w:val="00346CB6"/>
    <w:rsid w:val="003470A4"/>
    <w:rsid w:val="00347716"/>
    <w:rsid w:val="003477CF"/>
    <w:rsid w:val="00350026"/>
    <w:rsid w:val="0035024F"/>
    <w:rsid w:val="00350B8C"/>
    <w:rsid w:val="00350B9B"/>
    <w:rsid w:val="00351104"/>
    <w:rsid w:val="00351156"/>
    <w:rsid w:val="00351293"/>
    <w:rsid w:val="0035187A"/>
    <w:rsid w:val="003518DC"/>
    <w:rsid w:val="003523C1"/>
    <w:rsid w:val="00352AA6"/>
    <w:rsid w:val="003532AD"/>
    <w:rsid w:val="00353564"/>
    <w:rsid w:val="00353B69"/>
    <w:rsid w:val="00353C7C"/>
    <w:rsid w:val="00353CC8"/>
    <w:rsid w:val="00354257"/>
    <w:rsid w:val="00354769"/>
    <w:rsid w:val="00354B54"/>
    <w:rsid w:val="0035504F"/>
    <w:rsid w:val="00355074"/>
    <w:rsid w:val="00355A1C"/>
    <w:rsid w:val="00355CF1"/>
    <w:rsid w:val="00355F57"/>
    <w:rsid w:val="003560B3"/>
    <w:rsid w:val="00356BB4"/>
    <w:rsid w:val="003574AB"/>
    <w:rsid w:val="00357696"/>
    <w:rsid w:val="00360023"/>
    <w:rsid w:val="0036034A"/>
    <w:rsid w:val="003606A9"/>
    <w:rsid w:val="00360735"/>
    <w:rsid w:val="00360EEB"/>
    <w:rsid w:val="0036106A"/>
    <w:rsid w:val="003612A9"/>
    <w:rsid w:val="003613B0"/>
    <w:rsid w:val="00362056"/>
    <w:rsid w:val="0036243A"/>
    <w:rsid w:val="0036282B"/>
    <w:rsid w:val="0036287A"/>
    <w:rsid w:val="00362BAE"/>
    <w:rsid w:val="00362D0E"/>
    <w:rsid w:val="00362E37"/>
    <w:rsid w:val="0036323F"/>
    <w:rsid w:val="003640E7"/>
    <w:rsid w:val="00364CEA"/>
    <w:rsid w:val="00364E84"/>
    <w:rsid w:val="00364E98"/>
    <w:rsid w:val="00364ED5"/>
    <w:rsid w:val="003655B9"/>
    <w:rsid w:val="0036560E"/>
    <w:rsid w:val="00365822"/>
    <w:rsid w:val="00365943"/>
    <w:rsid w:val="00365F6D"/>
    <w:rsid w:val="00366204"/>
    <w:rsid w:val="0036627F"/>
    <w:rsid w:val="003662E2"/>
    <w:rsid w:val="003667D5"/>
    <w:rsid w:val="00366CC4"/>
    <w:rsid w:val="00367105"/>
    <w:rsid w:val="003671B0"/>
    <w:rsid w:val="003673CC"/>
    <w:rsid w:val="00367904"/>
    <w:rsid w:val="003709AC"/>
    <w:rsid w:val="00370C03"/>
    <w:rsid w:val="003711AA"/>
    <w:rsid w:val="0037183D"/>
    <w:rsid w:val="0037186D"/>
    <w:rsid w:val="003719FA"/>
    <w:rsid w:val="00371F3D"/>
    <w:rsid w:val="00372183"/>
    <w:rsid w:val="003725FA"/>
    <w:rsid w:val="0037294B"/>
    <w:rsid w:val="00372CDA"/>
    <w:rsid w:val="00372D52"/>
    <w:rsid w:val="00372F1D"/>
    <w:rsid w:val="003738CA"/>
    <w:rsid w:val="00373AF0"/>
    <w:rsid w:val="00373BC5"/>
    <w:rsid w:val="00373F25"/>
    <w:rsid w:val="00374410"/>
    <w:rsid w:val="00374F3A"/>
    <w:rsid w:val="00375680"/>
    <w:rsid w:val="0037594C"/>
    <w:rsid w:val="00375DC4"/>
    <w:rsid w:val="00376327"/>
    <w:rsid w:val="0037665B"/>
    <w:rsid w:val="003766AD"/>
    <w:rsid w:val="0037700F"/>
    <w:rsid w:val="003773B2"/>
    <w:rsid w:val="00377D6E"/>
    <w:rsid w:val="00380010"/>
    <w:rsid w:val="003807EF"/>
    <w:rsid w:val="00380CD8"/>
    <w:rsid w:val="003810A6"/>
    <w:rsid w:val="003815FC"/>
    <w:rsid w:val="0038236A"/>
    <w:rsid w:val="00382536"/>
    <w:rsid w:val="003825DE"/>
    <w:rsid w:val="00382878"/>
    <w:rsid w:val="00383588"/>
    <w:rsid w:val="0038365B"/>
    <w:rsid w:val="00383AA2"/>
    <w:rsid w:val="00383D44"/>
    <w:rsid w:val="00385A68"/>
    <w:rsid w:val="00386462"/>
    <w:rsid w:val="00387361"/>
    <w:rsid w:val="00387446"/>
    <w:rsid w:val="00387FAF"/>
    <w:rsid w:val="003900AD"/>
    <w:rsid w:val="00390133"/>
    <w:rsid w:val="00390775"/>
    <w:rsid w:val="003911B5"/>
    <w:rsid w:val="003912EB"/>
    <w:rsid w:val="0039146C"/>
    <w:rsid w:val="003915DC"/>
    <w:rsid w:val="003918CA"/>
    <w:rsid w:val="00391CC8"/>
    <w:rsid w:val="00391D01"/>
    <w:rsid w:val="00391F25"/>
    <w:rsid w:val="003921D8"/>
    <w:rsid w:val="00392785"/>
    <w:rsid w:val="00393D6A"/>
    <w:rsid w:val="00393F3E"/>
    <w:rsid w:val="00393FEA"/>
    <w:rsid w:val="0039472C"/>
    <w:rsid w:val="00394AFE"/>
    <w:rsid w:val="00394DED"/>
    <w:rsid w:val="00394EF5"/>
    <w:rsid w:val="00394FD6"/>
    <w:rsid w:val="0039508D"/>
    <w:rsid w:val="00395324"/>
    <w:rsid w:val="0039547E"/>
    <w:rsid w:val="00395811"/>
    <w:rsid w:val="00395A0F"/>
    <w:rsid w:val="003962C1"/>
    <w:rsid w:val="003965B8"/>
    <w:rsid w:val="003966B0"/>
    <w:rsid w:val="003966C7"/>
    <w:rsid w:val="0039694E"/>
    <w:rsid w:val="003977BF"/>
    <w:rsid w:val="003A10CA"/>
    <w:rsid w:val="003A12FD"/>
    <w:rsid w:val="003A23C8"/>
    <w:rsid w:val="003A23D7"/>
    <w:rsid w:val="003A2816"/>
    <w:rsid w:val="003A3429"/>
    <w:rsid w:val="003A3D36"/>
    <w:rsid w:val="003A3DAA"/>
    <w:rsid w:val="003A5559"/>
    <w:rsid w:val="003A55D9"/>
    <w:rsid w:val="003A5F07"/>
    <w:rsid w:val="003A600A"/>
    <w:rsid w:val="003A62E6"/>
    <w:rsid w:val="003A67C5"/>
    <w:rsid w:val="003A6CF9"/>
    <w:rsid w:val="003A6D01"/>
    <w:rsid w:val="003A6EFA"/>
    <w:rsid w:val="003A7751"/>
    <w:rsid w:val="003A7D15"/>
    <w:rsid w:val="003B0028"/>
    <w:rsid w:val="003B00BF"/>
    <w:rsid w:val="003B04AC"/>
    <w:rsid w:val="003B04FD"/>
    <w:rsid w:val="003B0AF5"/>
    <w:rsid w:val="003B0BB6"/>
    <w:rsid w:val="003B0DC1"/>
    <w:rsid w:val="003B0EE3"/>
    <w:rsid w:val="003B1440"/>
    <w:rsid w:val="003B1491"/>
    <w:rsid w:val="003B1AFC"/>
    <w:rsid w:val="003B1BB5"/>
    <w:rsid w:val="003B1C5D"/>
    <w:rsid w:val="003B2084"/>
    <w:rsid w:val="003B296D"/>
    <w:rsid w:val="003B3033"/>
    <w:rsid w:val="003B31B3"/>
    <w:rsid w:val="003B33D9"/>
    <w:rsid w:val="003B3C4E"/>
    <w:rsid w:val="003B3D1E"/>
    <w:rsid w:val="003B41F8"/>
    <w:rsid w:val="003B471F"/>
    <w:rsid w:val="003B5A70"/>
    <w:rsid w:val="003B5A80"/>
    <w:rsid w:val="003B5F87"/>
    <w:rsid w:val="003B6D34"/>
    <w:rsid w:val="003B6EBE"/>
    <w:rsid w:val="003B6FB1"/>
    <w:rsid w:val="003B6FFA"/>
    <w:rsid w:val="003C027A"/>
    <w:rsid w:val="003C02C0"/>
    <w:rsid w:val="003C0553"/>
    <w:rsid w:val="003C08E2"/>
    <w:rsid w:val="003C0B15"/>
    <w:rsid w:val="003C0B43"/>
    <w:rsid w:val="003C0B56"/>
    <w:rsid w:val="003C150A"/>
    <w:rsid w:val="003C1819"/>
    <w:rsid w:val="003C1909"/>
    <w:rsid w:val="003C1DF1"/>
    <w:rsid w:val="003C1F1C"/>
    <w:rsid w:val="003C206A"/>
    <w:rsid w:val="003C228E"/>
    <w:rsid w:val="003C287D"/>
    <w:rsid w:val="003C2A86"/>
    <w:rsid w:val="003C2D4E"/>
    <w:rsid w:val="003C3345"/>
    <w:rsid w:val="003C36C2"/>
    <w:rsid w:val="003C3915"/>
    <w:rsid w:val="003C3BBA"/>
    <w:rsid w:val="003C3F38"/>
    <w:rsid w:val="003C406A"/>
    <w:rsid w:val="003C4879"/>
    <w:rsid w:val="003C4BAC"/>
    <w:rsid w:val="003C58BD"/>
    <w:rsid w:val="003C5B2C"/>
    <w:rsid w:val="003C65EA"/>
    <w:rsid w:val="003C6749"/>
    <w:rsid w:val="003C6C55"/>
    <w:rsid w:val="003C6CEB"/>
    <w:rsid w:val="003C6FCB"/>
    <w:rsid w:val="003C7374"/>
    <w:rsid w:val="003C76F2"/>
    <w:rsid w:val="003C7A62"/>
    <w:rsid w:val="003C7B46"/>
    <w:rsid w:val="003C7CC4"/>
    <w:rsid w:val="003D0295"/>
    <w:rsid w:val="003D0657"/>
    <w:rsid w:val="003D0725"/>
    <w:rsid w:val="003D08D2"/>
    <w:rsid w:val="003D0EA2"/>
    <w:rsid w:val="003D1CE3"/>
    <w:rsid w:val="003D2181"/>
    <w:rsid w:val="003D2995"/>
    <w:rsid w:val="003D38B5"/>
    <w:rsid w:val="003D3C69"/>
    <w:rsid w:val="003D3FBF"/>
    <w:rsid w:val="003D43F8"/>
    <w:rsid w:val="003D4410"/>
    <w:rsid w:val="003D4575"/>
    <w:rsid w:val="003D4B14"/>
    <w:rsid w:val="003D4DD9"/>
    <w:rsid w:val="003D4EF3"/>
    <w:rsid w:val="003D5379"/>
    <w:rsid w:val="003D53B5"/>
    <w:rsid w:val="003D5781"/>
    <w:rsid w:val="003D5999"/>
    <w:rsid w:val="003D5B84"/>
    <w:rsid w:val="003D5E0F"/>
    <w:rsid w:val="003D6982"/>
    <w:rsid w:val="003D6F57"/>
    <w:rsid w:val="003D7013"/>
    <w:rsid w:val="003D70AE"/>
    <w:rsid w:val="003D739E"/>
    <w:rsid w:val="003D7478"/>
    <w:rsid w:val="003D74D0"/>
    <w:rsid w:val="003D7D65"/>
    <w:rsid w:val="003D7E56"/>
    <w:rsid w:val="003E026E"/>
    <w:rsid w:val="003E03F0"/>
    <w:rsid w:val="003E14D2"/>
    <w:rsid w:val="003E15F4"/>
    <w:rsid w:val="003E1655"/>
    <w:rsid w:val="003E1764"/>
    <w:rsid w:val="003E1A41"/>
    <w:rsid w:val="003E1DAA"/>
    <w:rsid w:val="003E21FC"/>
    <w:rsid w:val="003E2D5E"/>
    <w:rsid w:val="003E310A"/>
    <w:rsid w:val="003E3261"/>
    <w:rsid w:val="003E33DE"/>
    <w:rsid w:val="003E34C9"/>
    <w:rsid w:val="003E37FA"/>
    <w:rsid w:val="003E397A"/>
    <w:rsid w:val="003E3E46"/>
    <w:rsid w:val="003E44D0"/>
    <w:rsid w:val="003E49C0"/>
    <w:rsid w:val="003E57CB"/>
    <w:rsid w:val="003E5D4E"/>
    <w:rsid w:val="003E6642"/>
    <w:rsid w:val="003E66B7"/>
    <w:rsid w:val="003E6746"/>
    <w:rsid w:val="003E715F"/>
    <w:rsid w:val="003E77E5"/>
    <w:rsid w:val="003E7963"/>
    <w:rsid w:val="003E7CBC"/>
    <w:rsid w:val="003F0152"/>
    <w:rsid w:val="003F0622"/>
    <w:rsid w:val="003F06A6"/>
    <w:rsid w:val="003F075D"/>
    <w:rsid w:val="003F13A3"/>
    <w:rsid w:val="003F158A"/>
    <w:rsid w:val="003F1DFC"/>
    <w:rsid w:val="003F1EEF"/>
    <w:rsid w:val="003F22C6"/>
    <w:rsid w:val="003F2568"/>
    <w:rsid w:val="003F27ED"/>
    <w:rsid w:val="003F2914"/>
    <w:rsid w:val="003F297F"/>
    <w:rsid w:val="003F2BE6"/>
    <w:rsid w:val="003F2F06"/>
    <w:rsid w:val="003F3084"/>
    <w:rsid w:val="003F30EF"/>
    <w:rsid w:val="003F3259"/>
    <w:rsid w:val="003F369A"/>
    <w:rsid w:val="003F3B3F"/>
    <w:rsid w:val="003F3EC5"/>
    <w:rsid w:val="003F40B0"/>
    <w:rsid w:val="003F41BD"/>
    <w:rsid w:val="003F4AE8"/>
    <w:rsid w:val="003F4B04"/>
    <w:rsid w:val="003F5162"/>
    <w:rsid w:val="003F59C1"/>
    <w:rsid w:val="003F5C95"/>
    <w:rsid w:val="003F6246"/>
    <w:rsid w:val="003F6279"/>
    <w:rsid w:val="003F672F"/>
    <w:rsid w:val="003F678F"/>
    <w:rsid w:val="003F6DE2"/>
    <w:rsid w:val="003F7178"/>
    <w:rsid w:val="003F7547"/>
    <w:rsid w:val="003F7583"/>
    <w:rsid w:val="003F7712"/>
    <w:rsid w:val="003F7722"/>
    <w:rsid w:val="00400514"/>
    <w:rsid w:val="004005DF"/>
    <w:rsid w:val="00400DF8"/>
    <w:rsid w:val="00400EBB"/>
    <w:rsid w:val="0040154A"/>
    <w:rsid w:val="0040170C"/>
    <w:rsid w:val="0040171E"/>
    <w:rsid w:val="004018F1"/>
    <w:rsid w:val="00401A6D"/>
    <w:rsid w:val="00401BF2"/>
    <w:rsid w:val="00402112"/>
    <w:rsid w:val="00402C92"/>
    <w:rsid w:val="004036D0"/>
    <w:rsid w:val="0040384B"/>
    <w:rsid w:val="0040394D"/>
    <w:rsid w:val="00403E3F"/>
    <w:rsid w:val="00404416"/>
    <w:rsid w:val="004061E8"/>
    <w:rsid w:val="0040625C"/>
    <w:rsid w:val="00406279"/>
    <w:rsid w:val="0040662E"/>
    <w:rsid w:val="00406DF4"/>
    <w:rsid w:val="004079BA"/>
    <w:rsid w:val="004079CE"/>
    <w:rsid w:val="00407D44"/>
    <w:rsid w:val="00407F1D"/>
    <w:rsid w:val="0041018E"/>
    <w:rsid w:val="004102E2"/>
    <w:rsid w:val="004105AD"/>
    <w:rsid w:val="00410680"/>
    <w:rsid w:val="0041068E"/>
    <w:rsid w:val="0041079A"/>
    <w:rsid w:val="00410E1D"/>
    <w:rsid w:val="004114ED"/>
    <w:rsid w:val="00411AF3"/>
    <w:rsid w:val="00411B75"/>
    <w:rsid w:val="004120E0"/>
    <w:rsid w:val="00412A8A"/>
    <w:rsid w:val="00412BB0"/>
    <w:rsid w:val="00412CE3"/>
    <w:rsid w:val="00412DC0"/>
    <w:rsid w:val="00412DC1"/>
    <w:rsid w:val="004130B9"/>
    <w:rsid w:val="0041385C"/>
    <w:rsid w:val="00413B32"/>
    <w:rsid w:val="00413D3C"/>
    <w:rsid w:val="00413E1B"/>
    <w:rsid w:val="00414069"/>
    <w:rsid w:val="0041440D"/>
    <w:rsid w:val="004147C0"/>
    <w:rsid w:val="00414DF9"/>
    <w:rsid w:val="00414FF1"/>
    <w:rsid w:val="004150C4"/>
    <w:rsid w:val="004151FD"/>
    <w:rsid w:val="004153A1"/>
    <w:rsid w:val="00415E09"/>
    <w:rsid w:val="00415E76"/>
    <w:rsid w:val="00416177"/>
    <w:rsid w:val="0041749B"/>
    <w:rsid w:val="00420238"/>
    <w:rsid w:val="004204C5"/>
    <w:rsid w:val="004208A0"/>
    <w:rsid w:val="004208E4"/>
    <w:rsid w:val="004211E9"/>
    <w:rsid w:val="00421216"/>
    <w:rsid w:val="0042134E"/>
    <w:rsid w:val="00421419"/>
    <w:rsid w:val="0042165D"/>
    <w:rsid w:val="00421CB7"/>
    <w:rsid w:val="00421F6D"/>
    <w:rsid w:val="00422332"/>
    <w:rsid w:val="00422824"/>
    <w:rsid w:val="00422A14"/>
    <w:rsid w:val="0042321C"/>
    <w:rsid w:val="00423C74"/>
    <w:rsid w:val="00423E26"/>
    <w:rsid w:val="004242E2"/>
    <w:rsid w:val="00424309"/>
    <w:rsid w:val="00424444"/>
    <w:rsid w:val="004247AB"/>
    <w:rsid w:val="00424B8D"/>
    <w:rsid w:val="00424DAA"/>
    <w:rsid w:val="00425174"/>
    <w:rsid w:val="00425293"/>
    <w:rsid w:val="00425487"/>
    <w:rsid w:val="00425C21"/>
    <w:rsid w:val="00425DF2"/>
    <w:rsid w:val="004260C4"/>
    <w:rsid w:val="00426A64"/>
    <w:rsid w:val="00426D2A"/>
    <w:rsid w:val="0042714B"/>
    <w:rsid w:val="00427F28"/>
    <w:rsid w:val="0043059B"/>
    <w:rsid w:val="00430669"/>
    <w:rsid w:val="00430B3B"/>
    <w:rsid w:val="00430D78"/>
    <w:rsid w:val="004310E7"/>
    <w:rsid w:val="00431182"/>
    <w:rsid w:val="00431746"/>
    <w:rsid w:val="00431945"/>
    <w:rsid w:val="0043223D"/>
    <w:rsid w:val="004323D8"/>
    <w:rsid w:val="0043257B"/>
    <w:rsid w:val="004330BC"/>
    <w:rsid w:val="004330EE"/>
    <w:rsid w:val="004331EE"/>
    <w:rsid w:val="00433E04"/>
    <w:rsid w:val="0043551C"/>
    <w:rsid w:val="00435BCA"/>
    <w:rsid w:val="00435C03"/>
    <w:rsid w:val="00435D04"/>
    <w:rsid w:val="00437082"/>
    <w:rsid w:val="00440107"/>
    <w:rsid w:val="004403DB"/>
    <w:rsid w:val="00440FF3"/>
    <w:rsid w:val="004411A6"/>
    <w:rsid w:val="0044164D"/>
    <w:rsid w:val="0044235B"/>
    <w:rsid w:val="00442AD9"/>
    <w:rsid w:val="00442CD7"/>
    <w:rsid w:val="00442F8E"/>
    <w:rsid w:val="00443154"/>
    <w:rsid w:val="0044367D"/>
    <w:rsid w:val="00443BD3"/>
    <w:rsid w:val="00444A78"/>
    <w:rsid w:val="004457D4"/>
    <w:rsid w:val="004457F2"/>
    <w:rsid w:val="00445E46"/>
    <w:rsid w:val="0044606E"/>
    <w:rsid w:val="004460D2"/>
    <w:rsid w:val="00446975"/>
    <w:rsid w:val="00446993"/>
    <w:rsid w:val="0044715F"/>
    <w:rsid w:val="00450292"/>
    <w:rsid w:val="0045029D"/>
    <w:rsid w:val="004504A9"/>
    <w:rsid w:val="004505B3"/>
    <w:rsid w:val="004506D7"/>
    <w:rsid w:val="00450908"/>
    <w:rsid w:val="00450CFB"/>
    <w:rsid w:val="004510FA"/>
    <w:rsid w:val="00451830"/>
    <w:rsid w:val="0045185F"/>
    <w:rsid w:val="004520BF"/>
    <w:rsid w:val="004526B3"/>
    <w:rsid w:val="00452C7F"/>
    <w:rsid w:val="00452E55"/>
    <w:rsid w:val="004532C8"/>
    <w:rsid w:val="004534D2"/>
    <w:rsid w:val="0045383F"/>
    <w:rsid w:val="0045443E"/>
    <w:rsid w:val="00454811"/>
    <w:rsid w:val="0045510A"/>
    <w:rsid w:val="00455544"/>
    <w:rsid w:val="00455691"/>
    <w:rsid w:val="004559DE"/>
    <w:rsid w:val="00455C7B"/>
    <w:rsid w:val="00455D9F"/>
    <w:rsid w:val="00455DE5"/>
    <w:rsid w:val="00456024"/>
    <w:rsid w:val="00456185"/>
    <w:rsid w:val="0045622A"/>
    <w:rsid w:val="00456376"/>
    <w:rsid w:val="004563A3"/>
    <w:rsid w:val="00456742"/>
    <w:rsid w:val="0045685A"/>
    <w:rsid w:val="004568BA"/>
    <w:rsid w:val="00457663"/>
    <w:rsid w:val="0045770C"/>
    <w:rsid w:val="004577AE"/>
    <w:rsid w:val="0045787A"/>
    <w:rsid w:val="00457E08"/>
    <w:rsid w:val="00461BF3"/>
    <w:rsid w:val="00461D43"/>
    <w:rsid w:val="00461E86"/>
    <w:rsid w:val="00461F59"/>
    <w:rsid w:val="004624A5"/>
    <w:rsid w:val="0046281B"/>
    <w:rsid w:val="00463244"/>
    <w:rsid w:val="004643F9"/>
    <w:rsid w:val="0046444D"/>
    <w:rsid w:val="0046457A"/>
    <w:rsid w:val="00464793"/>
    <w:rsid w:val="004653C9"/>
    <w:rsid w:val="00465A9F"/>
    <w:rsid w:val="00465C19"/>
    <w:rsid w:val="0046676E"/>
    <w:rsid w:val="00466856"/>
    <w:rsid w:val="00467B91"/>
    <w:rsid w:val="00467FA2"/>
    <w:rsid w:val="00470541"/>
    <w:rsid w:val="00470D1B"/>
    <w:rsid w:val="00470D71"/>
    <w:rsid w:val="0047138C"/>
    <w:rsid w:val="00471483"/>
    <w:rsid w:val="004715FD"/>
    <w:rsid w:val="0047181E"/>
    <w:rsid w:val="0047220D"/>
    <w:rsid w:val="00472F88"/>
    <w:rsid w:val="00473597"/>
    <w:rsid w:val="00473CB6"/>
    <w:rsid w:val="0047427E"/>
    <w:rsid w:val="00474595"/>
    <w:rsid w:val="00475176"/>
    <w:rsid w:val="004758B7"/>
    <w:rsid w:val="00475B15"/>
    <w:rsid w:val="00475BAC"/>
    <w:rsid w:val="00475EB1"/>
    <w:rsid w:val="00475FA5"/>
    <w:rsid w:val="00476EF2"/>
    <w:rsid w:val="004771C0"/>
    <w:rsid w:val="0047727E"/>
    <w:rsid w:val="00477423"/>
    <w:rsid w:val="00477707"/>
    <w:rsid w:val="00477F5C"/>
    <w:rsid w:val="00480472"/>
    <w:rsid w:val="00480579"/>
    <w:rsid w:val="004807F1"/>
    <w:rsid w:val="004815A1"/>
    <w:rsid w:val="004815F5"/>
    <w:rsid w:val="004820CD"/>
    <w:rsid w:val="00482120"/>
    <w:rsid w:val="004821CA"/>
    <w:rsid w:val="00482205"/>
    <w:rsid w:val="004822B7"/>
    <w:rsid w:val="0048287F"/>
    <w:rsid w:val="00483A24"/>
    <w:rsid w:val="00483A5C"/>
    <w:rsid w:val="00483CE6"/>
    <w:rsid w:val="00483DDC"/>
    <w:rsid w:val="004840FE"/>
    <w:rsid w:val="004841DD"/>
    <w:rsid w:val="00484202"/>
    <w:rsid w:val="004844EE"/>
    <w:rsid w:val="00484D1E"/>
    <w:rsid w:val="00484E7F"/>
    <w:rsid w:val="00486137"/>
    <w:rsid w:val="004867DB"/>
    <w:rsid w:val="00486EC0"/>
    <w:rsid w:val="00486F55"/>
    <w:rsid w:val="00486F8F"/>
    <w:rsid w:val="004870B5"/>
    <w:rsid w:val="00487318"/>
    <w:rsid w:val="0048769D"/>
    <w:rsid w:val="004902F6"/>
    <w:rsid w:val="00490EA5"/>
    <w:rsid w:val="00490FEF"/>
    <w:rsid w:val="00491348"/>
    <w:rsid w:val="004913EB"/>
    <w:rsid w:val="0049197E"/>
    <w:rsid w:val="00492572"/>
    <w:rsid w:val="00492642"/>
    <w:rsid w:val="00492BD3"/>
    <w:rsid w:val="00493472"/>
    <w:rsid w:val="0049365D"/>
    <w:rsid w:val="00493799"/>
    <w:rsid w:val="00493B3F"/>
    <w:rsid w:val="00493EDB"/>
    <w:rsid w:val="00494089"/>
    <w:rsid w:val="004949E9"/>
    <w:rsid w:val="00494E7C"/>
    <w:rsid w:val="00494FDF"/>
    <w:rsid w:val="00495209"/>
    <w:rsid w:val="004952E3"/>
    <w:rsid w:val="00495695"/>
    <w:rsid w:val="004960E3"/>
    <w:rsid w:val="004962E0"/>
    <w:rsid w:val="00496383"/>
    <w:rsid w:val="004964F4"/>
    <w:rsid w:val="00496C11"/>
    <w:rsid w:val="00496E64"/>
    <w:rsid w:val="00497067"/>
    <w:rsid w:val="0049791D"/>
    <w:rsid w:val="004A0223"/>
    <w:rsid w:val="004A02A0"/>
    <w:rsid w:val="004A0EC1"/>
    <w:rsid w:val="004A0F9B"/>
    <w:rsid w:val="004A111B"/>
    <w:rsid w:val="004A158D"/>
    <w:rsid w:val="004A15B2"/>
    <w:rsid w:val="004A1CEC"/>
    <w:rsid w:val="004A1F74"/>
    <w:rsid w:val="004A1FB4"/>
    <w:rsid w:val="004A2457"/>
    <w:rsid w:val="004A295F"/>
    <w:rsid w:val="004A2A08"/>
    <w:rsid w:val="004A2C90"/>
    <w:rsid w:val="004A2F4C"/>
    <w:rsid w:val="004A30B6"/>
    <w:rsid w:val="004A370B"/>
    <w:rsid w:val="004A3A0C"/>
    <w:rsid w:val="004A3DFB"/>
    <w:rsid w:val="004A3F94"/>
    <w:rsid w:val="004A4914"/>
    <w:rsid w:val="004A4FDA"/>
    <w:rsid w:val="004A51CB"/>
    <w:rsid w:val="004A5439"/>
    <w:rsid w:val="004A5703"/>
    <w:rsid w:val="004A5709"/>
    <w:rsid w:val="004A5714"/>
    <w:rsid w:val="004A57CB"/>
    <w:rsid w:val="004A5A87"/>
    <w:rsid w:val="004A5A94"/>
    <w:rsid w:val="004A5FFA"/>
    <w:rsid w:val="004A609E"/>
    <w:rsid w:val="004A60E0"/>
    <w:rsid w:val="004A61FB"/>
    <w:rsid w:val="004A6224"/>
    <w:rsid w:val="004A6A7D"/>
    <w:rsid w:val="004A6EF8"/>
    <w:rsid w:val="004A7091"/>
    <w:rsid w:val="004A7E74"/>
    <w:rsid w:val="004B0242"/>
    <w:rsid w:val="004B0303"/>
    <w:rsid w:val="004B0365"/>
    <w:rsid w:val="004B090B"/>
    <w:rsid w:val="004B0BAE"/>
    <w:rsid w:val="004B11AF"/>
    <w:rsid w:val="004B1910"/>
    <w:rsid w:val="004B1FAF"/>
    <w:rsid w:val="004B23A2"/>
    <w:rsid w:val="004B329B"/>
    <w:rsid w:val="004B3388"/>
    <w:rsid w:val="004B3971"/>
    <w:rsid w:val="004B3B38"/>
    <w:rsid w:val="004B3E7F"/>
    <w:rsid w:val="004B3FC1"/>
    <w:rsid w:val="004B4C30"/>
    <w:rsid w:val="004B5428"/>
    <w:rsid w:val="004B5524"/>
    <w:rsid w:val="004B5B68"/>
    <w:rsid w:val="004B5E86"/>
    <w:rsid w:val="004B6211"/>
    <w:rsid w:val="004B6250"/>
    <w:rsid w:val="004B6C6B"/>
    <w:rsid w:val="004B6F6E"/>
    <w:rsid w:val="004B7588"/>
    <w:rsid w:val="004B76A4"/>
    <w:rsid w:val="004B7801"/>
    <w:rsid w:val="004B7D5E"/>
    <w:rsid w:val="004C0026"/>
    <w:rsid w:val="004C03BB"/>
    <w:rsid w:val="004C0526"/>
    <w:rsid w:val="004C0604"/>
    <w:rsid w:val="004C0711"/>
    <w:rsid w:val="004C0937"/>
    <w:rsid w:val="004C0B7D"/>
    <w:rsid w:val="004C0BE1"/>
    <w:rsid w:val="004C16DE"/>
    <w:rsid w:val="004C1F47"/>
    <w:rsid w:val="004C2032"/>
    <w:rsid w:val="004C23BC"/>
    <w:rsid w:val="004C24C7"/>
    <w:rsid w:val="004C264F"/>
    <w:rsid w:val="004C265C"/>
    <w:rsid w:val="004C27D0"/>
    <w:rsid w:val="004C29F1"/>
    <w:rsid w:val="004C2E3E"/>
    <w:rsid w:val="004C395F"/>
    <w:rsid w:val="004C41E2"/>
    <w:rsid w:val="004C5B04"/>
    <w:rsid w:val="004C64DD"/>
    <w:rsid w:val="004C6D28"/>
    <w:rsid w:val="004C7144"/>
    <w:rsid w:val="004C740E"/>
    <w:rsid w:val="004C74F8"/>
    <w:rsid w:val="004C7DF0"/>
    <w:rsid w:val="004D02F2"/>
    <w:rsid w:val="004D0D6E"/>
    <w:rsid w:val="004D1278"/>
    <w:rsid w:val="004D1889"/>
    <w:rsid w:val="004D1DB0"/>
    <w:rsid w:val="004D2068"/>
    <w:rsid w:val="004D2092"/>
    <w:rsid w:val="004D20A2"/>
    <w:rsid w:val="004D21FB"/>
    <w:rsid w:val="004D2F85"/>
    <w:rsid w:val="004D3193"/>
    <w:rsid w:val="004D35C2"/>
    <w:rsid w:val="004D36B1"/>
    <w:rsid w:val="004D3BBF"/>
    <w:rsid w:val="004D3C31"/>
    <w:rsid w:val="004D43B9"/>
    <w:rsid w:val="004D44E5"/>
    <w:rsid w:val="004D45F2"/>
    <w:rsid w:val="004D4694"/>
    <w:rsid w:val="004D4790"/>
    <w:rsid w:val="004D4935"/>
    <w:rsid w:val="004D5588"/>
    <w:rsid w:val="004D55B4"/>
    <w:rsid w:val="004D60F2"/>
    <w:rsid w:val="004D6279"/>
    <w:rsid w:val="004D6335"/>
    <w:rsid w:val="004D65F7"/>
    <w:rsid w:val="004D6A6E"/>
    <w:rsid w:val="004D70A3"/>
    <w:rsid w:val="004D7BA8"/>
    <w:rsid w:val="004E0525"/>
    <w:rsid w:val="004E055C"/>
    <w:rsid w:val="004E09A3"/>
    <w:rsid w:val="004E0D40"/>
    <w:rsid w:val="004E189F"/>
    <w:rsid w:val="004E18A4"/>
    <w:rsid w:val="004E1C09"/>
    <w:rsid w:val="004E1C28"/>
    <w:rsid w:val="004E1C44"/>
    <w:rsid w:val="004E1CD9"/>
    <w:rsid w:val="004E20DA"/>
    <w:rsid w:val="004E2198"/>
    <w:rsid w:val="004E2585"/>
    <w:rsid w:val="004E2689"/>
    <w:rsid w:val="004E27B5"/>
    <w:rsid w:val="004E342B"/>
    <w:rsid w:val="004E3629"/>
    <w:rsid w:val="004E3648"/>
    <w:rsid w:val="004E3756"/>
    <w:rsid w:val="004E3AF8"/>
    <w:rsid w:val="004E41C7"/>
    <w:rsid w:val="004E4BD9"/>
    <w:rsid w:val="004E4C96"/>
    <w:rsid w:val="004E4E61"/>
    <w:rsid w:val="004E5350"/>
    <w:rsid w:val="004E5392"/>
    <w:rsid w:val="004E575C"/>
    <w:rsid w:val="004E582D"/>
    <w:rsid w:val="004E58D6"/>
    <w:rsid w:val="004E58D7"/>
    <w:rsid w:val="004E6264"/>
    <w:rsid w:val="004E63E4"/>
    <w:rsid w:val="004E6CDE"/>
    <w:rsid w:val="004E70DB"/>
    <w:rsid w:val="004E72B1"/>
    <w:rsid w:val="004F040A"/>
    <w:rsid w:val="004F0791"/>
    <w:rsid w:val="004F0CFF"/>
    <w:rsid w:val="004F0FBD"/>
    <w:rsid w:val="004F132F"/>
    <w:rsid w:val="004F1351"/>
    <w:rsid w:val="004F16DA"/>
    <w:rsid w:val="004F239F"/>
    <w:rsid w:val="004F2579"/>
    <w:rsid w:val="004F2668"/>
    <w:rsid w:val="004F2CDB"/>
    <w:rsid w:val="004F2DBD"/>
    <w:rsid w:val="004F3383"/>
    <w:rsid w:val="004F3C34"/>
    <w:rsid w:val="004F4C60"/>
    <w:rsid w:val="004F4EE2"/>
    <w:rsid w:val="004F4EFA"/>
    <w:rsid w:val="004F53AA"/>
    <w:rsid w:val="004F575C"/>
    <w:rsid w:val="004F5CC1"/>
    <w:rsid w:val="004F6347"/>
    <w:rsid w:val="004F6552"/>
    <w:rsid w:val="0050047F"/>
    <w:rsid w:val="00500996"/>
    <w:rsid w:val="00500A82"/>
    <w:rsid w:val="00500F88"/>
    <w:rsid w:val="005019CA"/>
    <w:rsid w:val="00501B12"/>
    <w:rsid w:val="00501EC9"/>
    <w:rsid w:val="00502197"/>
    <w:rsid w:val="00502735"/>
    <w:rsid w:val="00502C54"/>
    <w:rsid w:val="00502D7C"/>
    <w:rsid w:val="005034F7"/>
    <w:rsid w:val="00503CF6"/>
    <w:rsid w:val="00503E7B"/>
    <w:rsid w:val="00504742"/>
    <w:rsid w:val="00504995"/>
    <w:rsid w:val="005049A7"/>
    <w:rsid w:val="005049B7"/>
    <w:rsid w:val="00504A9C"/>
    <w:rsid w:val="00504C0F"/>
    <w:rsid w:val="00504FE2"/>
    <w:rsid w:val="00505946"/>
    <w:rsid w:val="00505C99"/>
    <w:rsid w:val="00505E3E"/>
    <w:rsid w:val="00506652"/>
    <w:rsid w:val="00507125"/>
    <w:rsid w:val="0050782D"/>
    <w:rsid w:val="00507B20"/>
    <w:rsid w:val="00507C13"/>
    <w:rsid w:val="0051059C"/>
    <w:rsid w:val="00510BA4"/>
    <w:rsid w:val="005115F6"/>
    <w:rsid w:val="00511AAC"/>
    <w:rsid w:val="00511EEF"/>
    <w:rsid w:val="005121E8"/>
    <w:rsid w:val="00512572"/>
    <w:rsid w:val="00512E98"/>
    <w:rsid w:val="00512F52"/>
    <w:rsid w:val="00512F84"/>
    <w:rsid w:val="005130B1"/>
    <w:rsid w:val="005134DE"/>
    <w:rsid w:val="0051371E"/>
    <w:rsid w:val="00513B5F"/>
    <w:rsid w:val="00514439"/>
    <w:rsid w:val="00514C1E"/>
    <w:rsid w:val="00514EB3"/>
    <w:rsid w:val="00514F7F"/>
    <w:rsid w:val="005152A8"/>
    <w:rsid w:val="0051547E"/>
    <w:rsid w:val="00515A2C"/>
    <w:rsid w:val="00515A40"/>
    <w:rsid w:val="00515A73"/>
    <w:rsid w:val="00516060"/>
    <w:rsid w:val="00516FA7"/>
    <w:rsid w:val="00517A85"/>
    <w:rsid w:val="00517DEF"/>
    <w:rsid w:val="005202B1"/>
    <w:rsid w:val="0052049A"/>
    <w:rsid w:val="00520780"/>
    <w:rsid w:val="00520A7A"/>
    <w:rsid w:val="00520EF9"/>
    <w:rsid w:val="00520FEE"/>
    <w:rsid w:val="00521BDF"/>
    <w:rsid w:val="00522167"/>
    <w:rsid w:val="005224BF"/>
    <w:rsid w:val="00522735"/>
    <w:rsid w:val="005227B4"/>
    <w:rsid w:val="0052291E"/>
    <w:rsid w:val="005233DB"/>
    <w:rsid w:val="00523952"/>
    <w:rsid w:val="00524058"/>
    <w:rsid w:val="005247FD"/>
    <w:rsid w:val="00524BBC"/>
    <w:rsid w:val="00524E42"/>
    <w:rsid w:val="00525204"/>
    <w:rsid w:val="00525A5E"/>
    <w:rsid w:val="00525AB0"/>
    <w:rsid w:val="00525D93"/>
    <w:rsid w:val="005262B8"/>
    <w:rsid w:val="005264A1"/>
    <w:rsid w:val="00526901"/>
    <w:rsid w:val="00527229"/>
    <w:rsid w:val="0052774F"/>
    <w:rsid w:val="00527D17"/>
    <w:rsid w:val="00527F3F"/>
    <w:rsid w:val="005305E8"/>
    <w:rsid w:val="00530C76"/>
    <w:rsid w:val="00531060"/>
    <w:rsid w:val="00531111"/>
    <w:rsid w:val="00531905"/>
    <w:rsid w:val="00531FB1"/>
    <w:rsid w:val="00532257"/>
    <w:rsid w:val="0053275D"/>
    <w:rsid w:val="00532B61"/>
    <w:rsid w:val="00532C35"/>
    <w:rsid w:val="00532C8E"/>
    <w:rsid w:val="00532CF1"/>
    <w:rsid w:val="00532D59"/>
    <w:rsid w:val="00532F09"/>
    <w:rsid w:val="00533255"/>
    <w:rsid w:val="005333BE"/>
    <w:rsid w:val="00533717"/>
    <w:rsid w:val="00533BA5"/>
    <w:rsid w:val="00533F9F"/>
    <w:rsid w:val="0053524A"/>
    <w:rsid w:val="0053530E"/>
    <w:rsid w:val="00535963"/>
    <w:rsid w:val="0053640F"/>
    <w:rsid w:val="00536786"/>
    <w:rsid w:val="00536956"/>
    <w:rsid w:val="00536DC9"/>
    <w:rsid w:val="00537423"/>
    <w:rsid w:val="00537429"/>
    <w:rsid w:val="0054015A"/>
    <w:rsid w:val="00540405"/>
    <w:rsid w:val="00541047"/>
    <w:rsid w:val="00541254"/>
    <w:rsid w:val="005417DC"/>
    <w:rsid w:val="00541A87"/>
    <w:rsid w:val="00541F1F"/>
    <w:rsid w:val="0054211F"/>
    <w:rsid w:val="005424A0"/>
    <w:rsid w:val="00542969"/>
    <w:rsid w:val="005429C4"/>
    <w:rsid w:val="00542B5D"/>
    <w:rsid w:val="0054348F"/>
    <w:rsid w:val="00543701"/>
    <w:rsid w:val="0054396E"/>
    <w:rsid w:val="00543DAC"/>
    <w:rsid w:val="00543F6E"/>
    <w:rsid w:val="00544800"/>
    <w:rsid w:val="00544B0A"/>
    <w:rsid w:val="00544EDD"/>
    <w:rsid w:val="0054511D"/>
    <w:rsid w:val="0054558C"/>
    <w:rsid w:val="00545B5E"/>
    <w:rsid w:val="00546938"/>
    <w:rsid w:val="00546AAC"/>
    <w:rsid w:val="00546B3B"/>
    <w:rsid w:val="00546CAB"/>
    <w:rsid w:val="00546D66"/>
    <w:rsid w:val="00546DBD"/>
    <w:rsid w:val="00546FF8"/>
    <w:rsid w:val="005472B5"/>
    <w:rsid w:val="005504B6"/>
    <w:rsid w:val="00550550"/>
    <w:rsid w:val="00550617"/>
    <w:rsid w:val="005506BF"/>
    <w:rsid w:val="005509E1"/>
    <w:rsid w:val="00551421"/>
    <w:rsid w:val="0055172F"/>
    <w:rsid w:val="0055197F"/>
    <w:rsid w:val="00551A51"/>
    <w:rsid w:val="00552D82"/>
    <w:rsid w:val="00554732"/>
    <w:rsid w:val="00554E37"/>
    <w:rsid w:val="00555096"/>
    <w:rsid w:val="00555460"/>
    <w:rsid w:val="005555BB"/>
    <w:rsid w:val="005556C8"/>
    <w:rsid w:val="005556F2"/>
    <w:rsid w:val="00555CD9"/>
    <w:rsid w:val="005562EF"/>
    <w:rsid w:val="00556BB3"/>
    <w:rsid w:val="00557164"/>
    <w:rsid w:val="005571B6"/>
    <w:rsid w:val="005577CD"/>
    <w:rsid w:val="00557D0E"/>
    <w:rsid w:val="00557E42"/>
    <w:rsid w:val="0056009D"/>
    <w:rsid w:val="00560188"/>
    <w:rsid w:val="0056055F"/>
    <w:rsid w:val="00560C26"/>
    <w:rsid w:val="00562543"/>
    <w:rsid w:val="005625FC"/>
    <w:rsid w:val="0056271F"/>
    <w:rsid w:val="00562967"/>
    <w:rsid w:val="0056398E"/>
    <w:rsid w:val="00563BB8"/>
    <w:rsid w:val="0056467D"/>
    <w:rsid w:val="005647C9"/>
    <w:rsid w:val="005652F2"/>
    <w:rsid w:val="005656BB"/>
    <w:rsid w:val="0056579F"/>
    <w:rsid w:val="00565AAC"/>
    <w:rsid w:val="00565DDD"/>
    <w:rsid w:val="005663F5"/>
    <w:rsid w:val="00566BE7"/>
    <w:rsid w:val="00566D36"/>
    <w:rsid w:val="00566F43"/>
    <w:rsid w:val="00567040"/>
    <w:rsid w:val="0056761B"/>
    <w:rsid w:val="0057008E"/>
    <w:rsid w:val="005702F6"/>
    <w:rsid w:val="005704D5"/>
    <w:rsid w:val="0057050B"/>
    <w:rsid w:val="00570564"/>
    <w:rsid w:val="0057086E"/>
    <w:rsid w:val="00570AC4"/>
    <w:rsid w:val="00570D68"/>
    <w:rsid w:val="00571022"/>
    <w:rsid w:val="005714CE"/>
    <w:rsid w:val="005715AD"/>
    <w:rsid w:val="005715CE"/>
    <w:rsid w:val="00571FB8"/>
    <w:rsid w:val="0057219E"/>
    <w:rsid w:val="005724CA"/>
    <w:rsid w:val="0057288B"/>
    <w:rsid w:val="005739B0"/>
    <w:rsid w:val="0057428F"/>
    <w:rsid w:val="0057487D"/>
    <w:rsid w:val="005748ED"/>
    <w:rsid w:val="00574B69"/>
    <w:rsid w:val="00574C95"/>
    <w:rsid w:val="00574D6F"/>
    <w:rsid w:val="00574E34"/>
    <w:rsid w:val="005752C9"/>
    <w:rsid w:val="00575586"/>
    <w:rsid w:val="00575807"/>
    <w:rsid w:val="005758BA"/>
    <w:rsid w:val="00575C1A"/>
    <w:rsid w:val="00576122"/>
    <w:rsid w:val="005763B8"/>
    <w:rsid w:val="0057699B"/>
    <w:rsid w:val="005778A9"/>
    <w:rsid w:val="00577BC9"/>
    <w:rsid w:val="00577F6B"/>
    <w:rsid w:val="005802FC"/>
    <w:rsid w:val="0058066C"/>
    <w:rsid w:val="005806A1"/>
    <w:rsid w:val="005818C3"/>
    <w:rsid w:val="00581BDE"/>
    <w:rsid w:val="00582ED3"/>
    <w:rsid w:val="005830C5"/>
    <w:rsid w:val="00583176"/>
    <w:rsid w:val="00583E67"/>
    <w:rsid w:val="00584552"/>
    <w:rsid w:val="00584849"/>
    <w:rsid w:val="00584B47"/>
    <w:rsid w:val="00585650"/>
    <w:rsid w:val="0058575B"/>
    <w:rsid w:val="00585AF3"/>
    <w:rsid w:val="00585CF0"/>
    <w:rsid w:val="00585E6E"/>
    <w:rsid w:val="005861AE"/>
    <w:rsid w:val="00586573"/>
    <w:rsid w:val="00586A70"/>
    <w:rsid w:val="0058707A"/>
    <w:rsid w:val="0058709D"/>
    <w:rsid w:val="0058778D"/>
    <w:rsid w:val="005879D8"/>
    <w:rsid w:val="00587BBD"/>
    <w:rsid w:val="00587BC6"/>
    <w:rsid w:val="00590E4D"/>
    <w:rsid w:val="005916E4"/>
    <w:rsid w:val="00591950"/>
    <w:rsid w:val="00591B98"/>
    <w:rsid w:val="00591C85"/>
    <w:rsid w:val="00591E67"/>
    <w:rsid w:val="00592334"/>
    <w:rsid w:val="00592521"/>
    <w:rsid w:val="0059287A"/>
    <w:rsid w:val="00592B1C"/>
    <w:rsid w:val="00593343"/>
    <w:rsid w:val="005933B3"/>
    <w:rsid w:val="0059340E"/>
    <w:rsid w:val="00593950"/>
    <w:rsid w:val="00593CAD"/>
    <w:rsid w:val="00593F4D"/>
    <w:rsid w:val="005940EC"/>
    <w:rsid w:val="0059416F"/>
    <w:rsid w:val="00594375"/>
    <w:rsid w:val="00594619"/>
    <w:rsid w:val="00594A5E"/>
    <w:rsid w:val="00594BED"/>
    <w:rsid w:val="00594C13"/>
    <w:rsid w:val="00594F83"/>
    <w:rsid w:val="005955E5"/>
    <w:rsid w:val="00595851"/>
    <w:rsid w:val="00596317"/>
    <w:rsid w:val="00596323"/>
    <w:rsid w:val="005965B3"/>
    <w:rsid w:val="0059665B"/>
    <w:rsid w:val="00596A35"/>
    <w:rsid w:val="00596F62"/>
    <w:rsid w:val="00597248"/>
    <w:rsid w:val="00597513"/>
    <w:rsid w:val="00597802"/>
    <w:rsid w:val="00597907"/>
    <w:rsid w:val="00597DCF"/>
    <w:rsid w:val="00597EBC"/>
    <w:rsid w:val="005A0027"/>
    <w:rsid w:val="005A0296"/>
    <w:rsid w:val="005A0A02"/>
    <w:rsid w:val="005A0F7A"/>
    <w:rsid w:val="005A12A9"/>
    <w:rsid w:val="005A14A4"/>
    <w:rsid w:val="005A1AFF"/>
    <w:rsid w:val="005A2CD3"/>
    <w:rsid w:val="005A3BDB"/>
    <w:rsid w:val="005A4FB3"/>
    <w:rsid w:val="005A521E"/>
    <w:rsid w:val="005A5239"/>
    <w:rsid w:val="005A55C9"/>
    <w:rsid w:val="005A577A"/>
    <w:rsid w:val="005A58F8"/>
    <w:rsid w:val="005A5C73"/>
    <w:rsid w:val="005A6556"/>
    <w:rsid w:val="005A6C57"/>
    <w:rsid w:val="005A76A9"/>
    <w:rsid w:val="005A76C5"/>
    <w:rsid w:val="005A79D5"/>
    <w:rsid w:val="005A7D90"/>
    <w:rsid w:val="005A7E43"/>
    <w:rsid w:val="005A7FAD"/>
    <w:rsid w:val="005B0315"/>
    <w:rsid w:val="005B03E4"/>
    <w:rsid w:val="005B040C"/>
    <w:rsid w:val="005B04BD"/>
    <w:rsid w:val="005B0590"/>
    <w:rsid w:val="005B069D"/>
    <w:rsid w:val="005B0C70"/>
    <w:rsid w:val="005B160D"/>
    <w:rsid w:val="005B16DF"/>
    <w:rsid w:val="005B1DE6"/>
    <w:rsid w:val="005B2138"/>
    <w:rsid w:val="005B214F"/>
    <w:rsid w:val="005B21DC"/>
    <w:rsid w:val="005B2538"/>
    <w:rsid w:val="005B2E89"/>
    <w:rsid w:val="005B2EBB"/>
    <w:rsid w:val="005B2FBE"/>
    <w:rsid w:val="005B3000"/>
    <w:rsid w:val="005B37B5"/>
    <w:rsid w:val="005B3DDA"/>
    <w:rsid w:val="005B3EF2"/>
    <w:rsid w:val="005B421B"/>
    <w:rsid w:val="005B445E"/>
    <w:rsid w:val="005B4575"/>
    <w:rsid w:val="005B4F80"/>
    <w:rsid w:val="005B51BB"/>
    <w:rsid w:val="005B567F"/>
    <w:rsid w:val="005B5934"/>
    <w:rsid w:val="005B5AEB"/>
    <w:rsid w:val="005B5BC3"/>
    <w:rsid w:val="005B607E"/>
    <w:rsid w:val="005B6631"/>
    <w:rsid w:val="005B6828"/>
    <w:rsid w:val="005B6C5B"/>
    <w:rsid w:val="005B6E84"/>
    <w:rsid w:val="005B6F32"/>
    <w:rsid w:val="005B6FCF"/>
    <w:rsid w:val="005B7432"/>
    <w:rsid w:val="005B7465"/>
    <w:rsid w:val="005B7E55"/>
    <w:rsid w:val="005C0396"/>
    <w:rsid w:val="005C05F3"/>
    <w:rsid w:val="005C06FF"/>
    <w:rsid w:val="005C13A0"/>
    <w:rsid w:val="005C189E"/>
    <w:rsid w:val="005C18E7"/>
    <w:rsid w:val="005C2221"/>
    <w:rsid w:val="005C24B6"/>
    <w:rsid w:val="005C2823"/>
    <w:rsid w:val="005C2B8E"/>
    <w:rsid w:val="005C2B9C"/>
    <w:rsid w:val="005C3281"/>
    <w:rsid w:val="005C329E"/>
    <w:rsid w:val="005C345E"/>
    <w:rsid w:val="005C3A6D"/>
    <w:rsid w:val="005C4A34"/>
    <w:rsid w:val="005C52C4"/>
    <w:rsid w:val="005C533C"/>
    <w:rsid w:val="005C56D2"/>
    <w:rsid w:val="005C5823"/>
    <w:rsid w:val="005C5C40"/>
    <w:rsid w:val="005C5CE5"/>
    <w:rsid w:val="005C60BF"/>
    <w:rsid w:val="005C6AA6"/>
    <w:rsid w:val="005C6B4E"/>
    <w:rsid w:val="005C7A91"/>
    <w:rsid w:val="005C7C8A"/>
    <w:rsid w:val="005C7CC8"/>
    <w:rsid w:val="005D0B03"/>
    <w:rsid w:val="005D0E29"/>
    <w:rsid w:val="005D120D"/>
    <w:rsid w:val="005D18D6"/>
    <w:rsid w:val="005D1B7E"/>
    <w:rsid w:val="005D20D2"/>
    <w:rsid w:val="005D238B"/>
    <w:rsid w:val="005D281A"/>
    <w:rsid w:val="005D35DE"/>
    <w:rsid w:val="005D3736"/>
    <w:rsid w:val="005D3C4B"/>
    <w:rsid w:val="005D3E67"/>
    <w:rsid w:val="005D3FF0"/>
    <w:rsid w:val="005D468D"/>
    <w:rsid w:val="005D49A9"/>
    <w:rsid w:val="005D4A87"/>
    <w:rsid w:val="005D4B06"/>
    <w:rsid w:val="005D4FC2"/>
    <w:rsid w:val="005D50D2"/>
    <w:rsid w:val="005D5356"/>
    <w:rsid w:val="005D56CD"/>
    <w:rsid w:val="005D6076"/>
    <w:rsid w:val="005D66EE"/>
    <w:rsid w:val="005D6B38"/>
    <w:rsid w:val="005D7005"/>
    <w:rsid w:val="005D74ED"/>
    <w:rsid w:val="005E0771"/>
    <w:rsid w:val="005E0CEA"/>
    <w:rsid w:val="005E10E4"/>
    <w:rsid w:val="005E15A1"/>
    <w:rsid w:val="005E1A76"/>
    <w:rsid w:val="005E1F89"/>
    <w:rsid w:val="005E21B3"/>
    <w:rsid w:val="005E2FAA"/>
    <w:rsid w:val="005E30A9"/>
    <w:rsid w:val="005E3150"/>
    <w:rsid w:val="005E3408"/>
    <w:rsid w:val="005E34D2"/>
    <w:rsid w:val="005E3550"/>
    <w:rsid w:val="005E35DD"/>
    <w:rsid w:val="005E372A"/>
    <w:rsid w:val="005E3890"/>
    <w:rsid w:val="005E46EB"/>
    <w:rsid w:val="005E47C2"/>
    <w:rsid w:val="005E4C7D"/>
    <w:rsid w:val="005E5286"/>
    <w:rsid w:val="005E6697"/>
    <w:rsid w:val="005E6BDD"/>
    <w:rsid w:val="005E6BEE"/>
    <w:rsid w:val="005E7761"/>
    <w:rsid w:val="005E7B0A"/>
    <w:rsid w:val="005E7B17"/>
    <w:rsid w:val="005E7CAF"/>
    <w:rsid w:val="005E7E1C"/>
    <w:rsid w:val="005F002A"/>
    <w:rsid w:val="005F0159"/>
    <w:rsid w:val="005F02F3"/>
    <w:rsid w:val="005F0A02"/>
    <w:rsid w:val="005F0DDC"/>
    <w:rsid w:val="005F10E4"/>
    <w:rsid w:val="005F1617"/>
    <w:rsid w:val="005F23AE"/>
    <w:rsid w:val="005F23BC"/>
    <w:rsid w:val="005F25CA"/>
    <w:rsid w:val="005F2882"/>
    <w:rsid w:val="005F2944"/>
    <w:rsid w:val="005F29BA"/>
    <w:rsid w:val="005F2A70"/>
    <w:rsid w:val="005F2BD3"/>
    <w:rsid w:val="005F2D3C"/>
    <w:rsid w:val="005F3103"/>
    <w:rsid w:val="005F3330"/>
    <w:rsid w:val="005F3BFC"/>
    <w:rsid w:val="005F49AE"/>
    <w:rsid w:val="005F501B"/>
    <w:rsid w:val="005F537D"/>
    <w:rsid w:val="005F5A5B"/>
    <w:rsid w:val="005F5C5B"/>
    <w:rsid w:val="005F5DC1"/>
    <w:rsid w:val="005F5F8E"/>
    <w:rsid w:val="005F62E4"/>
    <w:rsid w:val="005F660B"/>
    <w:rsid w:val="005F66E9"/>
    <w:rsid w:val="005F69E8"/>
    <w:rsid w:val="005F72F9"/>
    <w:rsid w:val="005F77DB"/>
    <w:rsid w:val="005F781C"/>
    <w:rsid w:val="00600251"/>
    <w:rsid w:val="00600A7E"/>
    <w:rsid w:val="006010E8"/>
    <w:rsid w:val="0060157F"/>
    <w:rsid w:val="00601A11"/>
    <w:rsid w:val="00601BF7"/>
    <w:rsid w:val="00602183"/>
    <w:rsid w:val="00602498"/>
    <w:rsid w:val="006028C3"/>
    <w:rsid w:val="00602900"/>
    <w:rsid w:val="00602EDE"/>
    <w:rsid w:val="0060328C"/>
    <w:rsid w:val="0060337A"/>
    <w:rsid w:val="0060354E"/>
    <w:rsid w:val="00603BB7"/>
    <w:rsid w:val="00603DA4"/>
    <w:rsid w:val="00603EFD"/>
    <w:rsid w:val="0060446A"/>
    <w:rsid w:val="00605A6F"/>
    <w:rsid w:val="00605A8E"/>
    <w:rsid w:val="00605F6C"/>
    <w:rsid w:val="00605F7F"/>
    <w:rsid w:val="0060630D"/>
    <w:rsid w:val="006066E5"/>
    <w:rsid w:val="006067C4"/>
    <w:rsid w:val="00606DF2"/>
    <w:rsid w:val="00607480"/>
    <w:rsid w:val="00607610"/>
    <w:rsid w:val="00607970"/>
    <w:rsid w:val="00607EEF"/>
    <w:rsid w:val="00607EFC"/>
    <w:rsid w:val="00610437"/>
    <w:rsid w:val="0061050E"/>
    <w:rsid w:val="0061105F"/>
    <w:rsid w:val="0061130B"/>
    <w:rsid w:val="00611964"/>
    <w:rsid w:val="00611B0B"/>
    <w:rsid w:val="00612326"/>
    <w:rsid w:val="00612665"/>
    <w:rsid w:val="00612BE4"/>
    <w:rsid w:val="00612C8C"/>
    <w:rsid w:val="00612E5B"/>
    <w:rsid w:val="0061368F"/>
    <w:rsid w:val="0061382A"/>
    <w:rsid w:val="00613A5F"/>
    <w:rsid w:val="00613E93"/>
    <w:rsid w:val="00613F4C"/>
    <w:rsid w:val="00614089"/>
    <w:rsid w:val="00614283"/>
    <w:rsid w:val="006148DA"/>
    <w:rsid w:val="0061498A"/>
    <w:rsid w:val="0061585D"/>
    <w:rsid w:val="00615BCD"/>
    <w:rsid w:val="00615D58"/>
    <w:rsid w:val="00616AC5"/>
    <w:rsid w:val="006170F0"/>
    <w:rsid w:val="00617811"/>
    <w:rsid w:val="00617D1E"/>
    <w:rsid w:val="0062001F"/>
    <w:rsid w:val="0062008E"/>
    <w:rsid w:val="006201DD"/>
    <w:rsid w:val="0062062D"/>
    <w:rsid w:val="00620C96"/>
    <w:rsid w:val="0062122B"/>
    <w:rsid w:val="0062169B"/>
    <w:rsid w:val="006218BC"/>
    <w:rsid w:val="00621B50"/>
    <w:rsid w:val="00621B7B"/>
    <w:rsid w:val="00622A61"/>
    <w:rsid w:val="00622AC9"/>
    <w:rsid w:val="00622F85"/>
    <w:rsid w:val="0062332D"/>
    <w:rsid w:val="00624045"/>
    <w:rsid w:val="006243A7"/>
    <w:rsid w:val="0062502D"/>
    <w:rsid w:val="0062529B"/>
    <w:rsid w:val="00625E0F"/>
    <w:rsid w:val="00626082"/>
    <w:rsid w:val="0062615C"/>
    <w:rsid w:val="0062674B"/>
    <w:rsid w:val="0062778E"/>
    <w:rsid w:val="006300B3"/>
    <w:rsid w:val="0063036E"/>
    <w:rsid w:val="0063125A"/>
    <w:rsid w:val="00631343"/>
    <w:rsid w:val="00631C3D"/>
    <w:rsid w:val="00631F60"/>
    <w:rsid w:val="00632047"/>
    <w:rsid w:val="006324D2"/>
    <w:rsid w:val="0063307D"/>
    <w:rsid w:val="00633456"/>
    <w:rsid w:val="00633A89"/>
    <w:rsid w:val="0063426B"/>
    <w:rsid w:val="0063468B"/>
    <w:rsid w:val="00634800"/>
    <w:rsid w:val="006349F5"/>
    <w:rsid w:val="00634CCA"/>
    <w:rsid w:val="00635A19"/>
    <w:rsid w:val="00635A86"/>
    <w:rsid w:val="00635B9C"/>
    <w:rsid w:val="006363F6"/>
    <w:rsid w:val="00636518"/>
    <w:rsid w:val="0063673D"/>
    <w:rsid w:val="00637DD5"/>
    <w:rsid w:val="00640213"/>
    <w:rsid w:val="00640260"/>
    <w:rsid w:val="006404D2"/>
    <w:rsid w:val="00641B25"/>
    <w:rsid w:val="00641C5F"/>
    <w:rsid w:val="00641DA1"/>
    <w:rsid w:val="00641DC1"/>
    <w:rsid w:val="00641F9A"/>
    <w:rsid w:val="00642E16"/>
    <w:rsid w:val="00642E56"/>
    <w:rsid w:val="006431FC"/>
    <w:rsid w:val="006438C1"/>
    <w:rsid w:val="006438D0"/>
    <w:rsid w:val="0064399F"/>
    <w:rsid w:val="006441E8"/>
    <w:rsid w:val="00644226"/>
    <w:rsid w:val="00644354"/>
    <w:rsid w:val="00644361"/>
    <w:rsid w:val="006443B3"/>
    <w:rsid w:val="00644430"/>
    <w:rsid w:val="006449B2"/>
    <w:rsid w:val="00644A42"/>
    <w:rsid w:val="00644D36"/>
    <w:rsid w:val="0064527F"/>
    <w:rsid w:val="0064550E"/>
    <w:rsid w:val="006455F0"/>
    <w:rsid w:val="00645909"/>
    <w:rsid w:val="00645A81"/>
    <w:rsid w:val="00645F29"/>
    <w:rsid w:val="00646506"/>
    <w:rsid w:val="0064697A"/>
    <w:rsid w:val="00646C08"/>
    <w:rsid w:val="00647FC8"/>
    <w:rsid w:val="006502E4"/>
    <w:rsid w:val="00650CEA"/>
    <w:rsid w:val="00650FE6"/>
    <w:rsid w:val="00651B0B"/>
    <w:rsid w:val="00651FC7"/>
    <w:rsid w:val="006521CF"/>
    <w:rsid w:val="006525CB"/>
    <w:rsid w:val="006525F2"/>
    <w:rsid w:val="00652C77"/>
    <w:rsid w:val="00652C7E"/>
    <w:rsid w:val="0065326E"/>
    <w:rsid w:val="0065354E"/>
    <w:rsid w:val="006535ED"/>
    <w:rsid w:val="00653621"/>
    <w:rsid w:val="00653E45"/>
    <w:rsid w:val="00653F8C"/>
    <w:rsid w:val="006545D9"/>
    <w:rsid w:val="00654A5D"/>
    <w:rsid w:val="00654BDD"/>
    <w:rsid w:val="00654E2B"/>
    <w:rsid w:val="00656302"/>
    <w:rsid w:val="0065630A"/>
    <w:rsid w:val="006563FD"/>
    <w:rsid w:val="00657199"/>
    <w:rsid w:val="006574BB"/>
    <w:rsid w:val="00660617"/>
    <w:rsid w:val="00660DA0"/>
    <w:rsid w:val="006610B5"/>
    <w:rsid w:val="0066142A"/>
    <w:rsid w:val="00661C44"/>
    <w:rsid w:val="00662726"/>
    <w:rsid w:val="00662A32"/>
    <w:rsid w:val="00662DCA"/>
    <w:rsid w:val="0066379D"/>
    <w:rsid w:val="00664363"/>
    <w:rsid w:val="006646E9"/>
    <w:rsid w:val="006648FE"/>
    <w:rsid w:val="00664D2A"/>
    <w:rsid w:val="00664DBF"/>
    <w:rsid w:val="00664F6A"/>
    <w:rsid w:val="006652B9"/>
    <w:rsid w:val="0066538A"/>
    <w:rsid w:val="00665661"/>
    <w:rsid w:val="0066590C"/>
    <w:rsid w:val="00665CF1"/>
    <w:rsid w:val="0066638F"/>
    <w:rsid w:val="006669F9"/>
    <w:rsid w:val="00666B33"/>
    <w:rsid w:val="00666FFE"/>
    <w:rsid w:val="0066707B"/>
    <w:rsid w:val="0066716D"/>
    <w:rsid w:val="00667702"/>
    <w:rsid w:val="0066798C"/>
    <w:rsid w:val="0067021A"/>
    <w:rsid w:val="006702DE"/>
    <w:rsid w:val="00670479"/>
    <w:rsid w:val="00670A61"/>
    <w:rsid w:val="00670BB0"/>
    <w:rsid w:val="00670E72"/>
    <w:rsid w:val="00670FD5"/>
    <w:rsid w:val="00671A57"/>
    <w:rsid w:val="00671CBB"/>
    <w:rsid w:val="00671EC1"/>
    <w:rsid w:val="0067217C"/>
    <w:rsid w:val="006723B2"/>
    <w:rsid w:val="006730D7"/>
    <w:rsid w:val="006734DF"/>
    <w:rsid w:val="00673693"/>
    <w:rsid w:val="0067375B"/>
    <w:rsid w:val="00673A4F"/>
    <w:rsid w:val="00673C97"/>
    <w:rsid w:val="00674221"/>
    <w:rsid w:val="006744FC"/>
    <w:rsid w:val="0067480A"/>
    <w:rsid w:val="00674A5F"/>
    <w:rsid w:val="00674D4D"/>
    <w:rsid w:val="00674F53"/>
    <w:rsid w:val="006751EE"/>
    <w:rsid w:val="00675DAE"/>
    <w:rsid w:val="00675E0F"/>
    <w:rsid w:val="0067603F"/>
    <w:rsid w:val="0067609B"/>
    <w:rsid w:val="0067636B"/>
    <w:rsid w:val="0067793C"/>
    <w:rsid w:val="00677B0B"/>
    <w:rsid w:val="00677C81"/>
    <w:rsid w:val="00677EDA"/>
    <w:rsid w:val="00677FA6"/>
    <w:rsid w:val="006810DC"/>
    <w:rsid w:val="00681226"/>
    <w:rsid w:val="00682A83"/>
    <w:rsid w:val="00682BDF"/>
    <w:rsid w:val="00683055"/>
    <w:rsid w:val="0068310F"/>
    <w:rsid w:val="0068314F"/>
    <w:rsid w:val="00683662"/>
    <w:rsid w:val="00683F09"/>
    <w:rsid w:val="006846AE"/>
    <w:rsid w:val="00684A6F"/>
    <w:rsid w:val="00685156"/>
    <w:rsid w:val="00685A5B"/>
    <w:rsid w:val="00685BF6"/>
    <w:rsid w:val="00687437"/>
    <w:rsid w:val="00687DB5"/>
    <w:rsid w:val="006909C4"/>
    <w:rsid w:val="00690D60"/>
    <w:rsid w:val="006911C4"/>
    <w:rsid w:val="006918EA"/>
    <w:rsid w:val="00691BEF"/>
    <w:rsid w:val="00691FBC"/>
    <w:rsid w:val="006920EF"/>
    <w:rsid w:val="00692600"/>
    <w:rsid w:val="00692728"/>
    <w:rsid w:val="00692EA5"/>
    <w:rsid w:val="0069305F"/>
    <w:rsid w:val="006931E4"/>
    <w:rsid w:val="006937EC"/>
    <w:rsid w:val="0069410A"/>
    <w:rsid w:val="00694192"/>
    <w:rsid w:val="0069549B"/>
    <w:rsid w:val="00696474"/>
    <w:rsid w:val="00696994"/>
    <w:rsid w:val="0069747D"/>
    <w:rsid w:val="00697FF7"/>
    <w:rsid w:val="006A00F0"/>
    <w:rsid w:val="006A01EA"/>
    <w:rsid w:val="006A0265"/>
    <w:rsid w:val="006A06B5"/>
    <w:rsid w:val="006A0A0B"/>
    <w:rsid w:val="006A0C7E"/>
    <w:rsid w:val="006A0F76"/>
    <w:rsid w:val="006A1178"/>
    <w:rsid w:val="006A163F"/>
    <w:rsid w:val="006A18A1"/>
    <w:rsid w:val="006A19CE"/>
    <w:rsid w:val="006A21CC"/>
    <w:rsid w:val="006A24E0"/>
    <w:rsid w:val="006A262F"/>
    <w:rsid w:val="006A2916"/>
    <w:rsid w:val="006A29E8"/>
    <w:rsid w:val="006A32CB"/>
    <w:rsid w:val="006A3CAA"/>
    <w:rsid w:val="006A40DE"/>
    <w:rsid w:val="006A4179"/>
    <w:rsid w:val="006A4744"/>
    <w:rsid w:val="006A4A4E"/>
    <w:rsid w:val="006A516F"/>
    <w:rsid w:val="006A53A4"/>
    <w:rsid w:val="006A5708"/>
    <w:rsid w:val="006A5C8B"/>
    <w:rsid w:val="006A6521"/>
    <w:rsid w:val="006A6604"/>
    <w:rsid w:val="006A68AD"/>
    <w:rsid w:val="006A6E1A"/>
    <w:rsid w:val="006A7321"/>
    <w:rsid w:val="006A7371"/>
    <w:rsid w:val="006A7398"/>
    <w:rsid w:val="006A74A0"/>
    <w:rsid w:val="006B0C47"/>
    <w:rsid w:val="006B0C71"/>
    <w:rsid w:val="006B14F0"/>
    <w:rsid w:val="006B1A57"/>
    <w:rsid w:val="006B1D9A"/>
    <w:rsid w:val="006B1FC5"/>
    <w:rsid w:val="006B218D"/>
    <w:rsid w:val="006B23B4"/>
    <w:rsid w:val="006B2574"/>
    <w:rsid w:val="006B2AE8"/>
    <w:rsid w:val="006B2BFB"/>
    <w:rsid w:val="006B2ECA"/>
    <w:rsid w:val="006B340D"/>
    <w:rsid w:val="006B3C21"/>
    <w:rsid w:val="006B3D5B"/>
    <w:rsid w:val="006B411B"/>
    <w:rsid w:val="006B4CED"/>
    <w:rsid w:val="006B51D9"/>
    <w:rsid w:val="006B56E9"/>
    <w:rsid w:val="006B5760"/>
    <w:rsid w:val="006B5A99"/>
    <w:rsid w:val="006B5BE7"/>
    <w:rsid w:val="006B5F54"/>
    <w:rsid w:val="006B60C8"/>
    <w:rsid w:val="006B6597"/>
    <w:rsid w:val="006B65D4"/>
    <w:rsid w:val="006B67B7"/>
    <w:rsid w:val="006B67DA"/>
    <w:rsid w:val="006B6AF3"/>
    <w:rsid w:val="006B6CE0"/>
    <w:rsid w:val="006B7032"/>
    <w:rsid w:val="006B746D"/>
    <w:rsid w:val="006B7994"/>
    <w:rsid w:val="006B7D16"/>
    <w:rsid w:val="006C0405"/>
    <w:rsid w:val="006C054A"/>
    <w:rsid w:val="006C0902"/>
    <w:rsid w:val="006C09D7"/>
    <w:rsid w:val="006C0AE9"/>
    <w:rsid w:val="006C0B4E"/>
    <w:rsid w:val="006C0E6D"/>
    <w:rsid w:val="006C0EA6"/>
    <w:rsid w:val="006C19CC"/>
    <w:rsid w:val="006C1A35"/>
    <w:rsid w:val="006C1B2F"/>
    <w:rsid w:val="006C2E13"/>
    <w:rsid w:val="006C2FB6"/>
    <w:rsid w:val="006C3947"/>
    <w:rsid w:val="006C40A6"/>
    <w:rsid w:val="006C40AE"/>
    <w:rsid w:val="006C5176"/>
    <w:rsid w:val="006C519A"/>
    <w:rsid w:val="006C5891"/>
    <w:rsid w:val="006C5FEA"/>
    <w:rsid w:val="006C67EB"/>
    <w:rsid w:val="006C6BA2"/>
    <w:rsid w:val="006C6D05"/>
    <w:rsid w:val="006C6E99"/>
    <w:rsid w:val="006C71B4"/>
    <w:rsid w:val="006C7201"/>
    <w:rsid w:val="006C7219"/>
    <w:rsid w:val="006C7BFA"/>
    <w:rsid w:val="006D098A"/>
    <w:rsid w:val="006D09F6"/>
    <w:rsid w:val="006D0EB4"/>
    <w:rsid w:val="006D2867"/>
    <w:rsid w:val="006D2D02"/>
    <w:rsid w:val="006D328C"/>
    <w:rsid w:val="006D3426"/>
    <w:rsid w:val="006D3E0A"/>
    <w:rsid w:val="006D4045"/>
    <w:rsid w:val="006D4A44"/>
    <w:rsid w:val="006D4CDB"/>
    <w:rsid w:val="006D5F24"/>
    <w:rsid w:val="006D673C"/>
    <w:rsid w:val="006D698E"/>
    <w:rsid w:val="006D7966"/>
    <w:rsid w:val="006D79D2"/>
    <w:rsid w:val="006E01D3"/>
    <w:rsid w:val="006E04DD"/>
    <w:rsid w:val="006E0FE0"/>
    <w:rsid w:val="006E0FEA"/>
    <w:rsid w:val="006E1386"/>
    <w:rsid w:val="006E1750"/>
    <w:rsid w:val="006E18A3"/>
    <w:rsid w:val="006E1AC7"/>
    <w:rsid w:val="006E23D6"/>
    <w:rsid w:val="006E28A9"/>
    <w:rsid w:val="006E29FE"/>
    <w:rsid w:val="006E2FB8"/>
    <w:rsid w:val="006E331B"/>
    <w:rsid w:val="006E35B3"/>
    <w:rsid w:val="006E36EA"/>
    <w:rsid w:val="006E3A5E"/>
    <w:rsid w:val="006E3D8C"/>
    <w:rsid w:val="006E44A3"/>
    <w:rsid w:val="006E4EC1"/>
    <w:rsid w:val="006E549D"/>
    <w:rsid w:val="006E5852"/>
    <w:rsid w:val="006E59F4"/>
    <w:rsid w:val="006E6391"/>
    <w:rsid w:val="006E63BD"/>
    <w:rsid w:val="006E662E"/>
    <w:rsid w:val="006E6779"/>
    <w:rsid w:val="006E6F82"/>
    <w:rsid w:val="006E76EE"/>
    <w:rsid w:val="006E77CD"/>
    <w:rsid w:val="006E79E2"/>
    <w:rsid w:val="006E7B60"/>
    <w:rsid w:val="006F02D6"/>
    <w:rsid w:val="006F0983"/>
    <w:rsid w:val="006F0ED3"/>
    <w:rsid w:val="006F129C"/>
    <w:rsid w:val="006F17A8"/>
    <w:rsid w:val="006F1BAE"/>
    <w:rsid w:val="006F1CEA"/>
    <w:rsid w:val="006F1D7B"/>
    <w:rsid w:val="006F24DA"/>
    <w:rsid w:val="006F289F"/>
    <w:rsid w:val="006F3112"/>
    <w:rsid w:val="006F3818"/>
    <w:rsid w:val="006F4105"/>
    <w:rsid w:val="006F413D"/>
    <w:rsid w:val="006F468A"/>
    <w:rsid w:val="006F4BAA"/>
    <w:rsid w:val="006F4EAC"/>
    <w:rsid w:val="006F52E7"/>
    <w:rsid w:val="006F5589"/>
    <w:rsid w:val="006F55EF"/>
    <w:rsid w:val="006F5CD3"/>
    <w:rsid w:val="006F640F"/>
    <w:rsid w:val="006F64AE"/>
    <w:rsid w:val="006F6CE2"/>
    <w:rsid w:val="006F715A"/>
    <w:rsid w:val="006F76AB"/>
    <w:rsid w:val="006F7A72"/>
    <w:rsid w:val="006F7EC1"/>
    <w:rsid w:val="006F7FDD"/>
    <w:rsid w:val="0070040F"/>
    <w:rsid w:val="00700B20"/>
    <w:rsid w:val="007010C8"/>
    <w:rsid w:val="0070164C"/>
    <w:rsid w:val="007019EE"/>
    <w:rsid w:val="00701B42"/>
    <w:rsid w:val="0070225A"/>
    <w:rsid w:val="00702375"/>
    <w:rsid w:val="007030CF"/>
    <w:rsid w:val="007030FE"/>
    <w:rsid w:val="0070323F"/>
    <w:rsid w:val="007032E2"/>
    <w:rsid w:val="00703696"/>
    <w:rsid w:val="0070369F"/>
    <w:rsid w:val="007036B4"/>
    <w:rsid w:val="00703BCF"/>
    <w:rsid w:val="00703BE0"/>
    <w:rsid w:val="00704168"/>
    <w:rsid w:val="007042FF"/>
    <w:rsid w:val="00704A10"/>
    <w:rsid w:val="00704D8A"/>
    <w:rsid w:val="0070501A"/>
    <w:rsid w:val="00705507"/>
    <w:rsid w:val="00705698"/>
    <w:rsid w:val="00705C5C"/>
    <w:rsid w:val="00706938"/>
    <w:rsid w:val="00706BCD"/>
    <w:rsid w:val="00706D30"/>
    <w:rsid w:val="0070721E"/>
    <w:rsid w:val="00707499"/>
    <w:rsid w:val="0070767F"/>
    <w:rsid w:val="00707A81"/>
    <w:rsid w:val="00707AB4"/>
    <w:rsid w:val="00707B5A"/>
    <w:rsid w:val="007103D2"/>
    <w:rsid w:val="00710408"/>
    <w:rsid w:val="0071065F"/>
    <w:rsid w:val="00710A58"/>
    <w:rsid w:val="00710D8D"/>
    <w:rsid w:val="00710ED3"/>
    <w:rsid w:val="007110E9"/>
    <w:rsid w:val="00711257"/>
    <w:rsid w:val="007117C6"/>
    <w:rsid w:val="00711D53"/>
    <w:rsid w:val="00712152"/>
    <w:rsid w:val="00712184"/>
    <w:rsid w:val="00712324"/>
    <w:rsid w:val="0071268A"/>
    <w:rsid w:val="00712A37"/>
    <w:rsid w:val="00712AE9"/>
    <w:rsid w:val="00712B20"/>
    <w:rsid w:val="00712F58"/>
    <w:rsid w:val="00713E3B"/>
    <w:rsid w:val="007140B7"/>
    <w:rsid w:val="007141E8"/>
    <w:rsid w:val="00714665"/>
    <w:rsid w:val="007149E2"/>
    <w:rsid w:val="007149F9"/>
    <w:rsid w:val="00714FD2"/>
    <w:rsid w:val="007151A0"/>
    <w:rsid w:val="00715244"/>
    <w:rsid w:val="007154A5"/>
    <w:rsid w:val="007157C4"/>
    <w:rsid w:val="00715859"/>
    <w:rsid w:val="007159DA"/>
    <w:rsid w:val="00716143"/>
    <w:rsid w:val="007161C3"/>
    <w:rsid w:val="007163CE"/>
    <w:rsid w:val="00716590"/>
    <w:rsid w:val="007170C2"/>
    <w:rsid w:val="007176F7"/>
    <w:rsid w:val="007178D8"/>
    <w:rsid w:val="00717C06"/>
    <w:rsid w:val="00720A10"/>
    <w:rsid w:val="00720A79"/>
    <w:rsid w:val="007218D6"/>
    <w:rsid w:val="00721C1F"/>
    <w:rsid w:val="00721F42"/>
    <w:rsid w:val="00722039"/>
    <w:rsid w:val="00722755"/>
    <w:rsid w:val="00722C10"/>
    <w:rsid w:val="00722FAA"/>
    <w:rsid w:val="0072340C"/>
    <w:rsid w:val="007235A5"/>
    <w:rsid w:val="00723DC6"/>
    <w:rsid w:val="00723E09"/>
    <w:rsid w:val="00723F4C"/>
    <w:rsid w:val="00724387"/>
    <w:rsid w:val="00724591"/>
    <w:rsid w:val="007246F5"/>
    <w:rsid w:val="007248C2"/>
    <w:rsid w:val="00724AD1"/>
    <w:rsid w:val="00724E13"/>
    <w:rsid w:val="0072502C"/>
    <w:rsid w:val="00725449"/>
    <w:rsid w:val="0072579C"/>
    <w:rsid w:val="00726737"/>
    <w:rsid w:val="00726B01"/>
    <w:rsid w:val="00726C76"/>
    <w:rsid w:val="00727073"/>
    <w:rsid w:val="0072757D"/>
    <w:rsid w:val="007275FA"/>
    <w:rsid w:val="007314FF"/>
    <w:rsid w:val="0073175A"/>
    <w:rsid w:val="00731D95"/>
    <w:rsid w:val="007323B0"/>
    <w:rsid w:val="007323CE"/>
    <w:rsid w:val="007324B0"/>
    <w:rsid w:val="00732989"/>
    <w:rsid w:val="00732E23"/>
    <w:rsid w:val="007341F2"/>
    <w:rsid w:val="00734E60"/>
    <w:rsid w:val="00735515"/>
    <w:rsid w:val="00735679"/>
    <w:rsid w:val="00735793"/>
    <w:rsid w:val="00735EE7"/>
    <w:rsid w:val="0073636A"/>
    <w:rsid w:val="00736AE1"/>
    <w:rsid w:val="0073702E"/>
    <w:rsid w:val="007372CD"/>
    <w:rsid w:val="007375CA"/>
    <w:rsid w:val="007377AA"/>
    <w:rsid w:val="00737B09"/>
    <w:rsid w:val="00737C37"/>
    <w:rsid w:val="00737F59"/>
    <w:rsid w:val="00740158"/>
    <w:rsid w:val="0074073D"/>
    <w:rsid w:val="007410AD"/>
    <w:rsid w:val="00741E56"/>
    <w:rsid w:val="00741F02"/>
    <w:rsid w:val="007429D4"/>
    <w:rsid w:val="00743196"/>
    <w:rsid w:val="007439D0"/>
    <w:rsid w:val="007442DD"/>
    <w:rsid w:val="00744C2F"/>
    <w:rsid w:val="0074553E"/>
    <w:rsid w:val="0074577A"/>
    <w:rsid w:val="00745994"/>
    <w:rsid w:val="00745C58"/>
    <w:rsid w:val="00745FC9"/>
    <w:rsid w:val="0074605A"/>
    <w:rsid w:val="007460B0"/>
    <w:rsid w:val="00746168"/>
    <w:rsid w:val="007471A6"/>
    <w:rsid w:val="0074749B"/>
    <w:rsid w:val="00750C78"/>
    <w:rsid w:val="00750DD6"/>
    <w:rsid w:val="0075199F"/>
    <w:rsid w:val="00751A76"/>
    <w:rsid w:val="00751DF9"/>
    <w:rsid w:val="00753383"/>
    <w:rsid w:val="0075343E"/>
    <w:rsid w:val="007535AE"/>
    <w:rsid w:val="00753EB3"/>
    <w:rsid w:val="00754360"/>
    <w:rsid w:val="00754B06"/>
    <w:rsid w:val="00754B4D"/>
    <w:rsid w:val="00754DD1"/>
    <w:rsid w:val="00755894"/>
    <w:rsid w:val="00755FEA"/>
    <w:rsid w:val="0075637F"/>
    <w:rsid w:val="00756815"/>
    <w:rsid w:val="007569A4"/>
    <w:rsid w:val="007569F4"/>
    <w:rsid w:val="00756D78"/>
    <w:rsid w:val="00756DF3"/>
    <w:rsid w:val="00756E05"/>
    <w:rsid w:val="00757793"/>
    <w:rsid w:val="00757F79"/>
    <w:rsid w:val="00760394"/>
    <w:rsid w:val="007603F6"/>
    <w:rsid w:val="00760B91"/>
    <w:rsid w:val="0076128E"/>
    <w:rsid w:val="00761715"/>
    <w:rsid w:val="00761D85"/>
    <w:rsid w:val="00762498"/>
    <w:rsid w:val="00762593"/>
    <w:rsid w:val="00762653"/>
    <w:rsid w:val="007629BB"/>
    <w:rsid w:val="00763206"/>
    <w:rsid w:val="00763227"/>
    <w:rsid w:val="00763574"/>
    <w:rsid w:val="00763EC9"/>
    <w:rsid w:val="00763F28"/>
    <w:rsid w:val="00763F39"/>
    <w:rsid w:val="00764202"/>
    <w:rsid w:val="00764277"/>
    <w:rsid w:val="0076468E"/>
    <w:rsid w:val="00764AC9"/>
    <w:rsid w:val="00764DFE"/>
    <w:rsid w:val="00765BB4"/>
    <w:rsid w:val="00765DB6"/>
    <w:rsid w:val="00765F4A"/>
    <w:rsid w:val="00766019"/>
    <w:rsid w:val="0076607D"/>
    <w:rsid w:val="00766AA5"/>
    <w:rsid w:val="00766B5C"/>
    <w:rsid w:val="00766B99"/>
    <w:rsid w:val="00766C03"/>
    <w:rsid w:val="00766FCB"/>
    <w:rsid w:val="0076703E"/>
    <w:rsid w:val="007674C1"/>
    <w:rsid w:val="007679BB"/>
    <w:rsid w:val="00767F53"/>
    <w:rsid w:val="007705CA"/>
    <w:rsid w:val="00770B4D"/>
    <w:rsid w:val="00771387"/>
    <w:rsid w:val="00771449"/>
    <w:rsid w:val="00771451"/>
    <w:rsid w:val="007717C4"/>
    <w:rsid w:val="007717E1"/>
    <w:rsid w:val="00771879"/>
    <w:rsid w:val="00772363"/>
    <w:rsid w:val="007725EE"/>
    <w:rsid w:val="00772B1B"/>
    <w:rsid w:val="00772E99"/>
    <w:rsid w:val="007733DF"/>
    <w:rsid w:val="0077426C"/>
    <w:rsid w:val="007743BE"/>
    <w:rsid w:val="0077440A"/>
    <w:rsid w:val="00774872"/>
    <w:rsid w:val="00774A5C"/>
    <w:rsid w:val="00774AF0"/>
    <w:rsid w:val="00774CF1"/>
    <w:rsid w:val="0077526F"/>
    <w:rsid w:val="00775320"/>
    <w:rsid w:val="0077533B"/>
    <w:rsid w:val="00775C4F"/>
    <w:rsid w:val="00775C72"/>
    <w:rsid w:val="00775D18"/>
    <w:rsid w:val="0077604A"/>
    <w:rsid w:val="00776102"/>
    <w:rsid w:val="00776494"/>
    <w:rsid w:val="00776A86"/>
    <w:rsid w:val="00776C3F"/>
    <w:rsid w:val="00777217"/>
    <w:rsid w:val="007776FE"/>
    <w:rsid w:val="00777AEC"/>
    <w:rsid w:val="00777CF5"/>
    <w:rsid w:val="0078014E"/>
    <w:rsid w:val="007805F8"/>
    <w:rsid w:val="00780888"/>
    <w:rsid w:val="00780E92"/>
    <w:rsid w:val="007810EC"/>
    <w:rsid w:val="00781522"/>
    <w:rsid w:val="00781AA5"/>
    <w:rsid w:val="00781BA9"/>
    <w:rsid w:val="007825D5"/>
    <w:rsid w:val="007827F8"/>
    <w:rsid w:val="00782B46"/>
    <w:rsid w:val="00782CD3"/>
    <w:rsid w:val="007837FB"/>
    <w:rsid w:val="00783901"/>
    <w:rsid w:val="007844FF"/>
    <w:rsid w:val="00784DE7"/>
    <w:rsid w:val="007850E5"/>
    <w:rsid w:val="00785E6B"/>
    <w:rsid w:val="00785EC2"/>
    <w:rsid w:val="007865DF"/>
    <w:rsid w:val="00786AE9"/>
    <w:rsid w:val="00786DFF"/>
    <w:rsid w:val="007870E1"/>
    <w:rsid w:val="007871F3"/>
    <w:rsid w:val="00787965"/>
    <w:rsid w:val="00787E15"/>
    <w:rsid w:val="00790B75"/>
    <w:rsid w:val="007914CF"/>
    <w:rsid w:val="007916F0"/>
    <w:rsid w:val="00791A8F"/>
    <w:rsid w:val="0079236F"/>
    <w:rsid w:val="00792778"/>
    <w:rsid w:val="00792B10"/>
    <w:rsid w:val="00792FD8"/>
    <w:rsid w:val="007934BF"/>
    <w:rsid w:val="00793BCA"/>
    <w:rsid w:val="00793C3B"/>
    <w:rsid w:val="00793CD1"/>
    <w:rsid w:val="00794301"/>
    <w:rsid w:val="00795AC6"/>
    <w:rsid w:val="00796345"/>
    <w:rsid w:val="00796426"/>
    <w:rsid w:val="0079693B"/>
    <w:rsid w:val="00796DFF"/>
    <w:rsid w:val="007973C2"/>
    <w:rsid w:val="00797722"/>
    <w:rsid w:val="00797E19"/>
    <w:rsid w:val="007A0625"/>
    <w:rsid w:val="007A198E"/>
    <w:rsid w:val="007A1B7B"/>
    <w:rsid w:val="007A1D07"/>
    <w:rsid w:val="007A2307"/>
    <w:rsid w:val="007A28F5"/>
    <w:rsid w:val="007A2919"/>
    <w:rsid w:val="007A2981"/>
    <w:rsid w:val="007A2DC3"/>
    <w:rsid w:val="007A3613"/>
    <w:rsid w:val="007A3872"/>
    <w:rsid w:val="007A3D73"/>
    <w:rsid w:val="007A3DBC"/>
    <w:rsid w:val="007A3EEA"/>
    <w:rsid w:val="007A4712"/>
    <w:rsid w:val="007A4A1A"/>
    <w:rsid w:val="007A4EA2"/>
    <w:rsid w:val="007A51AD"/>
    <w:rsid w:val="007A51AF"/>
    <w:rsid w:val="007A5247"/>
    <w:rsid w:val="007A55D0"/>
    <w:rsid w:val="007A5941"/>
    <w:rsid w:val="007A5E1E"/>
    <w:rsid w:val="007A6565"/>
    <w:rsid w:val="007A66E7"/>
    <w:rsid w:val="007A7385"/>
    <w:rsid w:val="007A77BC"/>
    <w:rsid w:val="007A7B74"/>
    <w:rsid w:val="007A7DAE"/>
    <w:rsid w:val="007B09A2"/>
    <w:rsid w:val="007B1430"/>
    <w:rsid w:val="007B14C0"/>
    <w:rsid w:val="007B1809"/>
    <w:rsid w:val="007B1988"/>
    <w:rsid w:val="007B1A30"/>
    <w:rsid w:val="007B1F40"/>
    <w:rsid w:val="007B21D2"/>
    <w:rsid w:val="007B2969"/>
    <w:rsid w:val="007B2D50"/>
    <w:rsid w:val="007B2E85"/>
    <w:rsid w:val="007B3522"/>
    <w:rsid w:val="007B3529"/>
    <w:rsid w:val="007B3621"/>
    <w:rsid w:val="007B4574"/>
    <w:rsid w:val="007B4D40"/>
    <w:rsid w:val="007B510F"/>
    <w:rsid w:val="007B586A"/>
    <w:rsid w:val="007B59B1"/>
    <w:rsid w:val="007B5B79"/>
    <w:rsid w:val="007B5EB1"/>
    <w:rsid w:val="007B693C"/>
    <w:rsid w:val="007B6BC7"/>
    <w:rsid w:val="007B7313"/>
    <w:rsid w:val="007B739B"/>
    <w:rsid w:val="007B75C4"/>
    <w:rsid w:val="007C216A"/>
    <w:rsid w:val="007C2C5F"/>
    <w:rsid w:val="007C35C5"/>
    <w:rsid w:val="007C40BE"/>
    <w:rsid w:val="007C4192"/>
    <w:rsid w:val="007C453B"/>
    <w:rsid w:val="007C50B8"/>
    <w:rsid w:val="007C66DC"/>
    <w:rsid w:val="007C6C2C"/>
    <w:rsid w:val="007C6E96"/>
    <w:rsid w:val="007C7679"/>
    <w:rsid w:val="007C77A5"/>
    <w:rsid w:val="007C78A9"/>
    <w:rsid w:val="007C7935"/>
    <w:rsid w:val="007D0561"/>
    <w:rsid w:val="007D0695"/>
    <w:rsid w:val="007D0987"/>
    <w:rsid w:val="007D128E"/>
    <w:rsid w:val="007D159C"/>
    <w:rsid w:val="007D15F9"/>
    <w:rsid w:val="007D1D30"/>
    <w:rsid w:val="007D21F4"/>
    <w:rsid w:val="007D2223"/>
    <w:rsid w:val="007D227C"/>
    <w:rsid w:val="007D3B3B"/>
    <w:rsid w:val="007D3E66"/>
    <w:rsid w:val="007D5BD0"/>
    <w:rsid w:val="007D5D62"/>
    <w:rsid w:val="007D6352"/>
    <w:rsid w:val="007D658D"/>
    <w:rsid w:val="007D6E2C"/>
    <w:rsid w:val="007D6EE0"/>
    <w:rsid w:val="007D739B"/>
    <w:rsid w:val="007D75B9"/>
    <w:rsid w:val="007D77F8"/>
    <w:rsid w:val="007D7DFD"/>
    <w:rsid w:val="007D7EF4"/>
    <w:rsid w:val="007E00F2"/>
    <w:rsid w:val="007E032E"/>
    <w:rsid w:val="007E0A06"/>
    <w:rsid w:val="007E10A1"/>
    <w:rsid w:val="007E10F6"/>
    <w:rsid w:val="007E142E"/>
    <w:rsid w:val="007E1635"/>
    <w:rsid w:val="007E183F"/>
    <w:rsid w:val="007E1A4C"/>
    <w:rsid w:val="007E1B7D"/>
    <w:rsid w:val="007E1CB6"/>
    <w:rsid w:val="007E294C"/>
    <w:rsid w:val="007E2D95"/>
    <w:rsid w:val="007E38FD"/>
    <w:rsid w:val="007E3E04"/>
    <w:rsid w:val="007E42A4"/>
    <w:rsid w:val="007E475C"/>
    <w:rsid w:val="007E47E8"/>
    <w:rsid w:val="007E4C2C"/>
    <w:rsid w:val="007E4C69"/>
    <w:rsid w:val="007E4FCF"/>
    <w:rsid w:val="007E52BB"/>
    <w:rsid w:val="007E57D8"/>
    <w:rsid w:val="007E5B60"/>
    <w:rsid w:val="007E5C99"/>
    <w:rsid w:val="007E6432"/>
    <w:rsid w:val="007E67E6"/>
    <w:rsid w:val="007E681B"/>
    <w:rsid w:val="007E6A1C"/>
    <w:rsid w:val="007E6B08"/>
    <w:rsid w:val="007E6B1E"/>
    <w:rsid w:val="007E79A2"/>
    <w:rsid w:val="007E7CFB"/>
    <w:rsid w:val="007E7D1B"/>
    <w:rsid w:val="007F028D"/>
    <w:rsid w:val="007F03AE"/>
    <w:rsid w:val="007F08B6"/>
    <w:rsid w:val="007F0A01"/>
    <w:rsid w:val="007F0B1D"/>
    <w:rsid w:val="007F1594"/>
    <w:rsid w:val="007F179A"/>
    <w:rsid w:val="007F1AA1"/>
    <w:rsid w:val="007F1E8F"/>
    <w:rsid w:val="007F2D33"/>
    <w:rsid w:val="007F2D71"/>
    <w:rsid w:val="007F3607"/>
    <w:rsid w:val="007F37DA"/>
    <w:rsid w:val="007F39E7"/>
    <w:rsid w:val="007F3FAF"/>
    <w:rsid w:val="007F44C3"/>
    <w:rsid w:val="007F463A"/>
    <w:rsid w:val="007F4835"/>
    <w:rsid w:val="007F516E"/>
    <w:rsid w:val="007F52AB"/>
    <w:rsid w:val="007F531D"/>
    <w:rsid w:val="007F6075"/>
    <w:rsid w:val="007F61A4"/>
    <w:rsid w:val="007F683E"/>
    <w:rsid w:val="007F6A0E"/>
    <w:rsid w:val="007F7DA3"/>
    <w:rsid w:val="00800294"/>
    <w:rsid w:val="00800300"/>
    <w:rsid w:val="0080048D"/>
    <w:rsid w:val="008011A5"/>
    <w:rsid w:val="00801B91"/>
    <w:rsid w:val="00801D47"/>
    <w:rsid w:val="00801ECD"/>
    <w:rsid w:val="00802EC3"/>
    <w:rsid w:val="00803EEE"/>
    <w:rsid w:val="00804240"/>
    <w:rsid w:val="008045D9"/>
    <w:rsid w:val="0080517A"/>
    <w:rsid w:val="0080536F"/>
    <w:rsid w:val="00805697"/>
    <w:rsid w:val="00805AAF"/>
    <w:rsid w:val="00805DA8"/>
    <w:rsid w:val="00805F71"/>
    <w:rsid w:val="0080663A"/>
    <w:rsid w:val="0080684D"/>
    <w:rsid w:val="00806ADA"/>
    <w:rsid w:val="00806CD4"/>
    <w:rsid w:val="00806F3D"/>
    <w:rsid w:val="00807014"/>
    <w:rsid w:val="008100A9"/>
    <w:rsid w:val="008100D7"/>
    <w:rsid w:val="008103E7"/>
    <w:rsid w:val="008110BC"/>
    <w:rsid w:val="0081124F"/>
    <w:rsid w:val="0081130D"/>
    <w:rsid w:val="008116B5"/>
    <w:rsid w:val="00811A69"/>
    <w:rsid w:val="00811AEC"/>
    <w:rsid w:val="00811B0A"/>
    <w:rsid w:val="00811E04"/>
    <w:rsid w:val="00811F0E"/>
    <w:rsid w:val="0081241E"/>
    <w:rsid w:val="0081244C"/>
    <w:rsid w:val="00812EA9"/>
    <w:rsid w:val="00812F24"/>
    <w:rsid w:val="00812FC6"/>
    <w:rsid w:val="0081333B"/>
    <w:rsid w:val="00813362"/>
    <w:rsid w:val="008134CF"/>
    <w:rsid w:val="008136C1"/>
    <w:rsid w:val="008137F3"/>
    <w:rsid w:val="0081416B"/>
    <w:rsid w:val="0081479F"/>
    <w:rsid w:val="008147D2"/>
    <w:rsid w:val="00814AAF"/>
    <w:rsid w:val="00814ADD"/>
    <w:rsid w:val="00814D39"/>
    <w:rsid w:val="00814DE2"/>
    <w:rsid w:val="00814E44"/>
    <w:rsid w:val="0081512F"/>
    <w:rsid w:val="008152AE"/>
    <w:rsid w:val="00815830"/>
    <w:rsid w:val="0081596A"/>
    <w:rsid w:val="00815D90"/>
    <w:rsid w:val="00815F2E"/>
    <w:rsid w:val="00815F7D"/>
    <w:rsid w:val="008171BC"/>
    <w:rsid w:val="00817707"/>
    <w:rsid w:val="00817960"/>
    <w:rsid w:val="00817BDD"/>
    <w:rsid w:val="0082004C"/>
    <w:rsid w:val="008201E5"/>
    <w:rsid w:val="008201EA"/>
    <w:rsid w:val="008203CA"/>
    <w:rsid w:val="00820D2C"/>
    <w:rsid w:val="00820F4E"/>
    <w:rsid w:val="0082108A"/>
    <w:rsid w:val="00821248"/>
    <w:rsid w:val="00821B84"/>
    <w:rsid w:val="00821F49"/>
    <w:rsid w:val="00822736"/>
    <w:rsid w:val="008227A4"/>
    <w:rsid w:val="0082289D"/>
    <w:rsid w:val="00822A30"/>
    <w:rsid w:val="00822AC7"/>
    <w:rsid w:val="00822ADC"/>
    <w:rsid w:val="00822E33"/>
    <w:rsid w:val="00822F21"/>
    <w:rsid w:val="008231B4"/>
    <w:rsid w:val="008236E3"/>
    <w:rsid w:val="0082389A"/>
    <w:rsid w:val="00823A4B"/>
    <w:rsid w:val="00823AE8"/>
    <w:rsid w:val="00823B8C"/>
    <w:rsid w:val="00823D93"/>
    <w:rsid w:val="0082426C"/>
    <w:rsid w:val="00824593"/>
    <w:rsid w:val="0082505D"/>
    <w:rsid w:val="00825207"/>
    <w:rsid w:val="00825737"/>
    <w:rsid w:val="00825B2F"/>
    <w:rsid w:val="0082601A"/>
    <w:rsid w:val="00826277"/>
    <w:rsid w:val="0082650D"/>
    <w:rsid w:val="00826BB0"/>
    <w:rsid w:val="00826D3C"/>
    <w:rsid w:val="00827046"/>
    <w:rsid w:val="0083030D"/>
    <w:rsid w:val="00830C4F"/>
    <w:rsid w:val="00831881"/>
    <w:rsid w:val="008318E1"/>
    <w:rsid w:val="00831994"/>
    <w:rsid w:val="0083284B"/>
    <w:rsid w:val="0083290E"/>
    <w:rsid w:val="00832BC2"/>
    <w:rsid w:val="00832F45"/>
    <w:rsid w:val="00833297"/>
    <w:rsid w:val="0083332F"/>
    <w:rsid w:val="008333D1"/>
    <w:rsid w:val="008335A8"/>
    <w:rsid w:val="00833CA2"/>
    <w:rsid w:val="00834098"/>
    <w:rsid w:val="0083460A"/>
    <w:rsid w:val="008346AC"/>
    <w:rsid w:val="0083470E"/>
    <w:rsid w:val="008347B1"/>
    <w:rsid w:val="00834917"/>
    <w:rsid w:val="00834B4F"/>
    <w:rsid w:val="00835134"/>
    <w:rsid w:val="008356CB"/>
    <w:rsid w:val="00835981"/>
    <w:rsid w:val="00835FC4"/>
    <w:rsid w:val="008361B9"/>
    <w:rsid w:val="00836247"/>
    <w:rsid w:val="0083642D"/>
    <w:rsid w:val="008364E8"/>
    <w:rsid w:val="00836D58"/>
    <w:rsid w:val="00837915"/>
    <w:rsid w:val="00837C0D"/>
    <w:rsid w:val="00837EE2"/>
    <w:rsid w:val="00837F39"/>
    <w:rsid w:val="0084058E"/>
    <w:rsid w:val="008408C2"/>
    <w:rsid w:val="00840C5D"/>
    <w:rsid w:val="008412B2"/>
    <w:rsid w:val="00841381"/>
    <w:rsid w:val="00841E90"/>
    <w:rsid w:val="0084253D"/>
    <w:rsid w:val="008426B9"/>
    <w:rsid w:val="0084369C"/>
    <w:rsid w:val="00843777"/>
    <w:rsid w:val="00843D87"/>
    <w:rsid w:val="00843FAA"/>
    <w:rsid w:val="0084400A"/>
    <w:rsid w:val="00844236"/>
    <w:rsid w:val="0084439A"/>
    <w:rsid w:val="00844636"/>
    <w:rsid w:val="00844722"/>
    <w:rsid w:val="00844C7A"/>
    <w:rsid w:val="00844DDD"/>
    <w:rsid w:val="008451DF"/>
    <w:rsid w:val="008452F4"/>
    <w:rsid w:val="008454B0"/>
    <w:rsid w:val="008454EE"/>
    <w:rsid w:val="00845AA8"/>
    <w:rsid w:val="00845ED7"/>
    <w:rsid w:val="00846000"/>
    <w:rsid w:val="008462E2"/>
    <w:rsid w:val="00846A82"/>
    <w:rsid w:val="00846D6F"/>
    <w:rsid w:val="00847175"/>
    <w:rsid w:val="00847A75"/>
    <w:rsid w:val="00847E11"/>
    <w:rsid w:val="00847E3F"/>
    <w:rsid w:val="008503D4"/>
    <w:rsid w:val="00850407"/>
    <w:rsid w:val="00850627"/>
    <w:rsid w:val="00851010"/>
    <w:rsid w:val="008519C2"/>
    <w:rsid w:val="00851FD8"/>
    <w:rsid w:val="008520BB"/>
    <w:rsid w:val="008528DD"/>
    <w:rsid w:val="00852A91"/>
    <w:rsid w:val="00853107"/>
    <w:rsid w:val="0085321B"/>
    <w:rsid w:val="0085395E"/>
    <w:rsid w:val="008548C6"/>
    <w:rsid w:val="00854E6F"/>
    <w:rsid w:val="00854ECF"/>
    <w:rsid w:val="00855641"/>
    <w:rsid w:val="00855798"/>
    <w:rsid w:val="00855B2B"/>
    <w:rsid w:val="00856151"/>
    <w:rsid w:val="0085648E"/>
    <w:rsid w:val="00856576"/>
    <w:rsid w:val="00856582"/>
    <w:rsid w:val="008570D1"/>
    <w:rsid w:val="00857E7B"/>
    <w:rsid w:val="008603FC"/>
    <w:rsid w:val="00860D89"/>
    <w:rsid w:val="00861274"/>
    <w:rsid w:val="00861422"/>
    <w:rsid w:val="00861938"/>
    <w:rsid w:val="00861B19"/>
    <w:rsid w:val="0086214F"/>
    <w:rsid w:val="008622E5"/>
    <w:rsid w:val="00862A41"/>
    <w:rsid w:val="008635E4"/>
    <w:rsid w:val="008637C7"/>
    <w:rsid w:val="008645AD"/>
    <w:rsid w:val="008650B6"/>
    <w:rsid w:val="008651F3"/>
    <w:rsid w:val="00865F1F"/>
    <w:rsid w:val="008661BF"/>
    <w:rsid w:val="008664ED"/>
    <w:rsid w:val="00866504"/>
    <w:rsid w:val="00866557"/>
    <w:rsid w:val="008669DF"/>
    <w:rsid w:val="00866AB3"/>
    <w:rsid w:val="00866BFF"/>
    <w:rsid w:val="00866F31"/>
    <w:rsid w:val="00866F62"/>
    <w:rsid w:val="00867EEA"/>
    <w:rsid w:val="00870224"/>
    <w:rsid w:val="00870234"/>
    <w:rsid w:val="00870640"/>
    <w:rsid w:val="0087071B"/>
    <w:rsid w:val="00870C25"/>
    <w:rsid w:val="00870F08"/>
    <w:rsid w:val="00870FD8"/>
    <w:rsid w:val="0087164F"/>
    <w:rsid w:val="0087177B"/>
    <w:rsid w:val="00871849"/>
    <w:rsid w:val="00871A89"/>
    <w:rsid w:val="00871ACA"/>
    <w:rsid w:val="0087248E"/>
    <w:rsid w:val="00872627"/>
    <w:rsid w:val="008731E6"/>
    <w:rsid w:val="008733E5"/>
    <w:rsid w:val="0087356D"/>
    <w:rsid w:val="0087368B"/>
    <w:rsid w:val="00873960"/>
    <w:rsid w:val="00873BCA"/>
    <w:rsid w:val="00873E66"/>
    <w:rsid w:val="00874466"/>
    <w:rsid w:val="008751E6"/>
    <w:rsid w:val="00875587"/>
    <w:rsid w:val="00875EEF"/>
    <w:rsid w:val="00875FBA"/>
    <w:rsid w:val="008762C0"/>
    <w:rsid w:val="00876623"/>
    <w:rsid w:val="00876BE9"/>
    <w:rsid w:val="00876DF5"/>
    <w:rsid w:val="00877183"/>
    <w:rsid w:val="00877A09"/>
    <w:rsid w:val="0088021B"/>
    <w:rsid w:val="00880415"/>
    <w:rsid w:val="0088049C"/>
    <w:rsid w:val="00880AFB"/>
    <w:rsid w:val="00880B8A"/>
    <w:rsid w:val="008812B5"/>
    <w:rsid w:val="0088146C"/>
    <w:rsid w:val="008815D0"/>
    <w:rsid w:val="008819FC"/>
    <w:rsid w:val="008819FF"/>
    <w:rsid w:val="00881E49"/>
    <w:rsid w:val="008820F2"/>
    <w:rsid w:val="0088213E"/>
    <w:rsid w:val="0088220D"/>
    <w:rsid w:val="00882BC3"/>
    <w:rsid w:val="0088319C"/>
    <w:rsid w:val="00883DBE"/>
    <w:rsid w:val="00883E5E"/>
    <w:rsid w:val="00883EFC"/>
    <w:rsid w:val="00883F43"/>
    <w:rsid w:val="00883F7A"/>
    <w:rsid w:val="00884288"/>
    <w:rsid w:val="0088468E"/>
    <w:rsid w:val="008846EE"/>
    <w:rsid w:val="0088474B"/>
    <w:rsid w:val="008849E8"/>
    <w:rsid w:val="00885102"/>
    <w:rsid w:val="00885163"/>
    <w:rsid w:val="008854B8"/>
    <w:rsid w:val="0088586E"/>
    <w:rsid w:val="00885E02"/>
    <w:rsid w:val="00886980"/>
    <w:rsid w:val="00886A0A"/>
    <w:rsid w:val="00886C19"/>
    <w:rsid w:val="00886D6B"/>
    <w:rsid w:val="00886FB9"/>
    <w:rsid w:val="0088700F"/>
    <w:rsid w:val="0088739B"/>
    <w:rsid w:val="00887856"/>
    <w:rsid w:val="0088790E"/>
    <w:rsid w:val="00890C64"/>
    <w:rsid w:val="00890EE7"/>
    <w:rsid w:val="008915EB"/>
    <w:rsid w:val="008918A8"/>
    <w:rsid w:val="00891C08"/>
    <w:rsid w:val="00892B64"/>
    <w:rsid w:val="00892E8C"/>
    <w:rsid w:val="0089368A"/>
    <w:rsid w:val="00893CF6"/>
    <w:rsid w:val="008948F4"/>
    <w:rsid w:val="008949F6"/>
    <w:rsid w:val="00894B77"/>
    <w:rsid w:val="00894CBE"/>
    <w:rsid w:val="00894E68"/>
    <w:rsid w:val="00895355"/>
    <w:rsid w:val="00895EE1"/>
    <w:rsid w:val="00896146"/>
    <w:rsid w:val="0089667D"/>
    <w:rsid w:val="0089673C"/>
    <w:rsid w:val="00896C06"/>
    <w:rsid w:val="00896FB7"/>
    <w:rsid w:val="00897A65"/>
    <w:rsid w:val="00897D95"/>
    <w:rsid w:val="008A0817"/>
    <w:rsid w:val="008A08F0"/>
    <w:rsid w:val="008A0BC4"/>
    <w:rsid w:val="008A1707"/>
    <w:rsid w:val="008A1933"/>
    <w:rsid w:val="008A1D8A"/>
    <w:rsid w:val="008A2C0D"/>
    <w:rsid w:val="008A2F4B"/>
    <w:rsid w:val="008A3288"/>
    <w:rsid w:val="008A3645"/>
    <w:rsid w:val="008A3A8D"/>
    <w:rsid w:val="008A3B4A"/>
    <w:rsid w:val="008A3C21"/>
    <w:rsid w:val="008A3D06"/>
    <w:rsid w:val="008A3D53"/>
    <w:rsid w:val="008A4404"/>
    <w:rsid w:val="008A588C"/>
    <w:rsid w:val="008A5948"/>
    <w:rsid w:val="008A5DF8"/>
    <w:rsid w:val="008A60F0"/>
    <w:rsid w:val="008A6C9B"/>
    <w:rsid w:val="008A6F7F"/>
    <w:rsid w:val="008A7BFD"/>
    <w:rsid w:val="008A7C4C"/>
    <w:rsid w:val="008B0B2D"/>
    <w:rsid w:val="008B0D8F"/>
    <w:rsid w:val="008B0F54"/>
    <w:rsid w:val="008B10CD"/>
    <w:rsid w:val="008B11E1"/>
    <w:rsid w:val="008B1224"/>
    <w:rsid w:val="008B1A27"/>
    <w:rsid w:val="008B1D62"/>
    <w:rsid w:val="008B22D1"/>
    <w:rsid w:val="008B24E2"/>
    <w:rsid w:val="008B2518"/>
    <w:rsid w:val="008B2B72"/>
    <w:rsid w:val="008B2C70"/>
    <w:rsid w:val="008B2FCF"/>
    <w:rsid w:val="008B37EA"/>
    <w:rsid w:val="008B38C3"/>
    <w:rsid w:val="008B3A02"/>
    <w:rsid w:val="008B44ED"/>
    <w:rsid w:val="008B4544"/>
    <w:rsid w:val="008B4B8D"/>
    <w:rsid w:val="008B5845"/>
    <w:rsid w:val="008B5953"/>
    <w:rsid w:val="008B6157"/>
    <w:rsid w:val="008B6532"/>
    <w:rsid w:val="008B664E"/>
    <w:rsid w:val="008B6653"/>
    <w:rsid w:val="008B669D"/>
    <w:rsid w:val="008B6836"/>
    <w:rsid w:val="008B68EE"/>
    <w:rsid w:val="008B6BC0"/>
    <w:rsid w:val="008B7045"/>
    <w:rsid w:val="008B7B1E"/>
    <w:rsid w:val="008C04CF"/>
    <w:rsid w:val="008C09D2"/>
    <w:rsid w:val="008C0DA9"/>
    <w:rsid w:val="008C0FE1"/>
    <w:rsid w:val="008C1109"/>
    <w:rsid w:val="008C128C"/>
    <w:rsid w:val="008C1AFA"/>
    <w:rsid w:val="008C1CDE"/>
    <w:rsid w:val="008C1E0E"/>
    <w:rsid w:val="008C1F93"/>
    <w:rsid w:val="008C2447"/>
    <w:rsid w:val="008C3019"/>
    <w:rsid w:val="008C37A4"/>
    <w:rsid w:val="008C3CD0"/>
    <w:rsid w:val="008C3EAE"/>
    <w:rsid w:val="008C40E3"/>
    <w:rsid w:val="008C40E4"/>
    <w:rsid w:val="008C41C3"/>
    <w:rsid w:val="008C4BFD"/>
    <w:rsid w:val="008C4CAC"/>
    <w:rsid w:val="008C4F4D"/>
    <w:rsid w:val="008C5244"/>
    <w:rsid w:val="008C5A9A"/>
    <w:rsid w:val="008C5FE6"/>
    <w:rsid w:val="008C600B"/>
    <w:rsid w:val="008C6015"/>
    <w:rsid w:val="008C60D6"/>
    <w:rsid w:val="008C64CA"/>
    <w:rsid w:val="008C6A10"/>
    <w:rsid w:val="008C6F2A"/>
    <w:rsid w:val="008C7480"/>
    <w:rsid w:val="008C7C5F"/>
    <w:rsid w:val="008C7C98"/>
    <w:rsid w:val="008D03A6"/>
    <w:rsid w:val="008D0895"/>
    <w:rsid w:val="008D0F1D"/>
    <w:rsid w:val="008D12A5"/>
    <w:rsid w:val="008D1AAD"/>
    <w:rsid w:val="008D1B87"/>
    <w:rsid w:val="008D211D"/>
    <w:rsid w:val="008D21EB"/>
    <w:rsid w:val="008D23E8"/>
    <w:rsid w:val="008D23FE"/>
    <w:rsid w:val="008D2EA0"/>
    <w:rsid w:val="008D3016"/>
    <w:rsid w:val="008D32D2"/>
    <w:rsid w:val="008D353B"/>
    <w:rsid w:val="008D383E"/>
    <w:rsid w:val="008D4928"/>
    <w:rsid w:val="008D50D5"/>
    <w:rsid w:val="008D5951"/>
    <w:rsid w:val="008D5BC7"/>
    <w:rsid w:val="008D5D53"/>
    <w:rsid w:val="008D6075"/>
    <w:rsid w:val="008D6168"/>
    <w:rsid w:val="008D6460"/>
    <w:rsid w:val="008D67A1"/>
    <w:rsid w:val="008D6D7E"/>
    <w:rsid w:val="008D761A"/>
    <w:rsid w:val="008D7C43"/>
    <w:rsid w:val="008E0201"/>
    <w:rsid w:val="008E04CC"/>
    <w:rsid w:val="008E130E"/>
    <w:rsid w:val="008E13AB"/>
    <w:rsid w:val="008E1A04"/>
    <w:rsid w:val="008E1D2C"/>
    <w:rsid w:val="008E23B7"/>
    <w:rsid w:val="008E24C8"/>
    <w:rsid w:val="008E349A"/>
    <w:rsid w:val="008E35A9"/>
    <w:rsid w:val="008E3BFB"/>
    <w:rsid w:val="008E3D52"/>
    <w:rsid w:val="008E3D69"/>
    <w:rsid w:val="008E3F3A"/>
    <w:rsid w:val="008E4071"/>
    <w:rsid w:val="008E482D"/>
    <w:rsid w:val="008E4BCC"/>
    <w:rsid w:val="008E4E55"/>
    <w:rsid w:val="008E4F73"/>
    <w:rsid w:val="008E57CB"/>
    <w:rsid w:val="008E5879"/>
    <w:rsid w:val="008E6010"/>
    <w:rsid w:val="008E60C0"/>
    <w:rsid w:val="008E6180"/>
    <w:rsid w:val="008E637F"/>
    <w:rsid w:val="008E7961"/>
    <w:rsid w:val="008E7B9B"/>
    <w:rsid w:val="008E7BAD"/>
    <w:rsid w:val="008F0649"/>
    <w:rsid w:val="008F09ED"/>
    <w:rsid w:val="008F0B24"/>
    <w:rsid w:val="008F1CD5"/>
    <w:rsid w:val="008F1FB6"/>
    <w:rsid w:val="008F2741"/>
    <w:rsid w:val="008F361A"/>
    <w:rsid w:val="008F3A40"/>
    <w:rsid w:val="008F3AC2"/>
    <w:rsid w:val="008F47B6"/>
    <w:rsid w:val="008F48A2"/>
    <w:rsid w:val="008F49CA"/>
    <w:rsid w:val="008F4CC6"/>
    <w:rsid w:val="008F4CDB"/>
    <w:rsid w:val="008F4D80"/>
    <w:rsid w:val="008F4FF6"/>
    <w:rsid w:val="008F5135"/>
    <w:rsid w:val="008F5349"/>
    <w:rsid w:val="008F54D8"/>
    <w:rsid w:val="008F5577"/>
    <w:rsid w:val="008F5A63"/>
    <w:rsid w:val="008F5DFE"/>
    <w:rsid w:val="008F60A5"/>
    <w:rsid w:val="008F6132"/>
    <w:rsid w:val="008F6B24"/>
    <w:rsid w:val="008F6B5D"/>
    <w:rsid w:val="008F6B6E"/>
    <w:rsid w:val="008F6F1F"/>
    <w:rsid w:val="008F71AD"/>
    <w:rsid w:val="008F73CB"/>
    <w:rsid w:val="008F78FD"/>
    <w:rsid w:val="00900746"/>
    <w:rsid w:val="00900BDB"/>
    <w:rsid w:val="0090131F"/>
    <w:rsid w:val="00901535"/>
    <w:rsid w:val="009015FE"/>
    <w:rsid w:val="00902A54"/>
    <w:rsid w:val="00902D9A"/>
    <w:rsid w:val="00902ED3"/>
    <w:rsid w:val="00903115"/>
    <w:rsid w:val="009034AA"/>
    <w:rsid w:val="00903AAF"/>
    <w:rsid w:val="00903BB8"/>
    <w:rsid w:val="00903C9B"/>
    <w:rsid w:val="00904898"/>
    <w:rsid w:val="009049FD"/>
    <w:rsid w:val="00904D9E"/>
    <w:rsid w:val="00904E3C"/>
    <w:rsid w:val="00905680"/>
    <w:rsid w:val="009057B4"/>
    <w:rsid w:val="0090591F"/>
    <w:rsid w:val="00905A0A"/>
    <w:rsid w:val="00905D74"/>
    <w:rsid w:val="00905DFA"/>
    <w:rsid w:val="009065CA"/>
    <w:rsid w:val="009068A6"/>
    <w:rsid w:val="00906F9C"/>
    <w:rsid w:val="00907447"/>
    <w:rsid w:val="00907575"/>
    <w:rsid w:val="00907E70"/>
    <w:rsid w:val="0091002E"/>
    <w:rsid w:val="0091008B"/>
    <w:rsid w:val="00910414"/>
    <w:rsid w:val="00910819"/>
    <w:rsid w:val="00910C9F"/>
    <w:rsid w:val="009113F3"/>
    <w:rsid w:val="009119B9"/>
    <w:rsid w:val="009119EF"/>
    <w:rsid w:val="00912643"/>
    <w:rsid w:val="0091268C"/>
    <w:rsid w:val="00912AC8"/>
    <w:rsid w:val="00912DE4"/>
    <w:rsid w:val="009131FB"/>
    <w:rsid w:val="009133B4"/>
    <w:rsid w:val="0091378E"/>
    <w:rsid w:val="00914048"/>
    <w:rsid w:val="009143DD"/>
    <w:rsid w:val="0091447B"/>
    <w:rsid w:val="00915460"/>
    <w:rsid w:val="00915757"/>
    <w:rsid w:val="00915AE8"/>
    <w:rsid w:val="00915C3B"/>
    <w:rsid w:val="009167E4"/>
    <w:rsid w:val="009179CE"/>
    <w:rsid w:val="009179E1"/>
    <w:rsid w:val="00917F3E"/>
    <w:rsid w:val="009202E0"/>
    <w:rsid w:val="009207C6"/>
    <w:rsid w:val="00920AB0"/>
    <w:rsid w:val="00920E9D"/>
    <w:rsid w:val="009218FD"/>
    <w:rsid w:val="00921C3C"/>
    <w:rsid w:val="00921E0A"/>
    <w:rsid w:val="00921F88"/>
    <w:rsid w:val="00922227"/>
    <w:rsid w:val="00922541"/>
    <w:rsid w:val="00922A4C"/>
    <w:rsid w:val="00922FA5"/>
    <w:rsid w:val="00923095"/>
    <w:rsid w:val="00923353"/>
    <w:rsid w:val="00923879"/>
    <w:rsid w:val="0092398A"/>
    <w:rsid w:val="00923C3E"/>
    <w:rsid w:val="009244E8"/>
    <w:rsid w:val="00924DA3"/>
    <w:rsid w:val="00924FDE"/>
    <w:rsid w:val="009251BE"/>
    <w:rsid w:val="009254A7"/>
    <w:rsid w:val="009262E0"/>
    <w:rsid w:val="009263AD"/>
    <w:rsid w:val="009267C8"/>
    <w:rsid w:val="00927328"/>
    <w:rsid w:val="009273D4"/>
    <w:rsid w:val="00927D53"/>
    <w:rsid w:val="009305FE"/>
    <w:rsid w:val="009307FB"/>
    <w:rsid w:val="0093132C"/>
    <w:rsid w:val="00932DE1"/>
    <w:rsid w:val="00933B9E"/>
    <w:rsid w:val="00933E4A"/>
    <w:rsid w:val="00933E74"/>
    <w:rsid w:val="00934463"/>
    <w:rsid w:val="009346E0"/>
    <w:rsid w:val="00934A0B"/>
    <w:rsid w:val="00934A24"/>
    <w:rsid w:val="00936285"/>
    <w:rsid w:val="0093678A"/>
    <w:rsid w:val="00936AED"/>
    <w:rsid w:val="00936B2E"/>
    <w:rsid w:val="00936C16"/>
    <w:rsid w:val="00937686"/>
    <w:rsid w:val="0093789A"/>
    <w:rsid w:val="00937F8D"/>
    <w:rsid w:val="0094011E"/>
    <w:rsid w:val="00940D6F"/>
    <w:rsid w:val="0094112E"/>
    <w:rsid w:val="0094117B"/>
    <w:rsid w:val="009415A9"/>
    <w:rsid w:val="0094175D"/>
    <w:rsid w:val="009420A9"/>
    <w:rsid w:val="009420F0"/>
    <w:rsid w:val="0094234F"/>
    <w:rsid w:val="009426C6"/>
    <w:rsid w:val="009428C3"/>
    <w:rsid w:val="00942E24"/>
    <w:rsid w:val="00942FE8"/>
    <w:rsid w:val="00943205"/>
    <w:rsid w:val="00943527"/>
    <w:rsid w:val="00943785"/>
    <w:rsid w:val="009442B7"/>
    <w:rsid w:val="009446C1"/>
    <w:rsid w:val="009448F9"/>
    <w:rsid w:val="00944B17"/>
    <w:rsid w:val="00944D60"/>
    <w:rsid w:val="00945136"/>
    <w:rsid w:val="00945231"/>
    <w:rsid w:val="0094532C"/>
    <w:rsid w:val="009457C9"/>
    <w:rsid w:val="00945B7F"/>
    <w:rsid w:val="009460D6"/>
    <w:rsid w:val="009466A7"/>
    <w:rsid w:val="009466ED"/>
    <w:rsid w:val="0094719E"/>
    <w:rsid w:val="0094774C"/>
    <w:rsid w:val="00947BC1"/>
    <w:rsid w:val="00947EE8"/>
    <w:rsid w:val="00950835"/>
    <w:rsid w:val="009519F9"/>
    <w:rsid w:val="00952980"/>
    <w:rsid w:val="0095331F"/>
    <w:rsid w:val="00953898"/>
    <w:rsid w:val="0095393D"/>
    <w:rsid w:val="00954319"/>
    <w:rsid w:val="00954677"/>
    <w:rsid w:val="00954967"/>
    <w:rsid w:val="00954D1D"/>
    <w:rsid w:val="00955092"/>
    <w:rsid w:val="0095533E"/>
    <w:rsid w:val="009555F1"/>
    <w:rsid w:val="009555F3"/>
    <w:rsid w:val="00955631"/>
    <w:rsid w:val="009556AF"/>
    <w:rsid w:val="00955B75"/>
    <w:rsid w:val="00955E9D"/>
    <w:rsid w:val="009560D7"/>
    <w:rsid w:val="00957276"/>
    <w:rsid w:val="009574DA"/>
    <w:rsid w:val="00957781"/>
    <w:rsid w:val="00957F86"/>
    <w:rsid w:val="009602D1"/>
    <w:rsid w:val="00960424"/>
    <w:rsid w:val="009605E6"/>
    <w:rsid w:val="0096085C"/>
    <w:rsid w:val="00960A83"/>
    <w:rsid w:val="00961704"/>
    <w:rsid w:val="00961853"/>
    <w:rsid w:val="00961ABE"/>
    <w:rsid w:val="00961AE1"/>
    <w:rsid w:val="009624D9"/>
    <w:rsid w:val="00962C23"/>
    <w:rsid w:val="00962D04"/>
    <w:rsid w:val="00963507"/>
    <w:rsid w:val="009638B4"/>
    <w:rsid w:val="00964038"/>
    <w:rsid w:val="009647D8"/>
    <w:rsid w:val="00964923"/>
    <w:rsid w:val="00964BE6"/>
    <w:rsid w:val="00964D44"/>
    <w:rsid w:val="00964F3B"/>
    <w:rsid w:val="00965263"/>
    <w:rsid w:val="00966020"/>
    <w:rsid w:val="0096611C"/>
    <w:rsid w:val="009664DE"/>
    <w:rsid w:val="00966F81"/>
    <w:rsid w:val="00967809"/>
    <w:rsid w:val="009705DC"/>
    <w:rsid w:val="00970BB5"/>
    <w:rsid w:val="00970BE9"/>
    <w:rsid w:val="00970D2B"/>
    <w:rsid w:val="00970D84"/>
    <w:rsid w:val="00970EA4"/>
    <w:rsid w:val="0097199E"/>
    <w:rsid w:val="00971B5E"/>
    <w:rsid w:val="00971F1C"/>
    <w:rsid w:val="00972060"/>
    <w:rsid w:val="009720E5"/>
    <w:rsid w:val="00972750"/>
    <w:rsid w:val="00972906"/>
    <w:rsid w:val="009730D5"/>
    <w:rsid w:val="0097341D"/>
    <w:rsid w:val="00973AFF"/>
    <w:rsid w:val="009744E8"/>
    <w:rsid w:val="009748A1"/>
    <w:rsid w:val="0097493F"/>
    <w:rsid w:val="00974D9E"/>
    <w:rsid w:val="0097501F"/>
    <w:rsid w:val="0097520A"/>
    <w:rsid w:val="0097520E"/>
    <w:rsid w:val="00975975"/>
    <w:rsid w:val="0097606F"/>
    <w:rsid w:val="00976E4A"/>
    <w:rsid w:val="009771E6"/>
    <w:rsid w:val="009771FD"/>
    <w:rsid w:val="00977317"/>
    <w:rsid w:val="0097738A"/>
    <w:rsid w:val="00977880"/>
    <w:rsid w:val="009778CA"/>
    <w:rsid w:val="00977B11"/>
    <w:rsid w:val="00980704"/>
    <w:rsid w:val="009807E3"/>
    <w:rsid w:val="00980B1B"/>
    <w:rsid w:val="00981064"/>
    <w:rsid w:val="00981147"/>
    <w:rsid w:val="00981180"/>
    <w:rsid w:val="009819C4"/>
    <w:rsid w:val="00981A3B"/>
    <w:rsid w:val="00981E9C"/>
    <w:rsid w:val="00982408"/>
    <w:rsid w:val="0098256E"/>
    <w:rsid w:val="00982C2C"/>
    <w:rsid w:val="00982CC0"/>
    <w:rsid w:val="009833DC"/>
    <w:rsid w:val="00983437"/>
    <w:rsid w:val="009834E8"/>
    <w:rsid w:val="009837B2"/>
    <w:rsid w:val="00983E83"/>
    <w:rsid w:val="0098444F"/>
    <w:rsid w:val="0098464E"/>
    <w:rsid w:val="00984D10"/>
    <w:rsid w:val="00984D3B"/>
    <w:rsid w:val="00984E8A"/>
    <w:rsid w:val="0098532C"/>
    <w:rsid w:val="00985711"/>
    <w:rsid w:val="0098754E"/>
    <w:rsid w:val="009875FD"/>
    <w:rsid w:val="00987BD4"/>
    <w:rsid w:val="00987C46"/>
    <w:rsid w:val="00987CE8"/>
    <w:rsid w:val="00987D3F"/>
    <w:rsid w:val="00987D46"/>
    <w:rsid w:val="00987D78"/>
    <w:rsid w:val="00987ED5"/>
    <w:rsid w:val="00987F34"/>
    <w:rsid w:val="0099111F"/>
    <w:rsid w:val="009912E4"/>
    <w:rsid w:val="0099145D"/>
    <w:rsid w:val="00991607"/>
    <w:rsid w:val="009918EC"/>
    <w:rsid w:val="009919B3"/>
    <w:rsid w:val="00991AA7"/>
    <w:rsid w:val="00991D38"/>
    <w:rsid w:val="00991D49"/>
    <w:rsid w:val="00991E00"/>
    <w:rsid w:val="00991E54"/>
    <w:rsid w:val="0099241D"/>
    <w:rsid w:val="00992554"/>
    <w:rsid w:val="009925A9"/>
    <w:rsid w:val="009928D5"/>
    <w:rsid w:val="00992EE8"/>
    <w:rsid w:val="0099389D"/>
    <w:rsid w:val="009942DF"/>
    <w:rsid w:val="00994979"/>
    <w:rsid w:val="00994B76"/>
    <w:rsid w:val="009968C0"/>
    <w:rsid w:val="009975D1"/>
    <w:rsid w:val="00997A25"/>
    <w:rsid w:val="009A07E4"/>
    <w:rsid w:val="009A087B"/>
    <w:rsid w:val="009A0AD6"/>
    <w:rsid w:val="009A0BD2"/>
    <w:rsid w:val="009A0FB7"/>
    <w:rsid w:val="009A1058"/>
    <w:rsid w:val="009A14F8"/>
    <w:rsid w:val="009A154E"/>
    <w:rsid w:val="009A2296"/>
    <w:rsid w:val="009A2822"/>
    <w:rsid w:val="009A2AD9"/>
    <w:rsid w:val="009A31E6"/>
    <w:rsid w:val="009A3847"/>
    <w:rsid w:val="009A40B0"/>
    <w:rsid w:val="009A43F0"/>
    <w:rsid w:val="009A4496"/>
    <w:rsid w:val="009A475D"/>
    <w:rsid w:val="009A5771"/>
    <w:rsid w:val="009A57FD"/>
    <w:rsid w:val="009A637D"/>
    <w:rsid w:val="009A6580"/>
    <w:rsid w:val="009A6B22"/>
    <w:rsid w:val="009A6B9B"/>
    <w:rsid w:val="009A792C"/>
    <w:rsid w:val="009A7C37"/>
    <w:rsid w:val="009A7D77"/>
    <w:rsid w:val="009A7E4D"/>
    <w:rsid w:val="009B03FF"/>
    <w:rsid w:val="009B06A8"/>
    <w:rsid w:val="009B0C4F"/>
    <w:rsid w:val="009B0DC3"/>
    <w:rsid w:val="009B12AD"/>
    <w:rsid w:val="009B12E4"/>
    <w:rsid w:val="009B1410"/>
    <w:rsid w:val="009B143C"/>
    <w:rsid w:val="009B186B"/>
    <w:rsid w:val="009B193C"/>
    <w:rsid w:val="009B2182"/>
    <w:rsid w:val="009B21E7"/>
    <w:rsid w:val="009B2357"/>
    <w:rsid w:val="009B24B3"/>
    <w:rsid w:val="009B27A4"/>
    <w:rsid w:val="009B2AB4"/>
    <w:rsid w:val="009B2B88"/>
    <w:rsid w:val="009B3142"/>
    <w:rsid w:val="009B34D3"/>
    <w:rsid w:val="009B375D"/>
    <w:rsid w:val="009B45A2"/>
    <w:rsid w:val="009B45D2"/>
    <w:rsid w:val="009B4A21"/>
    <w:rsid w:val="009B4F23"/>
    <w:rsid w:val="009B5080"/>
    <w:rsid w:val="009B591F"/>
    <w:rsid w:val="009B5DCC"/>
    <w:rsid w:val="009B62FE"/>
    <w:rsid w:val="009B6A1E"/>
    <w:rsid w:val="009B73ED"/>
    <w:rsid w:val="009B7E1C"/>
    <w:rsid w:val="009B7E74"/>
    <w:rsid w:val="009C06EE"/>
    <w:rsid w:val="009C08C7"/>
    <w:rsid w:val="009C0ED4"/>
    <w:rsid w:val="009C193E"/>
    <w:rsid w:val="009C1EFF"/>
    <w:rsid w:val="009C2EAD"/>
    <w:rsid w:val="009C3298"/>
    <w:rsid w:val="009C3B74"/>
    <w:rsid w:val="009C3FAC"/>
    <w:rsid w:val="009C4760"/>
    <w:rsid w:val="009C4BA4"/>
    <w:rsid w:val="009C515A"/>
    <w:rsid w:val="009C548F"/>
    <w:rsid w:val="009C5980"/>
    <w:rsid w:val="009C5F77"/>
    <w:rsid w:val="009C6781"/>
    <w:rsid w:val="009C67A2"/>
    <w:rsid w:val="009C6BF2"/>
    <w:rsid w:val="009C6C06"/>
    <w:rsid w:val="009C6EBE"/>
    <w:rsid w:val="009C7025"/>
    <w:rsid w:val="009C707F"/>
    <w:rsid w:val="009C756F"/>
    <w:rsid w:val="009C7732"/>
    <w:rsid w:val="009C77B9"/>
    <w:rsid w:val="009C77CE"/>
    <w:rsid w:val="009D00AE"/>
    <w:rsid w:val="009D073C"/>
    <w:rsid w:val="009D0D59"/>
    <w:rsid w:val="009D1068"/>
    <w:rsid w:val="009D1A5D"/>
    <w:rsid w:val="009D202F"/>
    <w:rsid w:val="009D2B81"/>
    <w:rsid w:val="009D2C37"/>
    <w:rsid w:val="009D308A"/>
    <w:rsid w:val="009D3453"/>
    <w:rsid w:val="009D3563"/>
    <w:rsid w:val="009D3BC4"/>
    <w:rsid w:val="009D41A5"/>
    <w:rsid w:val="009D4289"/>
    <w:rsid w:val="009D457B"/>
    <w:rsid w:val="009D4615"/>
    <w:rsid w:val="009D4D04"/>
    <w:rsid w:val="009D4EC6"/>
    <w:rsid w:val="009D4F0F"/>
    <w:rsid w:val="009D5187"/>
    <w:rsid w:val="009D52E4"/>
    <w:rsid w:val="009D569B"/>
    <w:rsid w:val="009D57AE"/>
    <w:rsid w:val="009D59EE"/>
    <w:rsid w:val="009D5FF6"/>
    <w:rsid w:val="009D6A03"/>
    <w:rsid w:val="009D6BD2"/>
    <w:rsid w:val="009D6E57"/>
    <w:rsid w:val="009D74FC"/>
    <w:rsid w:val="009D7B52"/>
    <w:rsid w:val="009E02DC"/>
    <w:rsid w:val="009E064C"/>
    <w:rsid w:val="009E1270"/>
    <w:rsid w:val="009E16D5"/>
    <w:rsid w:val="009E17E0"/>
    <w:rsid w:val="009E1B3D"/>
    <w:rsid w:val="009E2051"/>
    <w:rsid w:val="009E2107"/>
    <w:rsid w:val="009E2337"/>
    <w:rsid w:val="009E2805"/>
    <w:rsid w:val="009E2913"/>
    <w:rsid w:val="009E2938"/>
    <w:rsid w:val="009E2B2E"/>
    <w:rsid w:val="009E2B43"/>
    <w:rsid w:val="009E30F7"/>
    <w:rsid w:val="009E3263"/>
    <w:rsid w:val="009E3556"/>
    <w:rsid w:val="009E4089"/>
    <w:rsid w:val="009E42E7"/>
    <w:rsid w:val="009E4400"/>
    <w:rsid w:val="009E458F"/>
    <w:rsid w:val="009E47CB"/>
    <w:rsid w:val="009E48A6"/>
    <w:rsid w:val="009E5E3B"/>
    <w:rsid w:val="009E5F68"/>
    <w:rsid w:val="009E6263"/>
    <w:rsid w:val="009E6561"/>
    <w:rsid w:val="009E760C"/>
    <w:rsid w:val="009E7E1F"/>
    <w:rsid w:val="009F129A"/>
    <w:rsid w:val="009F17E9"/>
    <w:rsid w:val="009F1EC2"/>
    <w:rsid w:val="009F1F9A"/>
    <w:rsid w:val="009F23BE"/>
    <w:rsid w:val="009F28E4"/>
    <w:rsid w:val="009F2B67"/>
    <w:rsid w:val="009F36D0"/>
    <w:rsid w:val="009F36DB"/>
    <w:rsid w:val="009F3763"/>
    <w:rsid w:val="009F3F93"/>
    <w:rsid w:val="009F4199"/>
    <w:rsid w:val="009F428E"/>
    <w:rsid w:val="009F463F"/>
    <w:rsid w:val="009F466D"/>
    <w:rsid w:val="009F4980"/>
    <w:rsid w:val="009F56E6"/>
    <w:rsid w:val="009F5883"/>
    <w:rsid w:val="009F5AA4"/>
    <w:rsid w:val="009F6117"/>
    <w:rsid w:val="009F65C1"/>
    <w:rsid w:val="009F6BAB"/>
    <w:rsid w:val="009F6BFA"/>
    <w:rsid w:val="009F76B2"/>
    <w:rsid w:val="009F78AC"/>
    <w:rsid w:val="009F7ECF"/>
    <w:rsid w:val="00A0006C"/>
    <w:rsid w:val="00A008D5"/>
    <w:rsid w:val="00A00FFD"/>
    <w:rsid w:val="00A01343"/>
    <w:rsid w:val="00A01370"/>
    <w:rsid w:val="00A01EA7"/>
    <w:rsid w:val="00A02109"/>
    <w:rsid w:val="00A0261E"/>
    <w:rsid w:val="00A026AC"/>
    <w:rsid w:val="00A02738"/>
    <w:rsid w:val="00A03028"/>
    <w:rsid w:val="00A03736"/>
    <w:rsid w:val="00A03788"/>
    <w:rsid w:val="00A03CEA"/>
    <w:rsid w:val="00A043B0"/>
    <w:rsid w:val="00A044B0"/>
    <w:rsid w:val="00A04995"/>
    <w:rsid w:val="00A04C1E"/>
    <w:rsid w:val="00A04C6F"/>
    <w:rsid w:val="00A052A7"/>
    <w:rsid w:val="00A0562E"/>
    <w:rsid w:val="00A058D2"/>
    <w:rsid w:val="00A062E2"/>
    <w:rsid w:val="00A06999"/>
    <w:rsid w:val="00A06B65"/>
    <w:rsid w:val="00A06C9E"/>
    <w:rsid w:val="00A06E8C"/>
    <w:rsid w:val="00A071E6"/>
    <w:rsid w:val="00A07338"/>
    <w:rsid w:val="00A075B3"/>
    <w:rsid w:val="00A0768A"/>
    <w:rsid w:val="00A07CAB"/>
    <w:rsid w:val="00A07DCB"/>
    <w:rsid w:val="00A100E2"/>
    <w:rsid w:val="00A10284"/>
    <w:rsid w:val="00A1054F"/>
    <w:rsid w:val="00A1086D"/>
    <w:rsid w:val="00A1092C"/>
    <w:rsid w:val="00A10BC3"/>
    <w:rsid w:val="00A10C6C"/>
    <w:rsid w:val="00A10DAD"/>
    <w:rsid w:val="00A10F81"/>
    <w:rsid w:val="00A114BD"/>
    <w:rsid w:val="00A11C70"/>
    <w:rsid w:val="00A12680"/>
    <w:rsid w:val="00A12736"/>
    <w:rsid w:val="00A1283F"/>
    <w:rsid w:val="00A13205"/>
    <w:rsid w:val="00A133B2"/>
    <w:rsid w:val="00A138A1"/>
    <w:rsid w:val="00A13A43"/>
    <w:rsid w:val="00A13A9E"/>
    <w:rsid w:val="00A13AB5"/>
    <w:rsid w:val="00A1407E"/>
    <w:rsid w:val="00A1490A"/>
    <w:rsid w:val="00A150A2"/>
    <w:rsid w:val="00A150AA"/>
    <w:rsid w:val="00A15998"/>
    <w:rsid w:val="00A15AB5"/>
    <w:rsid w:val="00A15EEE"/>
    <w:rsid w:val="00A16CE3"/>
    <w:rsid w:val="00A170D7"/>
    <w:rsid w:val="00A171ED"/>
    <w:rsid w:val="00A17AA6"/>
    <w:rsid w:val="00A17B8F"/>
    <w:rsid w:val="00A17D1A"/>
    <w:rsid w:val="00A17FF4"/>
    <w:rsid w:val="00A202FD"/>
    <w:rsid w:val="00A204CA"/>
    <w:rsid w:val="00A20855"/>
    <w:rsid w:val="00A2174F"/>
    <w:rsid w:val="00A21DA6"/>
    <w:rsid w:val="00A21E02"/>
    <w:rsid w:val="00A21E38"/>
    <w:rsid w:val="00A22376"/>
    <w:rsid w:val="00A22D22"/>
    <w:rsid w:val="00A233AD"/>
    <w:rsid w:val="00A237D3"/>
    <w:rsid w:val="00A23EB7"/>
    <w:rsid w:val="00A23F56"/>
    <w:rsid w:val="00A23F6A"/>
    <w:rsid w:val="00A2419D"/>
    <w:rsid w:val="00A24634"/>
    <w:rsid w:val="00A2464E"/>
    <w:rsid w:val="00A24710"/>
    <w:rsid w:val="00A25473"/>
    <w:rsid w:val="00A25672"/>
    <w:rsid w:val="00A2577B"/>
    <w:rsid w:val="00A25AB8"/>
    <w:rsid w:val="00A261A0"/>
    <w:rsid w:val="00A264C7"/>
    <w:rsid w:val="00A265AC"/>
    <w:rsid w:val="00A26808"/>
    <w:rsid w:val="00A268FB"/>
    <w:rsid w:val="00A27A81"/>
    <w:rsid w:val="00A313BD"/>
    <w:rsid w:val="00A31BC9"/>
    <w:rsid w:val="00A324A8"/>
    <w:rsid w:val="00A3263A"/>
    <w:rsid w:val="00A32CC0"/>
    <w:rsid w:val="00A32ED3"/>
    <w:rsid w:val="00A33012"/>
    <w:rsid w:val="00A33121"/>
    <w:rsid w:val="00A33A9F"/>
    <w:rsid w:val="00A33E71"/>
    <w:rsid w:val="00A33F93"/>
    <w:rsid w:val="00A340A0"/>
    <w:rsid w:val="00A340A6"/>
    <w:rsid w:val="00A34111"/>
    <w:rsid w:val="00A34586"/>
    <w:rsid w:val="00A34664"/>
    <w:rsid w:val="00A34861"/>
    <w:rsid w:val="00A349B8"/>
    <w:rsid w:val="00A34AC4"/>
    <w:rsid w:val="00A34F56"/>
    <w:rsid w:val="00A35040"/>
    <w:rsid w:val="00A3505C"/>
    <w:rsid w:val="00A35420"/>
    <w:rsid w:val="00A356FA"/>
    <w:rsid w:val="00A35924"/>
    <w:rsid w:val="00A35F99"/>
    <w:rsid w:val="00A369E9"/>
    <w:rsid w:val="00A36C56"/>
    <w:rsid w:val="00A36FE9"/>
    <w:rsid w:val="00A3745E"/>
    <w:rsid w:val="00A374D2"/>
    <w:rsid w:val="00A3760A"/>
    <w:rsid w:val="00A37C94"/>
    <w:rsid w:val="00A37CFE"/>
    <w:rsid w:val="00A403F9"/>
    <w:rsid w:val="00A40E47"/>
    <w:rsid w:val="00A41989"/>
    <w:rsid w:val="00A41A88"/>
    <w:rsid w:val="00A41AB6"/>
    <w:rsid w:val="00A4215A"/>
    <w:rsid w:val="00A422B5"/>
    <w:rsid w:val="00A42786"/>
    <w:rsid w:val="00A43551"/>
    <w:rsid w:val="00A436AB"/>
    <w:rsid w:val="00A43B1B"/>
    <w:rsid w:val="00A43D13"/>
    <w:rsid w:val="00A43D3C"/>
    <w:rsid w:val="00A445BF"/>
    <w:rsid w:val="00A44B9B"/>
    <w:rsid w:val="00A4503F"/>
    <w:rsid w:val="00A4559A"/>
    <w:rsid w:val="00A46486"/>
    <w:rsid w:val="00A46CD2"/>
    <w:rsid w:val="00A46CEF"/>
    <w:rsid w:val="00A475E1"/>
    <w:rsid w:val="00A47896"/>
    <w:rsid w:val="00A478F7"/>
    <w:rsid w:val="00A47F5D"/>
    <w:rsid w:val="00A47F70"/>
    <w:rsid w:val="00A47F8D"/>
    <w:rsid w:val="00A50132"/>
    <w:rsid w:val="00A5056C"/>
    <w:rsid w:val="00A506E9"/>
    <w:rsid w:val="00A51911"/>
    <w:rsid w:val="00A51CAD"/>
    <w:rsid w:val="00A5210C"/>
    <w:rsid w:val="00A5212B"/>
    <w:rsid w:val="00A52195"/>
    <w:rsid w:val="00A5286E"/>
    <w:rsid w:val="00A528AF"/>
    <w:rsid w:val="00A52C61"/>
    <w:rsid w:val="00A530A2"/>
    <w:rsid w:val="00A5381F"/>
    <w:rsid w:val="00A54442"/>
    <w:rsid w:val="00A54763"/>
    <w:rsid w:val="00A549C7"/>
    <w:rsid w:val="00A54ECD"/>
    <w:rsid w:val="00A55252"/>
    <w:rsid w:val="00A55543"/>
    <w:rsid w:val="00A5589C"/>
    <w:rsid w:val="00A55945"/>
    <w:rsid w:val="00A559B6"/>
    <w:rsid w:val="00A5662C"/>
    <w:rsid w:val="00A569F6"/>
    <w:rsid w:val="00A56D81"/>
    <w:rsid w:val="00A56FAC"/>
    <w:rsid w:val="00A5716D"/>
    <w:rsid w:val="00A57269"/>
    <w:rsid w:val="00A575D3"/>
    <w:rsid w:val="00A57A36"/>
    <w:rsid w:val="00A57AFE"/>
    <w:rsid w:val="00A57E06"/>
    <w:rsid w:val="00A57E41"/>
    <w:rsid w:val="00A600B4"/>
    <w:rsid w:val="00A605A7"/>
    <w:rsid w:val="00A616E9"/>
    <w:rsid w:val="00A625D5"/>
    <w:rsid w:val="00A628E1"/>
    <w:rsid w:val="00A62A77"/>
    <w:rsid w:val="00A62E82"/>
    <w:rsid w:val="00A62EE3"/>
    <w:rsid w:val="00A6311A"/>
    <w:rsid w:val="00A632C5"/>
    <w:rsid w:val="00A63C85"/>
    <w:rsid w:val="00A648D8"/>
    <w:rsid w:val="00A64EFC"/>
    <w:rsid w:val="00A65A3A"/>
    <w:rsid w:val="00A66DCF"/>
    <w:rsid w:val="00A66E0A"/>
    <w:rsid w:val="00A66F96"/>
    <w:rsid w:val="00A67186"/>
    <w:rsid w:val="00A673EC"/>
    <w:rsid w:val="00A67765"/>
    <w:rsid w:val="00A67849"/>
    <w:rsid w:val="00A7008B"/>
    <w:rsid w:val="00A7040B"/>
    <w:rsid w:val="00A70662"/>
    <w:rsid w:val="00A70690"/>
    <w:rsid w:val="00A7087D"/>
    <w:rsid w:val="00A70A16"/>
    <w:rsid w:val="00A714B5"/>
    <w:rsid w:val="00A71998"/>
    <w:rsid w:val="00A71A83"/>
    <w:rsid w:val="00A71F0A"/>
    <w:rsid w:val="00A727A0"/>
    <w:rsid w:val="00A72830"/>
    <w:rsid w:val="00A72C3C"/>
    <w:rsid w:val="00A72DDD"/>
    <w:rsid w:val="00A73194"/>
    <w:rsid w:val="00A7372E"/>
    <w:rsid w:val="00A73D99"/>
    <w:rsid w:val="00A73E7A"/>
    <w:rsid w:val="00A73F22"/>
    <w:rsid w:val="00A74931"/>
    <w:rsid w:val="00A75651"/>
    <w:rsid w:val="00A75759"/>
    <w:rsid w:val="00A75A55"/>
    <w:rsid w:val="00A75E30"/>
    <w:rsid w:val="00A75E9E"/>
    <w:rsid w:val="00A75EE3"/>
    <w:rsid w:val="00A76611"/>
    <w:rsid w:val="00A76670"/>
    <w:rsid w:val="00A767AA"/>
    <w:rsid w:val="00A76E67"/>
    <w:rsid w:val="00A77308"/>
    <w:rsid w:val="00A77666"/>
    <w:rsid w:val="00A77861"/>
    <w:rsid w:val="00A77AA7"/>
    <w:rsid w:val="00A77EF9"/>
    <w:rsid w:val="00A80847"/>
    <w:rsid w:val="00A80B36"/>
    <w:rsid w:val="00A8122A"/>
    <w:rsid w:val="00A8199A"/>
    <w:rsid w:val="00A82906"/>
    <w:rsid w:val="00A82B06"/>
    <w:rsid w:val="00A82DCC"/>
    <w:rsid w:val="00A835EC"/>
    <w:rsid w:val="00A83A14"/>
    <w:rsid w:val="00A83F10"/>
    <w:rsid w:val="00A84149"/>
    <w:rsid w:val="00A84269"/>
    <w:rsid w:val="00A8437B"/>
    <w:rsid w:val="00A84C94"/>
    <w:rsid w:val="00A8509E"/>
    <w:rsid w:val="00A85F20"/>
    <w:rsid w:val="00A86022"/>
    <w:rsid w:val="00A8610D"/>
    <w:rsid w:val="00A86184"/>
    <w:rsid w:val="00A863D0"/>
    <w:rsid w:val="00A8679C"/>
    <w:rsid w:val="00A86995"/>
    <w:rsid w:val="00A86C02"/>
    <w:rsid w:val="00A86EBB"/>
    <w:rsid w:val="00A86EE4"/>
    <w:rsid w:val="00A87144"/>
    <w:rsid w:val="00A87404"/>
    <w:rsid w:val="00A8745F"/>
    <w:rsid w:val="00A876C3"/>
    <w:rsid w:val="00A90DC7"/>
    <w:rsid w:val="00A90F4F"/>
    <w:rsid w:val="00A91232"/>
    <w:rsid w:val="00A912C0"/>
    <w:rsid w:val="00A9185C"/>
    <w:rsid w:val="00A91D7D"/>
    <w:rsid w:val="00A92166"/>
    <w:rsid w:val="00A92246"/>
    <w:rsid w:val="00A92259"/>
    <w:rsid w:val="00A92B11"/>
    <w:rsid w:val="00A92B2F"/>
    <w:rsid w:val="00A933B0"/>
    <w:rsid w:val="00A934BB"/>
    <w:rsid w:val="00A936B4"/>
    <w:rsid w:val="00A9386F"/>
    <w:rsid w:val="00A93A12"/>
    <w:rsid w:val="00A9472C"/>
    <w:rsid w:val="00A94928"/>
    <w:rsid w:val="00A94E52"/>
    <w:rsid w:val="00A94F0D"/>
    <w:rsid w:val="00A952D2"/>
    <w:rsid w:val="00A956C7"/>
    <w:rsid w:val="00A959A7"/>
    <w:rsid w:val="00A95A2B"/>
    <w:rsid w:val="00A95D34"/>
    <w:rsid w:val="00A96229"/>
    <w:rsid w:val="00A9651B"/>
    <w:rsid w:val="00A9678D"/>
    <w:rsid w:val="00A968D7"/>
    <w:rsid w:val="00A96901"/>
    <w:rsid w:val="00A96B31"/>
    <w:rsid w:val="00AA014B"/>
    <w:rsid w:val="00AA030B"/>
    <w:rsid w:val="00AA21F7"/>
    <w:rsid w:val="00AA23B6"/>
    <w:rsid w:val="00AA24DF"/>
    <w:rsid w:val="00AA2678"/>
    <w:rsid w:val="00AA2BC8"/>
    <w:rsid w:val="00AA309A"/>
    <w:rsid w:val="00AA3817"/>
    <w:rsid w:val="00AA44B1"/>
    <w:rsid w:val="00AA496B"/>
    <w:rsid w:val="00AA4C6B"/>
    <w:rsid w:val="00AA503A"/>
    <w:rsid w:val="00AA510C"/>
    <w:rsid w:val="00AA571F"/>
    <w:rsid w:val="00AA6259"/>
    <w:rsid w:val="00AA62A8"/>
    <w:rsid w:val="00AA696D"/>
    <w:rsid w:val="00AA6A5C"/>
    <w:rsid w:val="00AA7362"/>
    <w:rsid w:val="00AA781A"/>
    <w:rsid w:val="00AB0032"/>
    <w:rsid w:val="00AB087D"/>
    <w:rsid w:val="00AB08BE"/>
    <w:rsid w:val="00AB0DE0"/>
    <w:rsid w:val="00AB1437"/>
    <w:rsid w:val="00AB16E7"/>
    <w:rsid w:val="00AB19B4"/>
    <w:rsid w:val="00AB1B10"/>
    <w:rsid w:val="00AB1C37"/>
    <w:rsid w:val="00AB1C99"/>
    <w:rsid w:val="00AB1D2D"/>
    <w:rsid w:val="00AB1F5B"/>
    <w:rsid w:val="00AB214F"/>
    <w:rsid w:val="00AB286D"/>
    <w:rsid w:val="00AB35BA"/>
    <w:rsid w:val="00AB46A0"/>
    <w:rsid w:val="00AB48B3"/>
    <w:rsid w:val="00AB4918"/>
    <w:rsid w:val="00AB4B4F"/>
    <w:rsid w:val="00AB4CA6"/>
    <w:rsid w:val="00AB50B8"/>
    <w:rsid w:val="00AB6014"/>
    <w:rsid w:val="00AB6032"/>
    <w:rsid w:val="00AB608F"/>
    <w:rsid w:val="00AB66EE"/>
    <w:rsid w:val="00AB6B58"/>
    <w:rsid w:val="00AB7206"/>
    <w:rsid w:val="00AB795F"/>
    <w:rsid w:val="00AB7D52"/>
    <w:rsid w:val="00AB7EEA"/>
    <w:rsid w:val="00AC084F"/>
    <w:rsid w:val="00AC0D58"/>
    <w:rsid w:val="00AC1112"/>
    <w:rsid w:val="00AC158D"/>
    <w:rsid w:val="00AC1602"/>
    <w:rsid w:val="00AC16D2"/>
    <w:rsid w:val="00AC22ED"/>
    <w:rsid w:val="00AC3004"/>
    <w:rsid w:val="00AC36BC"/>
    <w:rsid w:val="00AC3BA7"/>
    <w:rsid w:val="00AC3BC8"/>
    <w:rsid w:val="00AC3E40"/>
    <w:rsid w:val="00AC4232"/>
    <w:rsid w:val="00AC43EA"/>
    <w:rsid w:val="00AC4BF6"/>
    <w:rsid w:val="00AC4CB4"/>
    <w:rsid w:val="00AC4D9F"/>
    <w:rsid w:val="00AC4F3A"/>
    <w:rsid w:val="00AC5400"/>
    <w:rsid w:val="00AC5572"/>
    <w:rsid w:val="00AC5835"/>
    <w:rsid w:val="00AC5A44"/>
    <w:rsid w:val="00AC5A4F"/>
    <w:rsid w:val="00AC605B"/>
    <w:rsid w:val="00AC66F1"/>
    <w:rsid w:val="00AC74F6"/>
    <w:rsid w:val="00AC78B5"/>
    <w:rsid w:val="00AC7934"/>
    <w:rsid w:val="00AC7F38"/>
    <w:rsid w:val="00AD064F"/>
    <w:rsid w:val="00AD069D"/>
    <w:rsid w:val="00AD0CBD"/>
    <w:rsid w:val="00AD0FE0"/>
    <w:rsid w:val="00AD1035"/>
    <w:rsid w:val="00AD18B7"/>
    <w:rsid w:val="00AD1EFB"/>
    <w:rsid w:val="00AD1FF5"/>
    <w:rsid w:val="00AD2367"/>
    <w:rsid w:val="00AD2B39"/>
    <w:rsid w:val="00AD32B9"/>
    <w:rsid w:val="00AD3861"/>
    <w:rsid w:val="00AD3DE7"/>
    <w:rsid w:val="00AD3E41"/>
    <w:rsid w:val="00AD41B3"/>
    <w:rsid w:val="00AD4258"/>
    <w:rsid w:val="00AD474B"/>
    <w:rsid w:val="00AD4AD8"/>
    <w:rsid w:val="00AD4E8B"/>
    <w:rsid w:val="00AD510C"/>
    <w:rsid w:val="00AD526D"/>
    <w:rsid w:val="00AD5A61"/>
    <w:rsid w:val="00AD5E7E"/>
    <w:rsid w:val="00AD65D9"/>
    <w:rsid w:val="00AD670D"/>
    <w:rsid w:val="00AD6751"/>
    <w:rsid w:val="00AD67A0"/>
    <w:rsid w:val="00AD6933"/>
    <w:rsid w:val="00AD6B1E"/>
    <w:rsid w:val="00AD6E9F"/>
    <w:rsid w:val="00AD7A35"/>
    <w:rsid w:val="00AD7A52"/>
    <w:rsid w:val="00AD7B54"/>
    <w:rsid w:val="00AD7CBD"/>
    <w:rsid w:val="00AD7EB2"/>
    <w:rsid w:val="00AD7F90"/>
    <w:rsid w:val="00AE0C53"/>
    <w:rsid w:val="00AE17C9"/>
    <w:rsid w:val="00AE1D22"/>
    <w:rsid w:val="00AE1DB2"/>
    <w:rsid w:val="00AE1F27"/>
    <w:rsid w:val="00AE2741"/>
    <w:rsid w:val="00AE27E5"/>
    <w:rsid w:val="00AE2984"/>
    <w:rsid w:val="00AE2B94"/>
    <w:rsid w:val="00AE34F7"/>
    <w:rsid w:val="00AE366E"/>
    <w:rsid w:val="00AE38A0"/>
    <w:rsid w:val="00AE39DA"/>
    <w:rsid w:val="00AE3BC9"/>
    <w:rsid w:val="00AE3BCB"/>
    <w:rsid w:val="00AE3C8C"/>
    <w:rsid w:val="00AE3D92"/>
    <w:rsid w:val="00AE3DA1"/>
    <w:rsid w:val="00AE3FFB"/>
    <w:rsid w:val="00AE4068"/>
    <w:rsid w:val="00AE4335"/>
    <w:rsid w:val="00AE4666"/>
    <w:rsid w:val="00AE4A94"/>
    <w:rsid w:val="00AE4D59"/>
    <w:rsid w:val="00AE529F"/>
    <w:rsid w:val="00AE5991"/>
    <w:rsid w:val="00AE5B82"/>
    <w:rsid w:val="00AE5D8B"/>
    <w:rsid w:val="00AE6017"/>
    <w:rsid w:val="00AE619A"/>
    <w:rsid w:val="00AE64D2"/>
    <w:rsid w:val="00AE6DFD"/>
    <w:rsid w:val="00AE6F04"/>
    <w:rsid w:val="00AE74F3"/>
    <w:rsid w:val="00AE7861"/>
    <w:rsid w:val="00AE78C6"/>
    <w:rsid w:val="00AF0074"/>
    <w:rsid w:val="00AF03E6"/>
    <w:rsid w:val="00AF06E0"/>
    <w:rsid w:val="00AF09BE"/>
    <w:rsid w:val="00AF12F6"/>
    <w:rsid w:val="00AF14A5"/>
    <w:rsid w:val="00AF174C"/>
    <w:rsid w:val="00AF1995"/>
    <w:rsid w:val="00AF1F49"/>
    <w:rsid w:val="00AF2887"/>
    <w:rsid w:val="00AF2CF9"/>
    <w:rsid w:val="00AF3065"/>
    <w:rsid w:val="00AF31F7"/>
    <w:rsid w:val="00AF3447"/>
    <w:rsid w:val="00AF3C6B"/>
    <w:rsid w:val="00AF4026"/>
    <w:rsid w:val="00AF4128"/>
    <w:rsid w:val="00AF447C"/>
    <w:rsid w:val="00AF48F7"/>
    <w:rsid w:val="00AF50EB"/>
    <w:rsid w:val="00AF518F"/>
    <w:rsid w:val="00AF528B"/>
    <w:rsid w:val="00AF57C4"/>
    <w:rsid w:val="00AF6497"/>
    <w:rsid w:val="00AF669F"/>
    <w:rsid w:val="00AF6759"/>
    <w:rsid w:val="00AF6B85"/>
    <w:rsid w:val="00AF6FF5"/>
    <w:rsid w:val="00AF787C"/>
    <w:rsid w:val="00AF788D"/>
    <w:rsid w:val="00AF7B44"/>
    <w:rsid w:val="00B00610"/>
    <w:rsid w:val="00B00A20"/>
    <w:rsid w:val="00B00E4E"/>
    <w:rsid w:val="00B00FA7"/>
    <w:rsid w:val="00B010C0"/>
    <w:rsid w:val="00B024A9"/>
    <w:rsid w:val="00B029C3"/>
    <w:rsid w:val="00B030B7"/>
    <w:rsid w:val="00B0354B"/>
    <w:rsid w:val="00B03EFF"/>
    <w:rsid w:val="00B04258"/>
    <w:rsid w:val="00B04715"/>
    <w:rsid w:val="00B048F6"/>
    <w:rsid w:val="00B04C9D"/>
    <w:rsid w:val="00B04CC3"/>
    <w:rsid w:val="00B04F9B"/>
    <w:rsid w:val="00B050C7"/>
    <w:rsid w:val="00B055E5"/>
    <w:rsid w:val="00B056A6"/>
    <w:rsid w:val="00B05B89"/>
    <w:rsid w:val="00B05C54"/>
    <w:rsid w:val="00B05D6C"/>
    <w:rsid w:val="00B06233"/>
    <w:rsid w:val="00B07414"/>
    <w:rsid w:val="00B07949"/>
    <w:rsid w:val="00B1018F"/>
    <w:rsid w:val="00B10761"/>
    <w:rsid w:val="00B110BC"/>
    <w:rsid w:val="00B11212"/>
    <w:rsid w:val="00B11348"/>
    <w:rsid w:val="00B1199A"/>
    <w:rsid w:val="00B11ED7"/>
    <w:rsid w:val="00B1209A"/>
    <w:rsid w:val="00B12362"/>
    <w:rsid w:val="00B12BB4"/>
    <w:rsid w:val="00B12CC2"/>
    <w:rsid w:val="00B12F2F"/>
    <w:rsid w:val="00B130F5"/>
    <w:rsid w:val="00B131C4"/>
    <w:rsid w:val="00B1336B"/>
    <w:rsid w:val="00B139D1"/>
    <w:rsid w:val="00B13B2E"/>
    <w:rsid w:val="00B13BC3"/>
    <w:rsid w:val="00B13C0B"/>
    <w:rsid w:val="00B13F05"/>
    <w:rsid w:val="00B1404A"/>
    <w:rsid w:val="00B1425B"/>
    <w:rsid w:val="00B14416"/>
    <w:rsid w:val="00B14522"/>
    <w:rsid w:val="00B14734"/>
    <w:rsid w:val="00B14878"/>
    <w:rsid w:val="00B14951"/>
    <w:rsid w:val="00B149F4"/>
    <w:rsid w:val="00B14A5D"/>
    <w:rsid w:val="00B14AE5"/>
    <w:rsid w:val="00B14FDB"/>
    <w:rsid w:val="00B1530C"/>
    <w:rsid w:val="00B15619"/>
    <w:rsid w:val="00B15623"/>
    <w:rsid w:val="00B15895"/>
    <w:rsid w:val="00B15C26"/>
    <w:rsid w:val="00B160F3"/>
    <w:rsid w:val="00B1665A"/>
    <w:rsid w:val="00B16F70"/>
    <w:rsid w:val="00B1702B"/>
    <w:rsid w:val="00B1731B"/>
    <w:rsid w:val="00B17418"/>
    <w:rsid w:val="00B17A5D"/>
    <w:rsid w:val="00B208C9"/>
    <w:rsid w:val="00B20924"/>
    <w:rsid w:val="00B20D10"/>
    <w:rsid w:val="00B20D9E"/>
    <w:rsid w:val="00B20F6D"/>
    <w:rsid w:val="00B21562"/>
    <w:rsid w:val="00B21747"/>
    <w:rsid w:val="00B21AF0"/>
    <w:rsid w:val="00B22129"/>
    <w:rsid w:val="00B22714"/>
    <w:rsid w:val="00B22886"/>
    <w:rsid w:val="00B22D1F"/>
    <w:rsid w:val="00B22F7C"/>
    <w:rsid w:val="00B23516"/>
    <w:rsid w:val="00B24338"/>
    <w:rsid w:val="00B24915"/>
    <w:rsid w:val="00B24D0E"/>
    <w:rsid w:val="00B24F19"/>
    <w:rsid w:val="00B25A91"/>
    <w:rsid w:val="00B25BEA"/>
    <w:rsid w:val="00B26163"/>
    <w:rsid w:val="00B2623B"/>
    <w:rsid w:val="00B26300"/>
    <w:rsid w:val="00B26649"/>
    <w:rsid w:val="00B2678F"/>
    <w:rsid w:val="00B26872"/>
    <w:rsid w:val="00B26CB6"/>
    <w:rsid w:val="00B27586"/>
    <w:rsid w:val="00B275E3"/>
    <w:rsid w:val="00B278A3"/>
    <w:rsid w:val="00B27AD4"/>
    <w:rsid w:val="00B30627"/>
    <w:rsid w:val="00B30738"/>
    <w:rsid w:val="00B308AA"/>
    <w:rsid w:val="00B30A95"/>
    <w:rsid w:val="00B30B2E"/>
    <w:rsid w:val="00B30EEE"/>
    <w:rsid w:val="00B31251"/>
    <w:rsid w:val="00B319CD"/>
    <w:rsid w:val="00B31A93"/>
    <w:rsid w:val="00B31B03"/>
    <w:rsid w:val="00B321C3"/>
    <w:rsid w:val="00B32621"/>
    <w:rsid w:val="00B326C6"/>
    <w:rsid w:val="00B328EA"/>
    <w:rsid w:val="00B3294A"/>
    <w:rsid w:val="00B32A67"/>
    <w:rsid w:val="00B3336B"/>
    <w:rsid w:val="00B335C4"/>
    <w:rsid w:val="00B33CAF"/>
    <w:rsid w:val="00B33D14"/>
    <w:rsid w:val="00B3478A"/>
    <w:rsid w:val="00B34EDB"/>
    <w:rsid w:val="00B3530A"/>
    <w:rsid w:val="00B35459"/>
    <w:rsid w:val="00B354FA"/>
    <w:rsid w:val="00B355B8"/>
    <w:rsid w:val="00B35770"/>
    <w:rsid w:val="00B35AC0"/>
    <w:rsid w:val="00B35BCE"/>
    <w:rsid w:val="00B35C92"/>
    <w:rsid w:val="00B365A5"/>
    <w:rsid w:val="00B36621"/>
    <w:rsid w:val="00B368BB"/>
    <w:rsid w:val="00B36C2D"/>
    <w:rsid w:val="00B3724D"/>
    <w:rsid w:val="00B375E3"/>
    <w:rsid w:val="00B379D1"/>
    <w:rsid w:val="00B37AD9"/>
    <w:rsid w:val="00B40E92"/>
    <w:rsid w:val="00B40FDC"/>
    <w:rsid w:val="00B412DE"/>
    <w:rsid w:val="00B4183C"/>
    <w:rsid w:val="00B41C9C"/>
    <w:rsid w:val="00B42057"/>
    <w:rsid w:val="00B422A3"/>
    <w:rsid w:val="00B427D5"/>
    <w:rsid w:val="00B42ED2"/>
    <w:rsid w:val="00B42F25"/>
    <w:rsid w:val="00B42F45"/>
    <w:rsid w:val="00B43007"/>
    <w:rsid w:val="00B4334C"/>
    <w:rsid w:val="00B436B0"/>
    <w:rsid w:val="00B437DE"/>
    <w:rsid w:val="00B44ED4"/>
    <w:rsid w:val="00B455F1"/>
    <w:rsid w:val="00B46C1F"/>
    <w:rsid w:val="00B46CA4"/>
    <w:rsid w:val="00B46E66"/>
    <w:rsid w:val="00B46F0C"/>
    <w:rsid w:val="00B47E99"/>
    <w:rsid w:val="00B500CA"/>
    <w:rsid w:val="00B50385"/>
    <w:rsid w:val="00B505D2"/>
    <w:rsid w:val="00B5071C"/>
    <w:rsid w:val="00B515C9"/>
    <w:rsid w:val="00B51AD7"/>
    <w:rsid w:val="00B51F04"/>
    <w:rsid w:val="00B51F83"/>
    <w:rsid w:val="00B52672"/>
    <w:rsid w:val="00B52E38"/>
    <w:rsid w:val="00B533EA"/>
    <w:rsid w:val="00B53AB7"/>
    <w:rsid w:val="00B53D55"/>
    <w:rsid w:val="00B53DC6"/>
    <w:rsid w:val="00B54353"/>
    <w:rsid w:val="00B54422"/>
    <w:rsid w:val="00B54B9D"/>
    <w:rsid w:val="00B54CDD"/>
    <w:rsid w:val="00B5614C"/>
    <w:rsid w:val="00B56439"/>
    <w:rsid w:val="00B568F2"/>
    <w:rsid w:val="00B60605"/>
    <w:rsid w:val="00B607A2"/>
    <w:rsid w:val="00B60DF9"/>
    <w:rsid w:val="00B6100B"/>
    <w:rsid w:val="00B61A9E"/>
    <w:rsid w:val="00B61D62"/>
    <w:rsid w:val="00B625F8"/>
    <w:rsid w:val="00B62899"/>
    <w:rsid w:val="00B62926"/>
    <w:rsid w:val="00B62D84"/>
    <w:rsid w:val="00B63560"/>
    <w:rsid w:val="00B6381F"/>
    <w:rsid w:val="00B63AB7"/>
    <w:rsid w:val="00B63EE4"/>
    <w:rsid w:val="00B63FC6"/>
    <w:rsid w:val="00B642F4"/>
    <w:rsid w:val="00B643B9"/>
    <w:rsid w:val="00B64B8A"/>
    <w:rsid w:val="00B64B95"/>
    <w:rsid w:val="00B64DCF"/>
    <w:rsid w:val="00B64F2D"/>
    <w:rsid w:val="00B65BED"/>
    <w:rsid w:val="00B65FC7"/>
    <w:rsid w:val="00B67110"/>
    <w:rsid w:val="00B67679"/>
    <w:rsid w:val="00B67746"/>
    <w:rsid w:val="00B67841"/>
    <w:rsid w:val="00B67BC3"/>
    <w:rsid w:val="00B67DE8"/>
    <w:rsid w:val="00B70098"/>
    <w:rsid w:val="00B70289"/>
    <w:rsid w:val="00B71015"/>
    <w:rsid w:val="00B712F4"/>
    <w:rsid w:val="00B71802"/>
    <w:rsid w:val="00B7186E"/>
    <w:rsid w:val="00B71F3C"/>
    <w:rsid w:val="00B7205C"/>
    <w:rsid w:val="00B720C8"/>
    <w:rsid w:val="00B72173"/>
    <w:rsid w:val="00B7233C"/>
    <w:rsid w:val="00B72B66"/>
    <w:rsid w:val="00B7352C"/>
    <w:rsid w:val="00B7355F"/>
    <w:rsid w:val="00B735D1"/>
    <w:rsid w:val="00B738EF"/>
    <w:rsid w:val="00B73CCD"/>
    <w:rsid w:val="00B73CD0"/>
    <w:rsid w:val="00B74315"/>
    <w:rsid w:val="00B74497"/>
    <w:rsid w:val="00B74554"/>
    <w:rsid w:val="00B748E4"/>
    <w:rsid w:val="00B74ABB"/>
    <w:rsid w:val="00B74FEC"/>
    <w:rsid w:val="00B753F3"/>
    <w:rsid w:val="00B75A70"/>
    <w:rsid w:val="00B75AE6"/>
    <w:rsid w:val="00B75B8F"/>
    <w:rsid w:val="00B75E2E"/>
    <w:rsid w:val="00B76CF6"/>
    <w:rsid w:val="00B76E14"/>
    <w:rsid w:val="00B7751C"/>
    <w:rsid w:val="00B7756A"/>
    <w:rsid w:val="00B80062"/>
    <w:rsid w:val="00B80132"/>
    <w:rsid w:val="00B8057C"/>
    <w:rsid w:val="00B809D8"/>
    <w:rsid w:val="00B80AAB"/>
    <w:rsid w:val="00B81511"/>
    <w:rsid w:val="00B8168D"/>
    <w:rsid w:val="00B81BB5"/>
    <w:rsid w:val="00B81FF3"/>
    <w:rsid w:val="00B8241F"/>
    <w:rsid w:val="00B82896"/>
    <w:rsid w:val="00B82FB9"/>
    <w:rsid w:val="00B8352A"/>
    <w:rsid w:val="00B83751"/>
    <w:rsid w:val="00B83D32"/>
    <w:rsid w:val="00B84007"/>
    <w:rsid w:val="00B840CF"/>
    <w:rsid w:val="00B846AB"/>
    <w:rsid w:val="00B85011"/>
    <w:rsid w:val="00B854A2"/>
    <w:rsid w:val="00B856D6"/>
    <w:rsid w:val="00B85AA6"/>
    <w:rsid w:val="00B866B1"/>
    <w:rsid w:val="00B867D1"/>
    <w:rsid w:val="00B86EF5"/>
    <w:rsid w:val="00B87238"/>
    <w:rsid w:val="00B872EF"/>
    <w:rsid w:val="00B87665"/>
    <w:rsid w:val="00B901BD"/>
    <w:rsid w:val="00B9079F"/>
    <w:rsid w:val="00B907E4"/>
    <w:rsid w:val="00B90915"/>
    <w:rsid w:val="00B90DA8"/>
    <w:rsid w:val="00B91171"/>
    <w:rsid w:val="00B9125E"/>
    <w:rsid w:val="00B913EE"/>
    <w:rsid w:val="00B91C87"/>
    <w:rsid w:val="00B91D29"/>
    <w:rsid w:val="00B91D88"/>
    <w:rsid w:val="00B91FFB"/>
    <w:rsid w:val="00B9255F"/>
    <w:rsid w:val="00B926C4"/>
    <w:rsid w:val="00B928D9"/>
    <w:rsid w:val="00B92B20"/>
    <w:rsid w:val="00B92BA0"/>
    <w:rsid w:val="00B92D1C"/>
    <w:rsid w:val="00B92DBE"/>
    <w:rsid w:val="00B92FE7"/>
    <w:rsid w:val="00B934CA"/>
    <w:rsid w:val="00B93C69"/>
    <w:rsid w:val="00B93EEC"/>
    <w:rsid w:val="00B93F90"/>
    <w:rsid w:val="00B94423"/>
    <w:rsid w:val="00B9478F"/>
    <w:rsid w:val="00B94B69"/>
    <w:rsid w:val="00B94BEA"/>
    <w:rsid w:val="00B954D5"/>
    <w:rsid w:val="00B9555D"/>
    <w:rsid w:val="00B956C9"/>
    <w:rsid w:val="00B95E02"/>
    <w:rsid w:val="00B9641C"/>
    <w:rsid w:val="00B96952"/>
    <w:rsid w:val="00B96960"/>
    <w:rsid w:val="00B96B42"/>
    <w:rsid w:val="00B96BDA"/>
    <w:rsid w:val="00B97172"/>
    <w:rsid w:val="00B97DB6"/>
    <w:rsid w:val="00B97ECB"/>
    <w:rsid w:val="00BA0490"/>
    <w:rsid w:val="00BA0682"/>
    <w:rsid w:val="00BA07D6"/>
    <w:rsid w:val="00BA0B4A"/>
    <w:rsid w:val="00BA0EE4"/>
    <w:rsid w:val="00BA1AEF"/>
    <w:rsid w:val="00BA1B27"/>
    <w:rsid w:val="00BA1D7F"/>
    <w:rsid w:val="00BA1FC4"/>
    <w:rsid w:val="00BA2467"/>
    <w:rsid w:val="00BA2ADA"/>
    <w:rsid w:val="00BA2F6D"/>
    <w:rsid w:val="00BA3059"/>
    <w:rsid w:val="00BA37C8"/>
    <w:rsid w:val="00BA3A9C"/>
    <w:rsid w:val="00BA40CD"/>
    <w:rsid w:val="00BA422B"/>
    <w:rsid w:val="00BA46C9"/>
    <w:rsid w:val="00BA4C37"/>
    <w:rsid w:val="00BA4DE4"/>
    <w:rsid w:val="00BA5511"/>
    <w:rsid w:val="00BA5617"/>
    <w:rsid w:val="00BA5E80"/>
    <w:rsid w:val="00BA657E"/>
    <w:rsid w:val="00BA6EA7"/>
    <w:rsid w:val="00BA6F73"/>
    <w:rsid w:val="00BA7999"/>
    <w:rsid w:val="00BA79D2"/>
    <w:rsid w:val="00BA7C17"/>
    <w:rsid w:val="00BA7F58"/>
    <w:rsid w:val="00BB02F4"/>
    <w:rsid w:val="00BB0473"/>
    <w:rsid w:val="00BB0851"/>
    <w:rsid w:val="00BB0A08"/>
    <w:rsid w:val="00BB0C2B"/>
    <w:rsid w:val="00BB1B00"/>
    <w:rsid w:val="00BB22F2"/>
    <w:rsid w:val="00BB2429"/>
    <w:rsid w:val="00BB250F"/>
    <w:rsid w:val="00BB27CD"/>
    <w:rsid w:val="00BB29DD"/>
    <w:rsid w:val="00BB4377"/>
    <w:rsid w:val="00BB4813"/>
    <w:rsid w:val="00BB48BF"/>
    <w:rsid w:val="00BB4A95"/>
    <w:rsid w:val="00BB4B43"/>
    <w:rsid w:val="00BB4BF2"/>
    <w:rsid w:val="00BB4F33"/>
    <w:rsid w:val="00BB50D9"/>
    <w:rsid w:val="00BB562A"/>
    <w:rsid w:val="00BB57AB"/>
    <w:rsid w:val="00BB5EA8"/>
    <w:rsid w:val="00BB63C7"/>
    <w:rsid w:val="00BB64A0"/>
    <w:rsid w:val="00BB6A02"/>
    <w:rsid w:val="00BB6AE6"/>
    <w:rsid w:val="00BB6B84"/>
    <w:rsid w:val="00BB6C98"/>
    <w:rsid w:val="00BB75FA"/>
    <w:rsid w:val="00BB7837"/>
    <w:rsid w:val="00BB7B30"/>
    <w:rsid w:val="00BB7E92"/>
    <w:rsid w:val="00BC052C"/>
    <w:rsid w:val="00BC05AD"/>
    <w:rsid w:val="00BC0DC2"/>
    <w:rsid w:val="00BC197C"/>
    <w:rsid w:val="00BC1FB8"/>
    <w:rsid w:val="00BC20EA"/>
    <w:rsid w:val="00BC2703"/>
    <w:rsid w:val="00BC2849"/>
    <w:rsid w:val="00BC2A47"/>
    <w:rsid w:val="00BC2E7F"/>
    <w:rsid w:val="00BC2EC4"/>
    <w:rsid w:val="00BC3FA8"/>
    <w:rsid w:val="00BC4623"/>
    <w:rsid w:val="00BC4F36"/>
    <w:rsid w:val="00BC6199"/>
    <w:rsid w:val="00BC62E2"/>
    <w:rsid w:val="00BC6E3D"/>
    <w:rsid w:val="00BC7057"/>
    <w:rsid w:val="00BC744D"/>
    <w:rsid w:val="00BC7655"/>
    <w:rsid w:val="00BC7EE4"/>
    <w:rsid w:val="00BD00E4"/>
    <w:rsid w:val="00BD04B6"/>
    <w:rsid w:val="00BD07DA"/>
    <w:rsid w:val="00BD1439"/>
    <w:rsid w:val="00BD18F4"/>
    <w:rsid w:val="00BD1F48"/>
    <w:rsid w:val="00BD1FD4"/>
    <w:rsid w:val="00BD236E"/>
    <w:rsid w:val="00BD23CB"/>
    <w:rsid w:val="00BD2971"/>
    <w:rsid w:val="00BD2D54"/>
    <w:rsid w:val="00BD2DA6"/>
    <w:rsid w:val="00BD31FF"/>
    <w:rsid w:val="00BD34D3"/>
    <w:rsid w:val="00BD3E9D"/>
    <w:rsid w:val="00BD40DE"/>
    <w:rsid w:val="00BD4996"/>
    <w:rsid w:val="00BD4D81"/>
    <w:rsid w:val="00BD5B6F"/>
    <w:rsid w:val="00BD72CF"/>
    <w:rsid w:val="00BD7FC3"/>
    <w:rsid w:val="00BE015E"/>
    <w:rsid w:val="00BE053A"/>
    <w:rsid w:val="00BE0A78"/>
    <w:rsid w:val="00BE1291"/>
    <w:rsid w:val="00BE138D"/>
    <w:rsid w:val="00BE1F02"/>
    <w:rsid w:val="00BE21F7"/>
    <w:rsid w:val="00BE24BA"/>
    <w:rsid w:val="00BE2935"/>
    <w:rsid w:val="00BE2DE2"/>
    <w:rsid w:val="00BE3426"/>
    <w:rsid w:val="00BE3506"/>
    <w:rsid w:val="00BE37FA"/>
    <w:rsid w:val="00BE3947"/>
    <w:rsid w:val="00BE3955"/>
    <w:rsid w:val="00BE3D61"/>
    <w:rsid w:val="00BE4156"/>
    <w:rsid w:val="00BE4362"/>
    <w:rsid w:val="00BE450A"/>
    <w:rsid w:val="00BE4C5E"/>
    <w:rsid w:val="00BE4CDB"/>
    <w:rsid w:val="00BE53F6"/>
    <w:rsid w:val="00BE5411"/>
    <w:rsid w:val="00BE5851"/>
    <w:rsid w:val="00BE5D42"/>
    <w:rsid w:val="00BE64AA"/>
    <w:rsid w:val="00BE72EB"/>
    <w:rsid w:val="00BE7425"/>
    <w:rsid w:val="00BE7CAE"/>
    <w:rsid w:val="00BE7EE1"/>
    <w:rsid w:val="00BF06AC"/>
    <w:rsid w:val="00BF166B"/>
    <w:rsid w:val="00BF21B2"/>
    <w:rsid w:val="00BF2368"/>
    <w:rsid w:val="00BF2C7A"/>
    <w:rsid w:val="00BF2F0A"/>
    <w:rsid w:val="00BF2F21"/>
    <w:rsid w:val="00BF3CDD"/>
    <w:rsid w:val="00BF48E7"/>
    <w:rsid w:val="00BF4B1D"/>
    <w:rsid w:val="00BF4F61"/>
    <w:rsid w:val="00BF5249"/>
    <w:rsid w:val="00BF5914"/>
    <w:rsid w:val="00BF5AEB"/>
    <w:rsid w:val="00BF5B23"/>
    <w:rsid w:val="00BF5BCC"/>
    <w:rsid w:val="00BF5CF3"/>
    <w:rsid w:val="00BF5D30"/>
    <w:rsid w:val="00BF5EE9"/>
    <w:rsid w:val="00BF62F4"/>
    <w:rsid w:val="00BF66AD"/>
    <w:rsid w:val="00BF6957"/>
    <w:rsid w:val="00BF771C"/>
    <w:rsid w:val="00BF7C1E"/>
    <w:rsid w:val="00BF7FDF"/>
    <w:rsid w:val="00C000BA"/>
    <w:rsid w:val="00C000F3"/>
    <w:rsid w:val="00C002AE"/>
    <w:rsid w:val="00C0049A"/>
    <w:rsid w:val="00C004F5"/>
    <w:rsid w:val="00C00D22"/>
    <w:rsid w:val="00C01388"/>
    <w:rsid w:val="00C016DB"/>
    <w:rsid w:val="00C0175B"/>
    <w:rsid w:val="00C0217E"/>
    <w:rsid w:val="00C02234"/>
    <w:rsid w:val="00C02BE5"/>
    <w:rsid w:val="00C02C9F"/>
    <w:rsid w:val="00C02E88"/>
    <w:rsid w:val="00C02FD1"/>
    <w:rsid w:val="00C03058"/>
    <w:rsid w:val="00C03314"/>
    <w:rsid w:val="00C033EC"/>
    <w:rsid w:val="00C0370D"/>
    <w:rsid w:val="00C03C33"/>
    <w:rsid w:val="00C0411B"/>
    <w:rsid w:val="00C04227"/>
    <w:rsid w:val="00C04967"/>
    <w:rsid w:val="00C04B10"/>
    <w:rsid w:val="00C04BF7"/>
    <w:rsid w:val="00C05404"/>
    <w:rsid w:val="00C05511"/>
    <w:rsid w:val="00C055BE"/>
    <w:rsid w:val="00C05F21"/>
    <w:rsid w:val="00C0630D"/>
    <w:rsid w:val="00C06394"/>
    <w:rsid w:val="00C063F4"/>
    <w:rsid w:val="00C06F24"/>
    <w:rsid w:val="00C072DB"/>
    <w:rsid w:val="00C07827"/>
    <w:rsid w:val="00C07D7C"/>
    <w:rsid w:val="00C07F71"/>
    <w:rsid w:val="00C1009E"/>
    <w:rsid w:val="00C10216"/>
    <w:rsid w:val="00C10B49"/>
    <w:rsid w:val="00C10FE2"/>
    <w:rsid w:val="00C118FF"/>
    <w:rsid w:val="00C11DC0"/>
    <w:rsid w:val="00C11ECA"/>
    <w:rsid w:val="00C11EEE"/>
    <w:rsid w:val="00C122D6"/>
    <w:rsid w:val="00C12548"/>
    <w:rsid w:val="00C12A25"/>
    <w:rsid w:val="00C12E23"/>
    <w:rsid w:val="00C134CA"/>
    <w:rsid w:val="00C13845"/>
    <w:rsid w:val="00C1399B"/>
    <w:rsid w:val="00C14C7E"/>
    <w:rsid w:val="00C14CA6"/>
    <w:rsid w:val="00C14F7E"/>
    <w:rsid w:val="00C15128"/>
    <w:rsid w:val="00C16005"/>
    <w:rsid w:val="00C16BB2"/>
    <w:rsid w:val="00C17954"/>
    <w:rsid w:val="00C17979"/>
    <w:rsid w:val="00C17A67"/>
    <w:rsid w:val="00C202BE"/>
    <w:rsid w:val="00C2043D"/>
    <w:rsid w:val="00C2045E"/>
    <w:rsid w:val="00C2051C"/>
    <w:rsid w:val="00C20B78"/>
    <w:rsid w:val="00C20DD0"/>
    <w:rsid w:val="00C2112A"/>
    <w:rsid w:val="00C2118B"/>
    <w:rsid w:val="00C21A01"/>
    <w:rsid w:val="00C21FCB"/>
    <w:rsid w:val="00C22005"/>
    <w:rsid w:val="00C22069"/>
    <w:rsid w:val="00C220EA"/>
    <w:rsid w:val="00C22101"/>
    <w:rsid w:val="00C2274F"/>
    <w:rsid w:val="00C22A1F"/>
    <w:rsid w:val="00C23497"/>
    <w:rsid w:val="00C23DAA"/>
    <w:rsid w:val="00C24056"/>
    <w:rsid w:val="00C24365"/>
    <w:rsid w:val="00C24441"/>
    <w:rsid w:val="00C247BA"/>
    <w:rsid w:val="00C2536A"/>
    <w:rsid w:val="00C254FF"/>
    <w:rsid w:val="00C26521"/>
    <w:rsid w:val="00C2669D"/>
    <w:rsid w:val="00C26AF7"/>
    <w:rsid w:val="00C26B65"/>
    <w:rsid w:val="00C26D06"/>
    <w:rsid w:val="00C2723C"/>
    <w:rsid w:val="00C27334"/>
    <w:rsid w:val="00C27653"/>
    <w:rsid w:val="00C30E14"/>
    <w:rsid w:val="00C32376"/>
    <w:rsid w:val="00C32712"/>
    <w:rsid w:val="00C32A9E"/>
    <w:rsid w:val="00C32BBE"/>
    <w:rsid w:val="00C32CE4"/>
    <w:rsid w:val="00C32EBE"/>
    <w:rsid w:val="00C347EF"/>
    <w:rsid w:val="00C34AC2"/>
    <w:rsid w:val="00C34C8B"/>
    <w:rsid w:val="00C3545C"/>
    <w:rsid w:val="00C355C6"/>
    <w:rsid w:val="00C358F7"/>
    <w:rsid w:val="00C36988"/>
    <w:rsid w:val="00C37295"/>
    <w:rsid w:val="00C373BA"/>
    <w:rsid w:val="00C374D3"/>
    <w:rsid w:val="00C3767D"/>
    <w:rsid w:val="00C37699"/>
    <w:rsid w:val="00C378A8"/>
    <w:rsid w:val="00C37C21"/>
    <w:rsid w:val="00C37C3B"/>
    <w:rsid w:val="00C37CB3"/>
    <w:rsid w:val="00C37F6A"/>
    <w:rsid w:val="00C40211"/>
    <w:rsid w:val="00C409C0"/>
    <w:rsid w:val="00C41053"/>
    <w:rsid w:val="00C41B47"/>
    <w:rsid w:val="00C41B8B"/>
    <w:rsid w:val="00C42207"/>
    <w:rsid w:val="00C42E50"/>
    <w:rsid w:val="00C42F0C"/>
    <w:rsid w:val="00C43C41"/>
    <w:rsid w:val="00C44830"/>
    <w:rsid w:val="00C449BA"/>
    <w:rsid w:val="00C44CE4"/>
    <w:rsid w:val="00C44E1F"/>
    <w:rsid w:val="00C44FA2"/>
    <w:rsid w:val="00C45157"/>
    <w:rsid w:val="00C4516A"/>
    <w:rsid w:val="00C45226"/>
    <w:rsid w:val="00C454A2"/>
    <w:rsid w:val="00C4583F"/>
    <w:rsid w:val="00C45ACA"/>
    <w:rsid w:val="00C45F42"/>
    <w:rsid w:val="00C46185"/>
    <w:rsid w:val="00C463B2"/>
    <w:rsid w:val="00C467C9"/>
    <w:rsid w:val="00C4744E"/>
    <w:rsid w:val="00C478D3"/>
    <w:rsid w:val="00C47D8F"/>
    <w:rsid w:val="00C501BD"/>
    <w:rsid w:val="00C508B8"/>
    <w:rsid w:val="00C50ABC"/>
    <w:rsid w:val="00C50C09"/>
    <w:rsid w:val="00C50F4E"/>
    <w:rsid w:val="00C51E48"/>
    <w:rsid w:val="00C5250E"/>
    <w:rsid w:val="00C5290C"/>
    <w:rsid w:val="00C52D44"/>
    <w:rsid w:val="00C535F6"/>
    <w:rsid w:val="00C53855"/>
    <w:rsid w:val="00C541BA"/>
    <w:rsid w:val="00C549BC"/>
    <w:rsid w:val="00C5510F"/>
    <w:rsid w:val="00C5589D"/>
    <w:rsid w:val="00C55BB4"/>
    <w:rsid w:val="00C55CAF"/>
    <w:rsid w:val="00C56A1A"/>
    <w:rsid w:val="00C56C21"/>
    <w:rsid w:val="00C5755F"/>
    <w:rsid w:val="00C601AE"/>
    <w:rsid w:val="00C60208"/>
    <w:rsid w:val="00C60635"/>
    <w:rsid w:val="00C608DB"/>
    <w:rsid w:val="00C61136"/>
    <w:rsid w:val="00C612E8"/>
    <w:rsid w:val="00C612EF"/>
    <w:rsid w:val="00C61578"/>
    <w:rsid w:val="00C617A8"/>
    <w:rsid w:val="00C6191D"/>
    <w:rsid w:val="00C621D7"/>
    <w:rsid w:val="00C62523"/>
    <w:rsid w:val="00C62668"/>
    <w:rsid w:val="00C62EAC"/>
    <w:rsid w:val="00C636BA"/>
    <w:rsid w:val="00C63DDA"/>
    <w:rsid w:val="00C63EFA"/>
    <w:rsid w:val="00C640D5"/>
    <w:rsid w:val="00C64FB7"/>
    <w:rsid w:val="00C65597"/>
    <w:rsid w:val="00C65940"/>
    <w:rsid w:val="00C65EDB"/>
    <w:rsid w:val="00C6670F"/>
    <w:rsid w:val="00C6676A"/>
    <w:rsid w:val="00C668FC"/>
    <w:rsid w:val="00C66B82"/>
    <w:rsid w:val="00C66DCE"/>
    <w:rsid w:val="00C670BF"/>
    <w:rsid w:val="00C671D6"/>
    <w:rsid w:val="00C675A1"/>
    <w:rsid w:val="00C7057E"/>
    <w:rsid w:val="00C7110C"/>
    <w:rsid w:val="00C71A43"/>
    <w:rsid w:val="00C71C8C"/>
    <w:rsid w:val="00C71F99"/>
    <w:rsid w:val="00C723C5"/>
    <w:rsid w:val="00C7244B"/>
    <w:rsid w:val="00C72480"/>
    <w:rsid w:val="00C72A2B"/>
    <w:rsid w:val="00C72D75"/>
    <w:rsid w:val="00C73319"/>
    <w:rsid w:val="00C73784"/>
    <w:rsid w:val="00C7409B"/>
    <w:rsid w:val="00C7413B"/>
    <w:rsid w:val="00C7430A"/>
    <w:rsid w:val="00C7450B"/>
    <w:rsid w:val="00C74585"/>
    <w:rsid w:val="00C7476E"/>
    <w:rsid w:val="00C74AF3"/>
    <w:rsid w:val="00C74B4D"/>
    <w:rsid w:val="00C751EC"/>
    <w:rsid w:val="00C75409"/>
    <w:rsid w:val="00C7540E"/>
    <w:rsid w:val="00C75904"/>
    <w:rsid w:val="00C75C78"/>
    <w:rsid w:val="00C762AF"/>
    <w:rsid w:val="00C7659A"/>
    <w:rsid w:val="00C7668B"/>
    <w:rsid w:val="00C7681A"/>
    <w:rsid w:val="00C768CD"/>
    <w:rsid w:val="00C76A5C"/>
    <w:rsid w:val="00C771FE"/>
    <w:rsid w:val="00C776AB"/>
    <w:rsid w:val="00C77DEA"/>
    <w:rsid w:val="00C77E7F"/>
    <w:rsid w:val="00C808D8"/>
    <w:rsid w:val="00C80B32"/>
    <w:rsid w:val="00C81129"/>
    <w:rsid w:val="00C81272"/>
    <w:rsid w:val="00C812B1"/>
    <w:rsid w:val="00C812CA"/>
    <w:rsid w:val="00C8151B"/>
    <w:rsid w:val="00C81615"/>
    <w:rsid w:val="00C81AF2"/>
    <w:rsid w:val="00C81FB6"/>
    <w:rsid w:val="00C824EE"/>
    <w:rsid w:val="00C826C0"/>
    <w:rsid w:val="00C828A9"/>
    <w:rsid w:val="00C82B04"/>
    <w:rsid w:val="00C82BB2"/>
    <w:rsid w:val="00C83289"/>
    <w:rsid w:val="00C834D4"/>
    <w:rsid w:val="00C836DD"/>
    <w:rsid w:val="00C83A60"/>
    <w:rsid w:val="00C84280"/>
    <w:rsid w:val="00C84A12"/>
    <w:rsid w:val="00C84AFE"/>
    <w:rsid w:val="00C84D02"/>
    <w:rsid w:val="00C85182"/>
    <w:rsid w:val="00C8561F"/>
    <w:rsid w:val="00C85B7E"/>
    <w:rsid w:val="00C86095"/>
    <w:rsid w:val="00C86702"/>
    <w:rsid w:val="00C86D66"/>
    <w:rsid w:val="00C86F4E"/>
    <w:rsid w:val="00C874B5"/>
    <w:rsid w:val="00C90017"/>
    <w:rsid w:val="00C9001D"/>
    <w:rsid w:val="00C90057"/>
    <w:rsid w:val="00C902C4"/>
    <w:rsid w:val="00C90825"/>
    <w:rsid w:val="00C90ACE"/>
    <w:rsid w:val="00C90EDA"/>
    <w:rsid w:val="00C91123"/>
    <w:rsid w:val="00C913E3"/>
    <w:rsid w:val="00C91B91"/>
    <w:rsid w:val="00C92068"/>
    <w:rsid w:val="00C92350"/>
    <w:rsid w:val="00C923F8"/>
    <w:rsid w:val="00C92978"/>
    <w:rsid w:val="00C92D14"/>
    <w:rsid w:val="00C92F7E"/>
    <w:rsid w:val="00C92F84"/>
    <w:rsid w:val="00C92FE3"/>
    <w:rsid w:val="00C9306C"/>
    <w:rsid w:val="00C936A9"/>
    <w:rsid w:val="00C93861"/>
    <w:rsid w:val="00C943E1"/>
    <w:rsid w:val="00C949F4"/>
    <w:rsid w:val="00C94C6F"/>
    <w:rsid w:val="00C95037"/>
    <w:rsid w:val="00C9555F"/>
    <w:rsid w:val="00C95826"/>
    <w:rsid w:val="00C9628A"/>
    <w:rsid w:val="00C96CE4"/>
    <w:rsid w:val="00C96CEA"/>
    <w:rsid w:val="00C971D7"/>
    <w:rsid w:val="00C9796D"/>
    <w:rsid w:val="00C97AC5"/>
    <w:rsid w:val="00C97AE4"/>
    <w:rsid w:val="00CA06C4"/>
    <w:rsid w:val="00CA0A07"/>
    <w:rsid w:val="00CA2182"/>
    <w:rsid w:val="00CA2369"/>
    <w:rsid w:val="00CA246A"/>
    <w:rsid w:val="00CA2A49"/>
    <w:rsid w:val="00CA2BCC"/>
    <w:rsid w:val="00CA33C9"/>
    <w:rsid w:val="00CA4098"/>
    <w:rsid w:val="00CA493F"/>
    <w:rsid w:val="00CA4959"/>
    <w:rsid w:val="00CA500F"/>
    <w:rsid w:val="00CA5672"/>
    <w:rsid w:val="00CA5A6D"/>
    <w:rsid w:val="00CA5A75"/>
    <w:rsid w:val="00CA5E7C"/>
    <w:rsid w:val="00CA753D"/>
    <w:rsid w:val="00CA76B1"/>
    <w:rsid w:val="00CA7F01"/>
    <w:rsid w:val="00CB00D3"/>
    <w:rsid w:val="00CB0153"/>
    <w:rsid w:val="00CB0602"/>
    <w:rsid w:val="00CB07B1"/>
    <w:rsid w:val="00CB0CB1"/>
    <w:rsid w:val="00CB182A"/>
    <w:rsid w:val="00CB1879"/>
    <w:rsid w:val="00CB18A1"/>
    <w:rsid w:val="00CB19DB"/>
    <w:rsid w:val="00CB1A5B"/>
    <w:rsid w:val="00CB1D64"/>
    <w:rsid w:val="00CB2359"/>
    <w:rsid w:val="00CB2495"/>
    <w:rsid w:val="00CB254B"/>
    <w:rsid w:val="00CB2C17"/>
    <w:rsid w:val="00CB3828"/>
    <w:rsid w:val="00CB3C78"/>
    <w:rsid w:val="00CB442D"/>
    <w:rsid w:val="00CB46D4"/>
    <w:rsid w:val="00CB580F"/>
    <w:rsid w:val="00CB5A96"/>
    <w:rsid w:val="00CB6768"/>
    <w:rsid w:val="00CB6ED8"/>
    <w:rsid w:val="00CB7C39"/>
    <w:rsid w:val="00CB7FEC"/>
    <w:rsid w:val="00CC0024"/>
    <w:rsid w:val="00CC04A5"/>
    <w:rsid w:val="00CC055A"/>
    <w:rsid w:val="00CC0874"/>
    <w:rsid w:val="00CC0DC9"/>
    <w:rsid w:val="00CC103B"/>
    <w:rsid w:val="00CC1314"/>
    <w:rsid w:val="00CC1634"/>
    <w:rsid w:val="00CC18C7"/>
    <w:rsid w:val="00CC1AFB"/>
    <w:rsid w:val="00CC1ED8"/>
    <w:rsid w:val="00CC2498"/>
    <w:rsid w:val="00CC262A"/>
    <w:rsid w:val="00CC2902"/>
    <w:rsid w:val="00CC2A49"/>
    <w:rsid w:val="00CC2D48"/>
    <w:rsid w:val="00CC3128"/>
    <w:rsid w:val="00CC370C"/>
    <w:rsid w:val="00CC46C2"/>
    <w:rsid w:val="00CC4DD8"/>
    <w:rsid w:val="00CC5772"/>
    <w:rsid w:val="00CC57AB"/>
    <w:rsid w:val="00CC589B"/>
    <w:rsid w:val="00CC59BE"/>
    <w:rsid w:val="00CC5ABF"/>
    <w:rsid w:val="00CC61E9"/>
    <w:rsid w:val="00CC66D9"/>
    <w:rsid w:val="00CC67EF"/>
    <w:rsid w:val="00CC6D5E"/>
    <w:rsid w:val="00CC6DB3"/>
    <w:rsid w:val="00CC6DD2"/>
    <w:rsid w:val="00CC7A7A"/>
    <w:rsid w:val="00CD0897"/>
    <w:rsid w:val="00CD08D1"/>
    <w:rsid w:val="00CD28AC"/>
    <w:rsid w:val="00CD2C97"/>
    <w:rsid w:val="00CD2CBD"/>
    <w:rsid w:val="00CD2F79"/>
    <w:rsid w:val="00CD31FA"/>
    <w:rsid w:val="00CD33D0"/>
    <w:rsid w:val="00CD3792"/>
    <w:rsid w:val="00CD3A8D"/>
    <w:rsid w:val="00CD3E70"/>
    <w:rsid w:val="00CD41BF"/>
    <w:rsid w:val="00CD4407"/>
    <w:rsid w:val="00CD49E8"/>
    <w:rsid w:val="00CD4A33"/>
    <w:rsid w:val="00CD4C77"/>
    <w:rsid w:val="00CD54D1"/>
    <w:rsid w:val="00CD5599"/>
    <w:rsid w:val="00CD587A"/>
    <w:rsid w:val="00CD59E5"/>
    <w:rsid w:val="00CD5DE5"/>
    <w:rsid w:val="00CD6AE0"/>
    <w:rsid w:val="00CD6D88"/>
    <w:rsid w:val="00CD6F02"/>
    <w:rsid w:val="00CD7131"/>
    <w:rsid w:val="00CD7546"/>
    <w:rsid w:val="00CD77B8"/>
    <w:rsid w:val="00CD7B2E"/>
    <w:rsid w:val="00CD7D23"/>
    <w:rsid w:val="00CD7D7A"/>
    <w:rsid w:val="00CE0039"/>
    <w:rsid w:val="00CE0121"/>
    <w:rsid w:val="00CE080E"/>
    <w:rsid w:val="00CE0A22"/>
    <w:rsid w:val="00CE1293"/>
    <w:rsid w:val="00CE1F53"/>
    <w:rsid w:val="00CE1F9D"/>
    <w:rsid w:val="00CE1FED"/>
    <w:rsid w:val="00CE27EF"/>
    <w:rsid w:val="00CE3593"/>
    <w:rsid w:val="00CE362D"/>
    <w:rsid w:val="00CE3663"/>
    <w:rsid w:val="00CE3675"/>
    <w:rsid w:val="00CE3689"/>
    <w:rsid w:val="00CE3B87"/>
    <w:rsid w:val="00CE45FE"/>
    <w:rsid w:val="00CE4816"/>
    <w:rsid w:val="00CE494C"/>
    <w:rsid w:val="00CE4D38"/>
    <w:rsid w:val="00CE4F3D"/>
    <w:rsid w:val="00CE596E"/>
    <w:rsid w:val="00CE5A4E"/>
    <w:rsid w:val="00CE6325"/>
    <w:rsid w:val="00CE79DF"/>
    <w:rsid w:val="00CE7A1D"/>
    <w:rsid w:val="00CF0808"/>
    <w:rsid w:val="00CF0928"/>
    <w:rsid w:val="00CF12CF"/>
    <w:rsid w:val="00CF135A"/>
    <w:rsid w:val="00CF13CF"/>
    <w:rsid w:val="00CF163E"/>
    <w:rsid w:val="00CF18D9"/>
    <w:rsid w:val="00CF1A15"/>
    <w:rsid w:val="00CF1BC0"/>
    <w:rsid w:val="00CF1DC1"/>
    <w:rsid w:val="00CF1F8B"/>
    <w:rsid w:val="00CF25AB"/>
    <w:rsid w:val="00CF28FC"/>
    <w:rsid w:val="00CF2998"/>
    <w:rsid w:val="00CF2A49"/>
    <w:rsid w:val="00CF2F19"/>
    <w:rsid w:val="00CF311D"/>
    <w:rsid w:val="00CF3ED6"/>
    <w:rsid w:val="00CF4ACE"/>
    <w:rsid w:val="00CF4DF7"/>
    <w:rsid w:val="00CF5099"/>
    <w:rsid w:val="00CF55EA"/>
    <w:rsid w:val="00CF647E"/>
    <w:rsid w:val="00CF6772"/>
    <w:rsid w:val="00CF6EAA"/>
    <w:rsid w:val="00CF73CC"/>
    <w:rsid w:val="00D0017A"/>
    <w:rsid w:val="00D008ED"/>
    <w:rsid w:val="00D014A1"/>
    <w:rsid w:val="00D02442"/>
    <w:rsid w:val="00D02C90"/>
    <w:rsid w:val="00D02EE9"/>
    <w:rsid w:val="00D02FE1"/>
    <w:rsid w:val="00D03134"/>
    <w:rsid w:val="00D03C39"/>
    <w:rsid w:val="00D04418"/>
    <w:rsid w:val="00D04D76"/>
    <w:rsid w:val="00D05072"/>
    <w:rsid w:val="00D051C3"/>
    <w:rsid w:val="00D05208"/>
    <w:rsid w:val="00D05685"/>
    <w:rsid w:val="00D0571B"/>
    <w:rsid w:val="00D05725"/>
    <w:rsid w:val="00D05909"/>
    <w:rsid w:val="00D06271"/>
    <w:rsid w:val="00D06703"/>
    <w:rsid w:val="00D0682D"/>
    <w:rsid w:val="00D06AB8"/>
    <w:rsid w:val="00D06C8C"/>
    <w:rsid w:val="00D06D7D"/>
    <w:rsid w:val="00D06F13"/>
    <w:rsid w:val="00D075F7"/>
    <w:rsid w:val="00D07896"/>
    <w:rsid w:val="00D07F0C"/>
    <w:rsid w:val="00D07F4A"/>
    <w:rsid w:val="00D112D7"/>
    <w:rsid w:val="00D11704"/>
    <w:rsid w:val="00D11E99"/>
    <w:rsid w:val="00D11F63"/>
    <w:rsid w:val="00D12428"/>
    <w:rsid w:val="00D126E1"/>
    <w:rsid w:val="00D12C54"/>
    <w:rsid w:val="00D13148"/>
    <w:rsid w:val="00D13199"/>
    <w:rsid w:val="00D13DA5"/>
    <w:rsid w:val="00D13ED8"/>
    <w:rsid w:val="00D1426C"/>
    <w:rsid w:val="00D14597"/>
    <w:rsid w:val="00D14620"/>
    <w:rsid w:val="00D1490E"/>
    <w:rsid w:val="00D15262"/>
    <w:rsid w:val="00D153D3"/>
    <w:rsid w:val="00D164F5"/>
    <w:rsid w:val="00D16F5F"/>
    <w:rsid w:val="00D17022"/>
    <w:rsid w:val="00D172EA"/>
    <w:rsid w:val="00D17400"/>
    <w:rsid w:val="00D17895"/>
    <w:rsid w:val="00D17D42"/>
    <w:rsid w:val="00D20513"/>
    <w:rsid w:val="00D2052F"/>
    <w:rsid w:val="00D20A35"/>
    <w:rsid w:val="00D20CFB"/>
    <w:rsid w:val="00D20F6A"/>
    <w:rsid w:val="00D21BDF"/>
    <w:rsid w:val="00D22118"/>
    <w:rsid w:val="00D22121"/>
    <w:rsid w:val="00D22418"/>
    <w:rsid w:val="00D22469"/>
    <w:rsid w:val="00D22728"/>
    <w:rsid w:val="00D228EF"/>
    <w:rsid w:val="00D23174"/>
    <w:rsid w:val="00D237BE"/>
    <w:rsid w:val="00D244EC"/>
    <w:rsid w:val="00D2462D"/>
    <w:rsid w:val="00D246AF"/>
    <w:rsid w:val="00D24EB0"/>
    <w:rsid w:val="00D25337"/>
    <w:rsid w:val="00D25EA3"/>
    <w:rsid w:val="00D260B2"/>
    <w:rsid w:val="00D26155"/>
    <w:rsid w:val="00D26267"/>
    <w:rsid w:val="00D26890"/>
    <w:rsid w:val="00D26944"/>
    <w:rsid w:val="00D26B8C"/>
    <w:rsid w:val="00D2707C"/>
    <w:rsid w:val="00D276F0"/>
    <w:rsid w:val="00D27C7F"/>
    <w:rsid w:val="00D27D5E"/>
    <w:rsid w:val="00D3075B"/>
    <w:rsid w:val="00D30D01"/>
    <w:rsid w:val="00D30DA4"/>
    <w:rsid w:val="00D30E5A"/>
    <w:rsid w:val="00D31436"/>
    <w:rsid w:val="00D31508"/>
    <w:rsid w:val="00D319E7"/>
    <w:rsid w:val="00D31C11"/>
    <w:rsid w:val="00D31E9D"/>
    <w:rsid w:val="00D32231"/>
    <w:rsid w:val="00D3223D"/>
    <w:rsid w:val="00D33C33"/>
    <w:rsid w:val="00D34307"/>
    <w:rsid w:val="00D343B6"/>
    <w:rsid w:val="00D345D9"/>
    <w:rsid w:val="00D34765"/>
    <w:rsid w:val="00D3476E"/>
    <w:rsid w:val="00D349A0"/>
    <w:rsid w:val="00D3574A"/>
    <w:rsid w:val="00D35D4C"/>
    <w:rsid w:val="00D35E04"/>
    <w:rsid w:val="00D35E47"/>
    <w:rsid w:val="00D36BEB"/>
    <w:rsid w:val="00D373FE"/>
    <w:rsid w:val="00D37B18"/>
    <w:rsid w:val="00D404B2"/>
    <w:rsid w:val="00D4070C"/>
    <w:rsid w:val="00D4087A"/>
    <w:rsid w:val="00D40A96"/>
    <w:rsid w:val="00D40F10"/>
    <w:rsid w:val="00D411C2"/>
    <w:rsid w:val="00D411E8"/>
    <w:rsid w:val="00D41506"/>
    <w:rsid w:val="00D417BB"/>
    <w:rsid w:val="00D41944"/>
    <w:rsid w:val="00D41CEC"/>
    <w:rsid w:val="00D41E09"/>
    <w:rsid w:val="00D41E46"/>
    <w:rsid w:val="00D43599"/>
    <w:rsid w:val="00D4380F"/>
    <w:rsid w:val="00D44AB4"/>
    <w:rsid w:val="00D44CEA"/>
    <w:rsid w:val="00D44F7D"/>
    <w:rsid w:val="00D4517A"/>
    <w:rsid w:val="00D4580A"/>
    <w:rsid w:val="00D45D19"/>
    <w:rsid w:val="00D4608E"/>
    <w:rsid w:val="00D46520"/>
    <w:rsid w:val="00D46AB8"/>
    <w:rsid w:val="00D507D0"/>
    <w:rsid w:val="00D51159"/>
    <w:rsid w:val="00D513DC"/>
    <w:rsid w:val="00D51CAE"/>
    <w:rsid w:val="00D51D00"/>
    <w:rsid w:val="00D52064"/>
    <w:rsid w:val="00D521D3"/>
    <w:rsid w:val="00D521E4"/>
    <w:rsid w:val="00D52278"/>
    <w:rsid w:val="00D52535"/>
    <w:rsid w:val="00D52BBA"/>
    <w:rsid w:val="00D52D7E"/>
    <w:rsid w:val="00D52DF6"/>
    <w:rsid w:val="00D52F7F"/>
    <w:rsid w:val="00D53016"/>
    <w:rsid w:val="00D53269"/>
    <w:rsid w:val="00D533C0"/>
    <w:rsid w:val="00D53898"/>
    <w:rsid w:val="00D53BDC"/>
    <w:rsid w:val="00D53DDF"/>
    <w:rsid w:val="00D541B7"/>
    <w:rsid w:val="00D5441F"/>
    <w:rsid w:val="00D546E7"/>
    <w:rsid w:val="00D546FF"/>
    <w:rsid w:val="00D54D66"/>
    <w:rsid w:val="00D552D6"/>
    <w:rsid w:val="00D5551F"/>
    <w:rsid w:val="00D556A4"/>
    <w:rsid w:val="00D557C8"/>
    <w:rsid w:val="00D55AE3"/>
    <w:rsid w:val="00D55EE3"/>
    <w:rsid w:val="00D564B6"/>
    <w:rsid w:val="00D56B93"/>
    <w:rsid w:val="00D56DE9"/>
    <w:rsid w:val="00D5725D"/>
    <w:rsid w:val="00D57987"/>
    <w:rsid w:val="00D579C0"/>
    <w:rsid w:val="00D57DD4"/>
    <w:rsid w:val="00D60756"/>
    <w:rsid w:val="00D61140"/>
    <w:rsid w:val="00D61320"/>
    <w:rsid w:val="00D613B4"/>
    <w:rsid w:val="00D61A83"/>
    <w:rsid w:val="00D62101"/>
    <w:rsid w:val="00D622B9"/>
    <w:rsid w:val="00D624CD"/>
    <w:rsid w:val="00D627DE"/>
    <w:rsid w:val="00D62AF9"/>
    <w:rsid w:val="00D6340B"/>
    <w:rsid w:val="00D6381C"/>
    <w:rsid w:val="00D63B4C"/>
    <w:rsid w:val="00D6446B"/>
    <w:rsid w:val="00D64B9F"/>
    <w:rsid w:val="00D64D2E"/>
    <w:rsid w:val="00D64DF5"/>
    <w:rsid w:val="00D6596F"/>
    <w:rsid w:val="00D659A1"/>
    <w:rsid w:val="00D65E7C"/>
    <w:rsid w:val="00D65F06"/>
    <w:rsid w:val="00D66057"/>
    <w:rsid w:val="00D661D9"/>
    <w:rsid w:val="00D66464"/>
    <w:rsid w:val="00D66A17"/>
    <w:rsid w:val="00D671E5"/>
    <w:rsid w:val="00D675B7"/>
    <w:rsid w:val="00D707FF"/>
    <w:rsid w:val="00D71A4C"/>
    <w:rsid w:val="00D71CFA"/>
    <w:rsid w:val="00D7235A"/>
    <w:rsid w:val="00D72495"/>
    <w:rsid w:val="00D72928"/>
    <w:rsid w:val="00D72D1A"/>
    <w:rsid w:val="00D72DDF"/>
    <w:rsid w:val="00D72EC3"/>
    <w:rsid w:val="00D73745"/>
    <w:rsid w:val="00D737E4"/>
    <w:rsid w:val="00D73E86"/>
    <w:rsid w:val="00D7523C"/>
    <w:rsid w:val="00D7564C"/>
    <w:rsid w:val="00D75E53"/>
    <w:rsid w:val="00D75F4B"/>
    <w:rsid w:val="00D76B55"/>
    <w:rsid w:val="00D770B5"/>
    <w:rsid w:val="00D778FA"/>
    <w:rsid w:val="00D77C8E"/>
    <w:rsid w:val="00D77E17"/>
    <w:rsid w:val="00D77F10"/>
    <w:rsid w:val="00D77F85"/>
    <w:rsid w:val="00D80508"/>
    <w:rsid w:val="00D805B9"/>
    <w:rsid w:val="00D80624"/>
    <w:rsid w:val="00D80AF1"/>
    <w:rsid w:val="00D80CDC"/>
    <w:rsid w:val="00D81544"/>
    <w:rsid w:val="00D81A5D"/>
    <w:rsid w:val="00D81C02"/>
    <w:rsid w:val="00D81C1C"/>
    <w:rsid w:val="00D81E15"/>
    <w:rsid w:val="00D81E25"/>
    <w:rsid w:val="00D82282"/>
    <w:rsid w:val="00D823EB"/>
    <w:rsid w:val="00D8259D"/>
    <w:rsid w:val="00D8284F"/>
    <w:rsid w:val="00D82E6E"/>
    <w:rsid w:val="00D830C2"/>
    <w:rsid w:val="00D83B02"/>
    <w:rsid w:val="00D83C71"/>
    <w:rsid w:val="00D83D56"/>
    <w:rsid w:val="00D83DE0"/>
    <w:rsid w:val="00D8442E"/>
    <w:rsid w:val="00D84493"/>
    <w:rsid w:val="00D854F0"/>
    <w:rsid w:val="00D86640"/>
    <w:rsid w:val="00D870EB"/>
    <w:rsid w:val="00D87CB6"/>
    <w:rsid w:val="00D87DC2"/>
    <w:rsid w:val="00D9024C"/>
    <w:rsid w:val="00D90386"/>
    <w:rsid w:val="00D90D07"/>
    <w:rsid w:val="00D90F73"/>
    <w:rsid w:val="00D915EF"/>
    <w:rsid w:val="00D91A7A"/>
    <w:rsid w:val="00D928E0"/>
    <w:rsid w:val="00D92B05"/>
    <w:rsid w:val="00D92C1A"/>
    <w:rsid w:val="00D92C4B"/>
    <w:rsid w:val="00D932AE"/>
    <w:rsid w:val="00D93427"/>
    <w:rsid w:val="00D93790"/>
    <w:rsid w:val="00D940BF"/>
    <w:rsid w:val="00D9426D"/>
    <w:rsid w:val="00D947A5"/>
    <w:rsid w:val="00D948DE"/>
    <w:rsid w:val="00D949DA"/>
    <w:rsid w:val="00D94EDD"/>
    <w:rsid w:val="00D94FE5"/>
    <w:rsid w:val="00D95E65"/>
    <w:rsid w:val="00D96721"/>
    <w:rsid w:val="00D96738"/>
    <w:rsid w:val="00D96905"/>
    <w:rsid w:val="00D96A28"/>
    <w:rsid w:val="00D96B54"/>
    <w:rsid w:val="00D9700E"/>
    <w:rsid w:val="00DA00E6"/>
    <w:rsid w:val="00DA04C6"/>
    <w:rsid w:val="00DA04EC"/>
    <w:rsid w:val="00DA0EA2"/>
    <w:rsid w:val="00DA0EBF"/>
    <w:rsid w:val="00DA1582"/>
    <w:rsid w:val="00DA17A8"/>
    <w:rsid w:val="00DA1ABF"/>
    <w:rsid w:val="00DA1E32"/>
    <w:rsid w:val="00DA1E38"/>
    <w:rsid w:val="00DA27D7"/>
    <w:rsid w:val="00DA2AE3"/>
    <w:rsid w:val="00DA2C0A"/>
    <w:rsid w:val="00DA36A8"/>
    <w:rsid w:val="00DA384D"/>
    <w:rsid w:val="00DA391F"/>
    <w:rsid w:val="00DA3D83"/>
    <w:rsid w:val="00DA3E79"/>
    <w:rsid w:val="00DA470D"/>
    <w:rsid w:val="00DA496F"/>
    <w:rsid w:val="00DA54D5"/>
    <w:rsid w:val="00DA56AE"/>
    <w:rsid w:val="00DA5746"/>
    <w:rsid w:val="00DA5E82"/>
    <w:rsid w:val="00DA609C"/>
    <w:rsid w:val="00DA673A"/>
    <w:rsid w:val="00DA6D1B"/>
    <w:rsid w:val="00DA6F9D"/>
    <w:rsid w:val="00DA7156"/>
    <w:rsid w:val="00DA7705"/>
    <w:rsid w:val="00DA7A2C"/>
    <w:rsid w:val="00DB0525"/>
    <w:rsid w:val="00DB0B00"/>
    <w:rsid w:val="00DB0C1F"/>
    <w:rsid w:val="00DB131A"/>
    <w:rsid w:val="00DB1363"/>
    <w:rsid w:val="00DB184A"/>
    <w:rsid w:val="00DB18B4"/>
    <w:rsid w:val="00DB198D"/>
    <w:rsid w:val="00DB2014"/>
    <w:rsid w:val="00DB2028"/>
    <w:rsid w:val="00DB23DA"/>
    <w:rsid w:val="00DB2A3D"/>
    <w:rsid w:val="00DB2AE3"/>
    <w:rsid w:val="00DB2D51"/>
    <w:rsid w:val="00DB2F18"/>
    <w:rsid w:val="00DB2FC1"/>
    <w:rsid w:val="00DB340F"/>
    <w:rsid w:val="00DB3DCB"/>
    <w:rsid w:val="00DB476F"/>
    <w:rsid w:val="00DB4B40"/>
    <w:rsid w:val="00DB4CBE"/>
    <w:rsid w:val="00DB62A9"/>
    <w:rsid w:val="00DB6312"/>
    <w:rsid w:val="00DB66B9"/>
    <w:rsid w:val="00DB6923"/>
    <w:rsid w:val="00DB699F"/>
    <w:rsid w:val="00DB6C50"/>
    <w:rsid w:val="00DB723E"/>
    <w:rsid w:val="00DB770E"/>
    <w:rsid w:val="00DB7C04"/>
    <w:rsid w:val="00DC0A10"/>
    <w:rsid w:val="00DC0A79"/>
    <w:rsid w:val="00DC0D09"/>
    <w:rsid w:val="00DC1268"/>
    <w:rsid w:val="00DC21D6"/>
    <w:rsid w:val="00DC2AA5"/>
    <w:rsid w:val="00DC2B63"/>
    <w:rsid w:val="00DC3050"/>
    <w:rsid w:val="00DC35CB"/>
    <w:rsid w:val="00DC360B"/>
    <w:rsid w:val="00DC37A5"/>
    <w:rsid w:val="00DC3D2F"/>
    <w:rsid w:val="00DC4805"/>
    <w:rsid w:val="00DC4F63"/>
    <w:rsid w:val="00DC4FCA"/>
    <w:rsid w:val="00DC5424"/>
    <w:rsid w:val="00DC546D"/>
    <w:rsid w:val="00DC57D6"/>
    <w:rsid w:val="00DC57F4"/>
    <w:rsid w:val="00DC5AF7"/>
    <w:rsid w:val="00DC5C19"/>
    <w:rsid w:val="00DC5EEA"/>
    <w:rsid w:val="00DC6780"/>
    <w:rsid w:val="00DC68D2"/>
    <w:rsid w:val="00DC6913"/>
    <w:rsid w:val="00DC6B70"/>
    <w:rsid w:val="00DC6D0A"/>
    <w:rsid w:val="00DC7402"/>
    <w:rsid w:val="00DC77E3"/>
    <w:rsid w:val="00DD07DD"/>
    <w:rsid w:val="00DD07F0"/>
    <w:rsid w:val="00DD0984"/>
    <w:rsid w:val="00DD0BAC"/>
    <w:rsid w:val="00DD11BA"/>
    <w:rsid w:val="00DD1874"/>
    <w:rsid w:val="00DD18FD"/>
    <w:rsid w:val="00DD1CCC"/>
    <w:rsid w:val="00DD1E0E"/>
    <w:rsid w:val="00DD217C"/>
    <w:rsid w:val="00DD2774"/>
    <w:rsid w:val="00DD3C90"/>
    <w:rsid w:val="00DD3CBC"/>
    <w:rsid w:val="00DD4449"/>
    <w:rsid w:val="00DD4A67"/>
    <w:rsid w:val="00DD4BB8"/>
    <w:rsid w:val="00DD5423"/>
    <w:rsid w:val="00DD5654"/>
    <w:rsid w:val="00DD5901"/>
    <w:rsid w:val="00DD5FFE"/>
    <w:rsid w:val="00DD6742"/>
    <w:rsid w:val="00DD6AD1"/>
    <w:rsid w:val="00DD6BEB"/>
    <w:rsid w:val="00DD6C5D"/>
    <w:rsid w:val="00DD7611"/>
    <w:rsid w:val="00DD787D"/>
    <w:rsid w:val="00DD79E9"/>
    <w:rsid w:val="00DD7B95"/>
    <w:rsid w:val="00DE0FBF"/>
    <w:rsid w:val="00DE13FD"/>
    <w:rsid w:val="00DE1D17"/>
    <w:rsid w:val="00DE1FBE"/>
    <w:rsid w:val="00DE2EC1"/>
    <w:rsid w:val="00DE3DC8"/>
    <w:rsid w:val="00DE3F27"/>
    <w:rsid w:val="00DE500D"/>
    <w:rsid w:val="00DE50A8"/>
    <w:rsid w:val="00DE5591"/>
    <w:rsid w:val="00DE5897"/>
    <w:rsid w:val="00DE64FB"/>
    <w:rsid w:val="00DE658B"/>
    <w:rsid w:val="00DE6B86"/>
    <w:rsid w:val="00DE71C5"/>
    <w:rsid w:val="00DE75BC"/>
    <w:rsid w:val="00DE75F9"/>
    <w:rsid w:val="00DE7729"/>
    <w:rsid w:val="00DE7952"/>
    <w:rsid w:val="00DF006C"/>
    <w:rsid w:val="00DF01B7"/>
    <w:rsid w:val="00DF0487"/>
    <w:rsid w:val="00DF068B"/>
    <w:rsid w:val="00DF0D93"/>
    <w:rsid w:val="00DF11DB"/>
    <w:rsid w:val="00DF1EC2"/>
    <w:rsid w:val="00DF203B"/>
    <w:rsid w:val="00DF2384"/>
    <w:rsid w:val="00DF26CB"/>
    <w:rsid w:val="00DF2991"/>
    <w:rsid w:val="00DF2C14"/>
    <w:rsid w:val="00DF30E6"/>
    <w:rsid w:val="00DF32C0"/>
    <w:rsid w:val="00DF3820"/>
    <w:rsid w:val="00DF395A"/>
    <w:rsid w:val="00DF3AD1"/>
    <w:rsid w:val="00DF3BA1"/>
    <w:rsid w:val="00DF4466"/>
    <w:rsid w:val="00DF470E"/>
    <w:rsid w:val="00DF4AF4"/>
    <w:rsid w:val="00DF4C88"/>
    <w:rsid w:val="00DF4FF0"/>
    <w:rsid w:val="00DF516F"/>
    <w:rsid w:val="00DF545C"/>
    <w:rsid w:val="00DF552C"/>
    <w:rsid w:val="00DF55FB"/>
    <w:rsid w:val="00DF5E24"/>
    <w:rsid w:val="00DF5E2F"/>
    <w:rsid w:val="00DF5E3D"/>
    <w:rsid w:val="00DF5FE8"/>
    <w:rsid w:val="00DF6115"/>
    <w:rsid w:val="00DF62DD"/>
    <w:rsid w:val="00DF691E"/>
    <w:rsid w:val="00DF6B4B"/>
    <w:rsid w:val="00DF6CEB"/>
    <w:rsid w:val="00DF7874"/>
    <w:rsid w:val="00DF7C32"/>
    <w:rsid w:val="00E005D9"/>
    <w:rsid w:val="00E00A8F"/>
    <w:rsid w:val="00E00A97"/>
    <w:rsid w:val="00E00B6C"/>
    <w:rsid w:val="00E01AEB"/>
    <w:rsid w:val="00E01BF2"/>
    <w:rsid w:val="00E01E9D"/>
    <w:rsid w:val="00E02031"/>
    <w:rsid w:val="00E02FA5"/>
    <w:rsid w:val="00E03025"/>
    <w:rsid w:val="00E031AA"/>
    <w:rsid w:val="00E036D4"/>
    <w:rsid w:val="00E03A23"/>
    <w:rsid w:val="00E03B53"/>
    <w:rsid w:val="00E046D5"/>
    <w:rsid w:val="00E051AE"/>
    <w:rsid w:val="00E0567E"/>
    <w:rsid w:val="00E05D5E"/>
    <w:rsid w:val="00E05E3D"/>
    <w:rsid w:val="00E06294"/>
    <w:rsid w:val="00E06744"/>
    <w:rsid w:val="00E068E0"/>
    <w:rsid w:val="00E06C13"/>
    <w:rsid w:val="00E06E92"/>
    <w:rsid w:val="00E07075"/>
    <w:rsid w:val="00E07369"/>
    <w:rsid w:val="00E07630"/>
    <w:rsid w:val="00E07AC9"/>
    <w:rsid w:val="00E07E47"/>
    <w:rsid w:val="00E10090"/>
    <w:rsid w:val="00E10266"/>
    <w:rsid w:val="00E1081B"/>
    <w:rsid w:val="00E113C9"/>
    <w:rsid w:val="00E1160D"/>
    <w:rsid w:val="00E1166D"/>
    <w:rsid w:val="00E11E07"/>
    <w:rsid w:val="00E1221F"/>
    <w:rsid w:val="00E12279"/>
    <w:rsid w:val="00E12449"/>
    <w:rsid w:val="00E1255D"/>
    <w:rsid w:val="00E129C7"/>
    <w:rsid w:val="00E12FA2"/>
    <w:rsid w:val="00E13BF2"/>
    <w:rsid w:val="00E13D8A"/>
    <w:rsid w:val="00E140A8"/>
    <w:rsid w:val="00E14466"/>
    <w:rsid w:val="00E1494F"/>
    <w:rsid w:val="00E14C15"/>
    <w:rsid w:val="00E14C97"/>
    <w:rsid w:val="00E14CE8"/>
    <w:rsid w:val="00E1500B"/>
    <w:rsid w:val="00E155B4"/>
    <w:rsid w:val="00E15ADD"/>
    <w:rsid w:val="00E15BEA"/>
    <w:rsid w:val="00E15CF7"/>
    <w:rsid w:val="00E15DFF"/>
    <w:rsid w:val="00E16990"/>
    <w:rsid w:val="00E1768E"/>
    <w:rsid w:val="00E17781"/>
    <w:rsid w:val="00E17EA4"/>
    <w:rsid w:val="00E20616"/>
    <w:rsid w:val="00E208E3"/>
    <w:rsid w:val="00E20E30"/>
    <w:rsid w:val="00E21214"/>
    <w:rsid w:val="00E21641"/>
    <w:rsid w:val="00E21748"/>
    <w:rsid w:val="00E21E4B"/>
    <w:rsid w:val="00E220E8"/>
    <w:rsid w:val="00E220FA"/>
    <w:rsid w:val="00E225BF"/>
    <w:rsid w:val="00E22E4A"/>
    <w:rsid w:val="00E23269"/>
    <w:rsid w:val="00E23BF4"/>
    <w:rsid w:val="00E23DD9"/>
    <w:rsid w:val="00E246B8"/>
    <w:rsid w:val="00E24777"/>
    <w:rsid w:val="00E247B9"/>
    <w:rsid w:val="00E24DBA"/>
    <w:rsid w:val="00E25007"/>
    <w:rsid w:val="00E251A3"/>
    <w:rsid w:val="00E25208"/>
    <w:rsid w:val="00E2528D"/>
    <w:rsid w:val="00E255FF"/>
    <w:rsid w:val="00E25DF5"/>
    <w:rsid w:val="00E2607B"/>
    <w:rsid w:val="00E26780"/>
    <w:rsid w:val="00E26F8C"/>
    <w:rsid w:val="00E27AB5"/>
    <w:rsid w:val="00E27C9D"/>
    <w:rsid w:val="00E27E2C"/>
    <w:rsid w:val="00E27E61"/>
    <w:rsid w:val="00E27F6D"/>
    <w:rsid w:val="00E3067B"/>
    <w:rsid w:val="00E30818"/>
    <w:rsid w:val="00E30885"/>
    <w:rsid w:val="00E310BC"/>
    <w:rsid w:val="00E31251"/>
    <w:rsid w:val="00E3166E"/>
    <w:rsid w:val="00E31DA0"/>
    <w:rsid w:val="00E320B0"/>
    <w:rsid w:val="00E3224D"/>
    <w:rsid w:val="00E324C2"/>
    <w:rsid w:val="00E325E3"/>
    <w:rsid w:val="00E328C9"/>
    <w:rsid w:val="00E32B04"/>
    <w:rsid w:val="00E32BDB"/>
    <w:rsid w:val="00E32C14"/>
    <w:rsid w:val="00E330B3"/>
    <w:rsid w:val="00E3324F"/>
    <w:rsid w:val="00E3375E"/>
    <w:rsid w:val="00E33E87"/>
    <w:rsid w:val="00E34450"/>
    <w:rsid w:val="00E346F8"/>
    <w:rsid w:val="00E3510F"/>
    <w:rsid w:val="00E35213"/>
    <w:rsid w:val="00E3553B"/>
    <w:rsid w:val="00E35689"/>
    <w:rsid w:val="00E35C31"/>
    <w:rsid w:val="00E35EFE"/>
    <w:rsid w:val="00E36402"/>
    <w:rsid w:val="00E36604"/>
    <w:rsid w:val="00E36680"/>
    <w:rsid w:val="00E370E8"/>
    <w:rsid w:val="00E37868"/>
    <w:rsid w:val="00E37983"/>
    <w:rsid w:val="00E40040"/>
    <w:rsid w:val="00E404E4"/>
    <w:rsid w:val="00E40615"/>
    <w:rsid w:val="00E4078F"/>
    <w:rsid w:val="00E40CFD"/>
    <w:rsid w:val="00E40F6F"/>
    <w:rsid w:val="00E4128D"/>
    <w:rsid w:val="00E4169F"/>
    <w:rsid w:val="00E41A14"/>
    <w:rsid w:val="00E41CDB"/>
    <w:rsid w:val="00E41F67"/>
    <w:rsid w:val="00E42224"/>
    <w:rsid w:val="00E42498"/>
    <w:rsid w:val="00E42A4C"/>
    <w:rsid w:val="00E42CF4"/>
    <w:rsid w:val="00E430D3"/>
    <w:rsid w:val="00E432B4"/>
    <w:rsid w:val="00E4393B"/>
    <w:rsid w:val="00E43A26"/>
    <w:rsid w:val="00E4438D"/>
    <w:rsid w:val="00E447B0"/>
    <w:rsid w:val="00E449AE"/>
    <w:rsid w:val="00E44CDE"/>
    <w:rsid w:val="00E45826"/>
    <w:rsid w:val="00E45FCA"/>
    <w:rsid w:val="00E460F1"/>
    <w:rsid w:val="00E46243"/>
    <w:rsid w:val="00E4652F"/>
    <w:rsid w:val="00E46AD3"/>
    <w:rsid w:val="00E4736D"/>
    <w:rsid w:val="00E47498"/>
    <w:rsid w:val="00E478C8"/>
    <w:rsid w:val="00E479A9"/>
    <w:rsid w:val="00E47DFF"/>
    <w:rsid w:val="00E47F0C"/>
    <w:rsid w:val="00E47F13"/>
    <w:rsid w:val="00E508CA"/>
    <w:rsid w:val="00E50FEA"/>
    <w:rsid w:val="00E51920"/>
    <w:rsid w:val="00E51F89"/>
    <w:rsid w:val="00E527A7"/>
    <w:rsid w:val="00E52A99"/>
    <w:rsid w:val="00E5414A"/>
    <w:rsid w:val="00E542D9"/>
    <w:rsid w:val="00E54E9C"/>
    <w:rsid w:val="00E55456"/>
    <w:rsid w:val="00E554F5"/>
    <w:rsid w:val="00E55BE7"/>
    <w:rsid w:val="00E55E34"/>
    <w:rsid w:val="00E56068"/>
    <w:rsid w:val="00E56091"/>
    <w:rsid w:val="00E56373"/>
    <w:rsid w:val="00E56622"/>
    <w:rsid w:val="00E56C2F"/>
    <w:rsid w:val="00E56C8D"/>
    <w:rsid w:val="00E56CD9"/>
    <w:rsid w:val="00E56D19"/>
    <w:rsid w:val="00E56F10"/>
    <w:rsid w:val="00E604DD"/>
    <w:rsid w:val="00E60683"/>
    <w:rsid w:val="00E609A8"/>
    <w:rsid w:val="00E60AE1"/>
    <w:rsid w:val="00E60DA0"/>
    <w:rsid w:val="00E61138"/>
    <w:rsid w:val="00E616D2"/>
    <w:rsid w:val="00E61A2C"/>
    <w:rsid w:val="00E61B4D"/>
    <w:rsid w:val="00E627AC"/>
    <w:rsid w:val="00E6287A"/>
    <w:rsid w:val="00E62A0A"/>
    <w:rsid w:val="00E62F00"/>
    <w:rsid w:val="00E62FEA"/>
    <w:rsid w:val="00E63026"/>
    <w:rsid w:val="00E63481"/>
    <w:rsid w:val="00E63866"/>
    <w:rsid w:val="00E63B64"/>
    <w:rsid w:val="00E64428"/>
    <w:rsid w:val="00E652C2"/>
    <w:rsid w:val="00E659AF"/>
    <w:rsid w:val="00E65BC0"/>
    <w:rsid w:val="00E65F61"/>
    <w:rsid w:val="00E65FCF"/>
    <w:rsid w:val="00E662DC"/>
    <w:rsid w:val="00E66593"/>
    <w:rsid w:val="00E66CA2"/>
    <w:rsid w:val="00E678E2"/>
    <w:rsid w:val="00E67C48"/>
    <w:rsid w:val="00E7001F"/>
    <w:rsid w:val="00E70332"/>
    <w:rsid w:val="00E7097E"/>
    <w:rsid w:val="00E70C92"/>
    <w:rsid w:val="00E71387"/>
    <w:rsid w:val="00E714C7"/>
    <w:rsid w:val="00E71791"/>
    <w:rsid w:val="00E71E99"/>
    <w:rsid w:val="00E7209B"/>
    <w:rsid w:val="00E721C1"/>
    <w:rsid w:val="00E721D9"/>
    <w:rsid w:val="00E727EF"/>
    <w:rsid w:val="00E72AF7"/>
    <w:rsid w:val="00E72D46"/>
    <w:rsid w:val="00E72FCC"/>
    <w:rsid w:val="00E72FDF"/>
    <w:rsid w:val="00E73636"/>
    <w:rsid w:val="00E738E4"/>
    <w:rsid w:val="00E73C50"/>
    <w:rsid w:val="00E73F9C"/>
    <w:rsid w:val="00E74866"/>
    <w:rsid w:val="00E748B8"/>
    <w:rsid w:val="00E74A84"/>
    <w:rsid w:val="00E74F6E"/>
    <w:rsid w:val="00E74FB0"/>
    <w:rsid w:val="00E75194"/>
    <w:rsid w:val="00E7569F"/>
    <w:rsid w:val="00E75A85"/>
    <w:rsid w:val="00E75BD8"/>
    <w:rsid w:val="00E75C1E"/>
    <w:rsid w:val="00E75DA2"/>
    <w:rsid w:val="00E76046"/>
    <w:rsid w:val="00E76328"/>
    <w:rsid w:val="00E76A87"/>
    <w:rsid w:val="00E76CA7"/>
    <w:rsid w:val="00E76FF0"/>
    <w:rsid w:val="00E77427"/>
    <w:rsid w:val="00E77B4A"/>
    <w:rsid w:val="00E77EE6"/>
    <w:rsid w:val="00E77F06"/>
    <w:rsid w:val="00E80236"/>
    <w:rsid w:val="00E802A5"/>
    <w:rsid w:val="00E8052B"/>
    <w:rsid w:val="00E80AE1"/>
    <w:rsid w:val="00E80BBB"/>
    <w:rsid w:val="00E80C6F"/>
    <w:rsid w:val="00E81364"/>
    <w:rsid w:val="00E81377"/>
    <w:rsid w:val="00E81A44"/>
    <w:rsid w:val="00E82058"/>
    <w:rsid w:val="00E82DE1"/>
    <w:rsid w:val="00E82F0E"/>
    <w:rsid w:val="00E82F28"/>
    <w:rsid w:val="00E830D3"/>
    <w:rsid w:val="00E83164"/>
    <w:rsid w:val="00E8337F"/>
    <w:rsid w:val="00E836BD"/>
    <w:rsid w:val="00E83E6B"/>
    <w:rsid w:val="00E84150"/>
    <w:rsid w:val="00E8426C"/>
    <w:rsid w:val="00E84415"/>
    <w:rsid w:val="00E84429"/>
    <w:rsid w:val="00E846B6"/>
    <w:rsid w:val="00E84783"/>
    <w:rsid w:val="00E852B5"/>
    <w:rsid w:val="00E86678"/>
    <w:rsid w:val="00E87BBE"/>
    <w:rsid w:val="00E87CAF"/>
    <w:rsid w:val="00E90325"/>
    <w:rsid w:val="00E9042C"/>
    <w:rsid w:val="00E904C9"/>
    <w:rsid w:val="00E90833"/>
    <w:rsid w:val="00E90ADB"/>
    <w:rsid w:val="00E913FB"/>
    <w:rsid w:val="00E918FD"/>
    <w:rsid w:val="00E91A98"/>
    <w:rsid w:val="00E91D15"/>
    <w:rsid w:val="00E91E85"/>
    <w:rsid w:val="00E92676"/>
    <w:rsid w:val="00E92800"/>
    <w:rsid w:val="00E92818"/>
    <w:rsid w:val="00E92CB5"/>
    <w:rsid w:val="00E9349E"/>
    <w:rsid w:val="00E94021"/>
    <w:rsid w:val="00E941E4"/>
    <w:rsid w:val="00E945B7"/>
    <w:rsid w:val="00E94B33"/>
    <w:rsid w:val="00E94C6C"/>
    <w:rsid w:val="00E95177"/>
    <w:rsid w:val="00E95519"/>
    <w:rsid w:val="00E95633"/>
    <w:rsid w:val="00E95B1C"/>
    <w:rsid w:val="00E95B6B"/>
    <w:rsid w:val="00E960AB"/>
    <w:rsid w:val="00E9647B"/>
    <w:rsid w:val="00E96AD7"/>
    <w:rsid w:val="00E96D32"/>
    <w:rsid w:val="00E96E69"/>
    <w:rsid w:val="00E97042"/>
    <w:rsid w:val="00E976E8"/>
    <w:rsid w:val="00E97A48"/>
    <w:rsid w:val="00EA028B"/>
    <w:rsid w:val="00EA05FE"/>
    <w:rsid w:val="00EA0660"/>
    <w:rsid w:val="00EA09F3"/>
    <w:rsid w:val="00EA0E9F"/>
    <w:rsid w:val="00EA0EB3"/>
    <w:rsid w:val="00EA1144"/>
    <w:rsid w:val="00EA1B81"/>
    <w:rsid w:val="00EA2489"/>
    <w:rsid w:val="00EA26E4"/>
    <w:rsid w:val="00EA2815"/>
    <w:rsid w:val="00EA2982"/>
    <w:rsid w:val="00EA2ECF"/>
    <w:rsid w:val="00EA31F5"/>
    <w:rsid w:val="00EA3234"/>
    <w:rsid w:val="00EA3889"/>
    <w:rsid w:val="00EA423E"/>
    <w:rsid w:val="00EA475B"/>
    <w:rsid w:val="00EA47AC"/>
    <w:rsid w:val="00EA5246"/>
    <w:rsid w:val="00EA5AA6"/>
    <w:rsid w:val="00EA6684"/>
    <w:rsid w:val="00EA72EC"/>
    <w:rsid w:val="00EA74B9"/>
    <w:rsid w:val="00EA752B"/>
    <w:rsid w:val="00EA7C7C"/>
    <w:rsid w:val="00EB0164"/>
    <w:rsid w:val="00EB0957"/>
    <w:rsid w:val="00EB1335"/>
    <w:rsid w:val="00EB1600"/>
    <w:rsid w:val="00EB19CE"/>
    <w:rsid w:val="00EB1B87"/>
    <w:rsid w:val="00EB24E2"/>
    <w:rsid w:val="00EB27DF"/>
    <w:rsid w:val="00EB2FE9"/>
    <w:rsid w:val="00EB39D8"/>
    <w:rsid w:val="00EB414C"/>
    <w:rsid w:val="00EB41AE"/>
    <w:rsid w:val="00EB487B"/>
    <w:rsid w:val="00EB4BBA"/>
    <w:rsid w:val="00EB4E6A"/>
    <w:rsid w:val="00EB5123"/>
    <w:rsid w:val="00EB58E8"/>
    <w:rsid w:val="00EB5BE0"/>
    <w:rsid w:val="00EB5C92"/>
    <w:rsid w:val="00EB5D19"/>
    <w:rsid w:val="00EB5DA3"/>
    <w:rsid w:val="00EB6538"/>
    <w:rsid w:val="00EB6B94"/>
    <w:rsid w:val="00EB7020"/>
    <w:rsid w:val="00EB73DA"/>
    <w:rsid w:val="00EB786F"/>
    <w:rsid w:val="00EB7D50"/>
    <w:rsid w:val="00EC02CE"/>
    <w:rsid w:val="00EC057D"/>
    <w:rsid w:val="00EC0CBD"/>
    <w:rsid w:val="00EC0EA9"/>
    <w:rsid w:val="00EC11AE"/>
    <w:rsid w:val="00EC175A"/>
    <w:rsid w:val="00EC2993"/>
    <w:rsid w:val="00EC3542"/>
    <w:rsid w:val="00EC3879"/>
    <w:rsid w:val="00EC3A91"/>
    <w:rsid w:val="00EC4142"/>
    <w:rsid w:val="00EC4498"/>
    <w:rsid w:val="00EC4BCA"/>
    <w:rsid w:val="00EC500A"/>
    <w:rsid w:val="00EC551C"/>
    <w:rsid w:val="00EC5992"/>
    <w:rsid w:val="00EC5AEF"/>
    <w:rsid w:val="00EC5D45"/>
    <w:rsid w:val="00EC5D9B"/>
    <w:rsid w:val="00EC636D"/>
    <w:rsid w:val="00EC6732"/>
    <w:rsid w:val="00EC6902"/>
    <w:rsid w:val="00EC7106"/>
    <w:rsid w:val="00EC7153"/>
    <w:rsid w:val="00EC766D"/>
    <w:rsid w:val="00EC76EB"/>
    <w:rsid w:val="00EC7751"/>
    <w:rsid w:val="00EC7A2C"/>
    <w:rsid w:val="00ED03E7"/>
    <w:rsid w:val="00ED054C"/>
    <w:rsid w:val="00ED062D"/>
    <w:rsid w:val="00ED06AF"/>
    <w:rsid w:val="00ED0C2A"/>
    <w:rsid w:val="00ED143C"/>
    <w:rsid w:val="00ED1660"/>
    <w:rsid w:val="00ED1E0E"/>
    <w:rsid w:val="00ED22CD"/>
    <w:rsid w:val="00ED24EA"/>
    <w:rsid w:val="00ED278B"/>
    <w:rsid w:val="00ED2916"/>
    <w:rsid w:val="00ED2B5D"/>
    <w:rsid w:val="00ED2B63"/>
    <w:rsid w:val="00ED2B88"/>
    <w:rsid w:val="00ED2BA2"/>
    <w:rsid w:val="00ED391A"/>
    <w:rsid w:val="00ED3A63"/>
    <w:rsid w:val="00ED3B3A"/>
    <w:rsid w:val="00ED3FA5"/>
    <w:rsid w:val="00ED48F7"/>
    <w:rsid w:val="00ED49E1"/>
    <w:rsid w:val="00ED4F25"/>
    <w:rsid w:val="00ED5293"/>
    <w:rsid w:val="00ED5438"/>
    <w:rsid w:val="00ED5CE7"/>
    <w:rsid w:val="00ED69BA"/>
    <w:rsid w:val="00ED6C9D"/>
    <w:rsid w:val="00ED6CB5"/>
    <w:rsid w:val="00ED6F19"/>
    <w:rsid w:val="00ED77FD"/>
    <w:rsid w:val="00ED7D1D"/>
    <w:rsid w:val="00EE0332"/>
    <w:rsid w:val="00EE05D6"/>
    <w:rsid w:val="00EE0853"/>
    <w:rsid w:val="00EE08F4"/>
    <w:rsid w:val="00EE0A39"/>
    <w:rsid w:val="00EE0E53"/>
    <w:rsid w:val="00EE0E87"/>
    <w:rsid w:val="00EE20A0"/>
    <w:rsid w:val="00EE27D2"/>
    <w:rsid w:val="00EE2B11"/>
    <w:rsid w:val="00EE3129"/>
    <w:rsid w:val="00EE33CC"/>
    <w:rsid w:val="00EE3A21"/>
    <w:rsid w:val="00EE3F03"/>
    <w:rsid w:val="00EE4BAA"/>
    <w:rsid w:val="00EE4BB4"/>
    <w:rsid w:val="00EE4C9F"/>
    <w:rsid w:val="00EE4E58"/>
    <w:rsid w:val="00EE4F94"/>
    <w:rsid w:val="00EE5F8D"/>
    <w:rsid w:val="00EE653E"/>
    <w:rsid w:val="00EE6A03"/>
    <w:rsid w:val="00EE6AE4"/>
    <w:rsid w:val="00EE7A30"/>
    <w:rsid w:val="00EE7F1C"/>
    <w:rsid w:val="00EF0384"/>
    <w:rsid w:val="00EF047F"/>
    <w:rsid w:val="00EF056C"/>
    <w:rsid w:val="00EF06E7"/>
    <w:rsid w:val="00EF07EB"/>
    <w:rsid w:val="00EF082A"/>
    <w:rsid w:val="00EF1011"/>
    <w:rsid w:val="00EF1B8B"/>
    <w:rsid w:val="00EF1FF9"/>
    <w:rsid w:val="00EF2C31"/>
    <w:rsid w:val="00EF2F11"/>
    <w:rsid w:val="00EF3035"/>
    <w:rsid w:val="00EF30C2"/>
    <w:rsid w:val="00EF3691"/>
    <w:rsid w:val="00EF374B"/>
    <w:rsid w:val="00EF3DFE"/>
    <w:rsid w:val="00EF46DC"/>
    <w:rsid w:val="00EF4D8B"/>
    <w:rsid w:val="00EF4FF7"/>
    <w:rsid w:val="00EF5209"/>
    <w:rsid w:val="00EF5435"/>
    <w:rsid w:val="00EF5574"/>
    <w:rsid w:val="00EF605E"/>
    <w:rsid w:val="00EF7096"/>
    <w:rsid w:val="00EF73A9"/>
    <w:rsid w:val="00EF7BB1"/>
    <w:rsid w:val="00EF7EDA"/>
    <w:rsid w:val="00F00520"/>
    <w:rsid w:val="00F00D05"/>
    <w:rsid w:val="00F0117B"/>
    <w:rsid w:val="00F01BD3"/>
    <w:rsid w:val="00F0206B"/>
    <w:rsid w:val="00F0207E"/>
    <w:rsid w:val="00F02182"/>
    <w:rsid w:val="00F02A36"/>
    <w:rsid w:val="00F02AF4"/>
    <w:rsid w:val="00F03118"/>
    <w:rsid w:val="00F0319F"/>
    <w:rsid w:val="00F03AB0"/>
    <w:rsid w:val="00F03BBB"/>
    <w:rsid w:val="00F04850"/>
    <w:rsid w:val="00F04C63"/>
    <w:rsid w:val="00F06430"/>
    <w:rsid w:val="00F06FE8"/>
    <w:rsid w:val="00F072A5"/>
    <w:rsid w:val="00F07498"/>
    <w:rsid w:val="00F10020"/>
    <w:rsid w:val="00F10401"/>
    <w:rsid w:val="00F10438"/>
    <w:rsid w:val="00F11038"/>
    <w:rsid w:val="00F110BC"/>
    <w:rsid w:val="00F115E7"/>
    <w:rsid w:val="00F11849"/>
    <w:rsid w:val="00F11D5B"/>
    <w:rsid w:val="00F1218E"/>
    <w:rsid w:val="00F128AE"/>
    <w:rsid w:val="00F12FCF"/>
    <w:rsid w:val="00F13152"/>
    <w:rsid w:val="00F13551"/>
    <w:rsid w:val="00F1378C"/>
    <w:rsid w:val="00F13808"/>
    <w:rsid w:val="00F13CA3"/>
    <w:rsid w:val="00F13F94"/>
    <w:rsid w:val="00F14130"/>
    <w:rsid w:val="00F14495"/>
    <w:rsid w:val="00F144ED"/>
    <w:rsid w:val="00F14C9B"/>
    <w:rsid w:val="00F14F2C"/>
    <w:rsid w:val="00F14FFB"/>
    <w:rsid w:val="00F153B0"/>
    <w:rsid w:val="00F15AD2"/>
    <w:rsid w:val="00F15B33"/>
    <w:rsid w:val="00F15EA8"/>
    <w:rsid w:val="00F15F00"/>
    <w:rsid w:val="00F1606A"/>
    <w:rsid w:val="00F161DF"/>
    <w:rsid w:val="00F16462"/>
    <w:rsid w:val="00F16EFC"/>
    <w:rsid w:val="00F17703"/>
    <w:rsid w:val="00F17797"/>
    <w:rsid w:val="00F206DD"/>
    <w:rsid w:val="00F208CD"/>
    <w:rsid w:val="00F20908"/>
    <w:rsid w:val="00F20BED"/>
    <w:rsid w:val="00F20F0E"/>
    <w:rsid w:val="00F2142F"/>
    <w:rsid w:val="00F2165B"/>
    <w:rsid w:val="00F21AF1"/>
    <w:rsid w:val="00F21FFE"/>
    <w:rsid w:val="00F220AD"/>
    <w:rsid w:val="00F221E5"/>
    <w:rsid w:val="00F228D8"/>
    <w:rsid w:val="00F22C81"/>
    <w:rsid w:val="00F22FE2"/>
    <w:rsid w:val="00F23152"/>
    <w:rsid w:val="00F2318E"/>
    <w:rsid w:val="00F23AD0"/>
    <w:rsid w:val="00F24042"/>
    <w:rsid w:val="00F241BC"/>
    <w:rsid w:val="00F24236"/>
    <w:rsid w:val="00F245EA"/>
    <w:rsid w:val="00F2501A"/>
    <w:rsid w:val="00F250BA"/>
    <w:rsid w:val="00F251DE"/>
    <w:rsid w:val="00F25430"/>
    <w:rsid w:val="00F261E9"/>
    <w:rsid w:val="00F263B3"/>
    <w:rsid w:val="00F26878"/>
    <w:rsid w:val="00F268C5"/>
    <w:rsid w:val="00F26AD3"/>
    <w:rsid w:val="00F27232"/>
    <w:rsid w:val="00F2754C"/>
    <w:rsid w:val="00F278DE"/>
    <w:rsid w:val="00F27ED7"/>
    <w:rsid w:val="00F30323"/>
    <w:rsid w:val="00F309C4"/>
    <w:rsid w:val="00F30BA8"/>
    <w:rsid w:val="00F31006"/>
    <w:rsid w:val="00F31277"/>
    <w:rsid w:val="00F31650"/>
    <w:rsid w:val="00F317A5"/>
    <w:rsid w:val="00F3197E"/>
    <w:rsid w:val="00F31D0C"/>
    <w:rsid w:val="00F32894"/>
    <w:rsid w:val="00F33424"/>
    <w:rsid w:val="00F334C1"/>
    <w:rsid w:val="00F3361C"/>
    <w:rsid w:val="00F33B09"/>
    <w:rsid w:val="00F33DDE"/>
    <w:rsid w:val="00F3405D"/>
    <w:rsid w:val="00F346C4"/>
    <w:rsid w:val="00F3488B"/>
    <w:rsid w:val="00F34D2A"/>
    <w:rsid w:val="00F3515D"/>
    <w:rsid w:val="00F35276"/>
    <w:rsid w:val="00F35554"/>
    <w:rsid w:val="00F359CF"/>
    <w:rsid w:val="00F35AC8"/>
    <w:rsid w:val="00F35AE1"/>
    <w:rsid w:val="00F35B05"/>
    <w:rsid w:val="00F36443"/>
    <w:rsid w:val="00F36A71"/>
    <w:rsid w:val="00F36EFA"/>
    <w:rsid w:val="00F37532"/>
    <w:rsid w:val="00F376F5"/>
    <w:rsid w:val="00F37BF9"/>
    <w:rsid w:val="00F403D9"/>
    <w:rsid w:val="00F40596"/>
    <w:rsid w:val="00F409D9"/>
    <w:rsid w:val="00F40A71"/>
    <w:rsid w:val="00F410A6"/>
    <w:rsid w:val="00F417CA"/>
    <w:rsid w:val="00F41EB3"/>
    <w:rsid w:val="00F41F73"/>
    <w:rsid w:val="00F42106"/>
    <w:rsid w:val="00F4232A"/>
    <w:rsid w:val="00F42674"/>
    <w:rsid w:val="00F4292D"/>
    <w:rsid w:val="00F42BC4"/>
    <w:rsid w:val="00F42F9A"/>
    <w:rsid w:val="00F437A5"/>
    <w:rsid w:val="00F43953"/>
    <w:rsid w:val="00F43A86"/>
    <w:rsid w:val="00F43FD5"/>
    <w:rsid w:val="00F44D0E"/>
    <w:rsid w:val="00F44E46"/>
    <w:rsid w:val="00F44EF1"/>
    <w:rsid w:val="00F4544F"/>
    <w:rsid w:val="00F458DE"/>
    <w:rsid w:val="00F4597F"/>
    <w:rsid w:val="00F46863"/>
    <w:rsid w:val="00F46AD3"/>
    <w:rsid w:val="00F47449"/>
    <w:rsid w:val="00F47527"/>
    <w:rsid w:val="00F4756B"/>
    <w:rsid w:val="00F47AAC"/>
    <w:rsid w:val="00F47FBA"/>
    <w:rsid w:val="00F47FDC"/>
    <w:rsid w:val="00F5075A"/>
    <w:rsid w:val="00F517C9"/>
    <w:rsid w:val="00F51E57"/>
    <w:rsid w:val="00F523E5"/>
    <w:rsid w:val="00F524D1"/>
    <w:rsid w:val="00F52B45"/>
    <w:rsid w:val="00F52EFD"/>
    <w:rsid w:val="00F5308D"/>
    <w:rsid w:val="00F532D6"/>
    <w:rsid w:val="00F53930"/>
    <w:rsid w:val="00F53F54"/>
    <w:rsid w:val="00F5456A"/>
    <w:rsid w:val="00F54A80"/>
    <w:rsid w:val="00F54F8C"/>
    <w:rsid w:val="00F553CE"/>
    <w:rsid w:val="00F55BEE"/>
    <w:rsid w:val="00F5605B"/>
    <w:rsid w:val="00F56062"/>
    <w:rsid w:val="00F56A13"/>
    <w:rsid w:val="00F56A3B"/>
    <w:rsid w:val="00F56C84"/>
    <w:rsid w:val="00F57CA9"/>
    <w:rsid w:val="00F57F9A"/>
    <w:rsid w:val="00F6011F"/>
    <w:rsid w:val="00F60622"/>
    <w:rsid w:val="00F6063E"/>
    <w:rsid w:val="00F60B7D"/>
    <w:rsid w:val="00F60D39"/>
    <w:rsid w:val="00F60FF1"/>
    <w:rsid w:val="00F61494"/>
    <w:rsid w:val="00F6150A"/>
    <w:rsid w:val="00F61785"/>
    <w:rsid w:val="00F61962"/>
    <w:rsid w:val="00F61B4E"/>
    <w:rsid w:val="00F61D6E"/>
    <w:rsid w:val="00F6209C"/>
    <w:rsid w:val="00F62164"/>
    <w:rsid w:val="00F621AE"/>
    <w:rsid w:val="00F62674"/>
    <w:rsid w:val="00F62D94"/>
    <w:rsid w:val="00F6332D"/>
    <w:rsid w:val="00F6420E"/>
    <w:rsid w:val="00F648ED"/>
    <w:rsid w:val="00F64BA0"/>
    <w:rsid w:val="00F65BD3"/>
    <w:rsid w:val="00F66872"/>
    <w:rsid w:val="00F67660"/>
    <w:rsid w:val="00F67BD1"/>
    <w:rsid w:val="00F67DB0"/>
    <w:rsid w:val="00F67E88"/>
    <w:rsid w:val="00F70055"/>
    <w:rsid w:val="00F700DB"/>
    <w:rsid w:val="00F7031D"/>
    <w:rsid w:val="00F703FF"/>
    <w:rsid w:val="00F70645"/>
    <w:rsid w:val="00F70810"/>
    <w:rsid w:val="00F70E2B"/>
    <w:rsid w:val="00F717C4"/>
    <w:rsid w:val="00F71AE9"/>
    <w:rsid w:val="00F71D6B"/>
    <w:rsid w:val="00F71DF3"/>
    <w:rsid w:val="00F72283"/>
    <w:rsid w:val="00F728E7"/>
    <w:rsid w:val="00F729D7"/>
    <w:rsid w:val="00F73832"/>
    <w:rsid w:val="00F73AA5"/>
    <w:rsid w:val="00F73C47"/>
    <w:rsid w:val="00F73CC3"/>
    <w:rsid w:val="00F73DAB"/>
    <w:rsid w:val="00F73FD8"/>
    <w:rsid w:val="00F740F6"/>
    <w:rsid w:val="00F74125"/>
    <w:rsid w:val="00F744A0"/>
    <w:rsid w:val="00F74A2E"/>
    <w:rsid w:val="00F74D68"/>
    <w:rsid w:val="00F75CFE"/>
    <w:rsid w:val="00F760E2"/>
    <w:rsid w:val="00F76398"/>
    <w:rsid w:val="00F76FD6"/>
    <w:rsid w:val="00F77CED"/>
    <w:rsid w:val="00F80217"/>
    <w:rsid w:val="00F8061A"/>
    <w:rsid w:val="00F80642"/>
    <w:rsid w:val="00F80BFC"/>
    <w:rsid w:val="00F81824"/>
    <w:rsid w:val="00F819C9"/>
    <w:rsid w:val="00F81F94"/>
    <w:rsid w:val="00F822B7"/>
    <w:rsid w:val="00F8255B"/>
    <w:rsid w:val="00F82876"/>
    <w:rsid w:val="00F82E68"/>
    <w:rsid w:val="00F83617"/>
    <w:rsid w:val="00F8369A"/>
    <w:rsid w:val="00F837BD"/>
    <w:rsid w:val="00F83B32"/>
    <w:rsid w:val="00F83E8A"/>
    <w:rsid w:val="00F8405C"/>
    <w:rsid w:val="00F8434F"/>
    <w:rsid w:val="00F84379"/>
    <w:rsid w:val="00F8441B"/>
    <w:rsid w:val="00F844F2"/>
    <w:rsid w:val="00F84B84"/>
    <w:rsid w:val="00F85258"/>
    <w:rsid w:val="00F85ED8"/>
    <w:rsid w:val="00F85F9E"/>
    <w:rsid w:val="00F86442"/>
    <w:rsid w:val="00F8727C"/>
    <w:rsid w:val="00F873B6"/>
    <w:rsid w:val="00F90951"/>
    <w:rsid w:val="00F909AB"/>
    <w:rsid w:val="00F910A0"/>
    <w:rsid w:val="00F91221"/>
    <w:rsid w:val="00F91254"/>
    <w:rsid w:val="00F91495"/>
    <w:rsid w:val="00F91895"/>
    <w:rsid w:val="00F919C1"/>
    <w:rsid w:val="00F92183"/>
    <w:rsid w:val="00F93080"/>
    <w:rsid w:val="00F93287"/>
    <w:rsid w:val="00F93CE4"/>
    <w:rsid w:val="00F93F4B"/>
    <w:rsid w:val="00F93F6C"/>
    <w:rsid w:val="00F947B0"/>
    <w:rsid w:val="00F94829"/>
    <w:rsid w:val="00F94BC1"/>
    <w:rsid w:val="00F953AC"/>
    <w:rsid w:val="00F957EC"/>
    <w:rsid w:val="00F95834"/>
    <w:rsid w:val="00F95C90"/>
    <w:rsid w:val="00F95FC4"/>
    <w:rsid w:val="00F96237"/>
    <w:rsid w:val="00F96CF2"/>
    <w:rsid w:val="00F96D80"/>
    <w:rsid w:val="00F97025"/>
    <w:rsid w:val="00F97100"/>
    <w:rsid w:val="00F97399"/>
    <w:rsid w:val="00F9741E"/>
    <w:rsid w:val="00F976D1"/>
    <w:rsid w:val="00FA13C7"/>
    <w:rsid w:val="00FA1669"/>
    <w:rsid w:val="00FA19D5"/>
    <w:rsid w:val="00FA1A38"/>
    <w:rsid w:val="00FA1C88"/>
    <w:rsid w:val="00FA2008"/>
    <w:rsid w:val="00FA21FE"/>
    <w:rsid w:val="00FA2FE7"/>
    <w:rsid w:val="00FA3454"/>
    <w:rsid w:val="00FA355D"/>
    <w:rsid w:val="00FA39B8"/>
    <w:rsid w:val="00FA3B79"/>
    <w:rsid w:val="00FA40FD"/>
    <w:rsid w:val="00FA45B0"/>
    <w:rsid w:val="00FA46D2"/>
    <w:rsid w:val="00FA4BB3"/>
    <w:rsid w:val="00FA5170"/>
    <w:rsid w:val="00FA5BBD"/>
    <w:rsid w:val="00FA611D"/>
    <w:rsid w:val="00FA6499"/>
    <w:rsid w:val="00FA67F7"/>
    <w:rsid w:val="00FA6E2F"/>
    <w:rsid w:val="00FA73BE"/>
    <w:rsid w:val="00FA7AFA"/>
    <w:rsid w:val="00FA7D9D"/>
    <w:rsid w:val="00FB01E0"/>
    <w:rsid w:val="00FB029C"/>
    <w:rsid w:val="00FB04AE"/>
    <w:rsid w:val="00FB0577"/>
    <w:rsid w:val="00FB0BA9"/>
    <w:rsid w:val="00FB0BF4"/>
    <w:rsid w:val="00FB1391"/>
    <w:rsid w:val="00FB1D50"/>
    <w:rsid w:val="00FB1DA4"/>
    <w:rsid w:val="00FB214E"/>
    <w:rsid w:val="00FB24B9"/>
    <w:rsid w:val="00FB2752"/>
    <w:rsid w:val="00FB34EC"/>
    <w:rsid w:val="00FB399F"/>
    <w:rsid w:val="00FB3AC7"/>
    <w:rsid w:val="00FB436D"/>
    <w:rsid w:val="00FB602B"/>
    <w:rsid w:val="00FB60FC"/>
    <w:rsid w:val="00FB627D"/>
    <w:rsid w:val="00FB65A8"/>
    <w:rsid w:val="00FB732C"/>
    <w:rsid w:val="00FB732F"/>
    <w:rsid w:val="00FB78FC"/>
    <w:rsid w:val="00FB7DEF"/>
    <w:rsid w:val="00FB7EE0"/>
    <w:rsid w:val="00FB7F53"/>
    <w:rsid w:val="00FC044F"/>
    <w:rsid w:val="00FC0464"/>
    <w:rsid w:val="00FC0CA7"/>
    <w:rsid w:val="00FC117E"/>
    <w:rsid w:val="00FC1255"/>
    <w:rsid w:val="00FC12D2"/>
    <w:rsid w:val="00FC1309"/>
    <w:rsid w:val="00FC13C7"/>
    <w:rsid w:val="00FC1F76"/>
    <w:rsid w:val="00FC21FA"/>
    <w:rsid w:val="00FC242F"/>
    <w:rsid w:val="00FC2868"/>
    <w:rsid w:val="00FC2C00"/>
    <w:rsid w:val="00FC2E07"/>
    <w:rsid w:val="00FC33AE"/>
    <w:rsid w:val="00FC361F"/>
    <w:rsid w:val="00FC3AD4"/>
    <w:rsid w:val="00FC3AEC"/>
    <w:rsid w:val="00FC40CE"/>
    <w:rsid w:val="00FC4574"/>
    <w:rsid w:val="00FC4910"/>
    <w:rsid w:val="00FC49F9"/>
    <w:rsid w:val="00FC4B0E"/>
    <w:rsid w:val="00FC4E6A"/>
    <w:rsid w:val="00FC533B"/>
    <w:rsid w:val="00FC536E"/>
    <w:rsid w:val="00FC5670"/>
    <w:rsid w:val="00FC59F7"/>
    <w:rsid w:val="00FC6093"/>
    <w:rsid w:val="00FC62DA"/>
    <w:rsid w:val="00FC6515"/>
    <w:rsid w:val="00FC6889"/>
    <w:rsid w:val="00FC6BEC"/>
    <w:rsid w:val="00FC6CE3"/>
    <w:rsid w:val="00FC7345"/>
    <w:rsid w:val="00FC7986"/>
    <w:rsid w:val="00FD02B2"/>
    <w:rsid w:val="00FD0941"/>
    <w:rsid w:val="00FD122A"/>
    <w:rsid w:val="00FD14A1"/>
    <w:rsid w:val="00FD162E"/>
    <w:rsid w:val="00FD1A86"/>
    <w:rsid w:val="00FD1BDE"/>
    <w:rsid w:val="00FD279F"/>
    <w:rsid w:val="00FD2F4F"/>
    <w:rsid w:val="00FD33F9"/>
    <w:rsid w:val="00FD3495"/>
    <w:rsid w:val="00FD3AB1"/>
    <w:rsid w:val="00FD3C4D"/>
    <w:rsid w:val="00FD4315"/>
    <w:rsid w:val="00FD4B4E"/>
    <w:rsid w:val="00FD4F84"/>
    <w:rsid w:val="00FD61C1"/>
    <w:rsid w:val="00FD634F"/>
    <w:rsid w:val="00FD641A"/>
    <w:rsid w:val="00FD6670"/>
    <w:rsid w:val="00FD690D"/>
    <w:rsid w:val="00FD6A7A"/>
    <w:rsid w:val="00FD6C7E"/>
    <w:rsid w:val="00FD7018"/>
    <w:rsid w:val="00FD71AA"/>
    <w:rsid w:val="00FD7340"/>
    <w:rsid w:val="00FD752D"/>
    <w:rsid w:val="00FD7A7D"/>
    <w:rsid w:val="00FD7B78"/>
    <w:rsid w:val="00FD7BE7"/>
    <w:rsid w:val="00FD7CC0"/>
    <w:rsid w:val="00FE03B3"/>
    <w:rsid w:val="00FE04AE"/>
    <w:rsid w:val="00FE0FE0"/>
    <w:rsid w:val="00FE14E3"/>
    <w:rsid w:val="00FE234F"/>
    <w:rsid w:val="00FE2596"/>
    <w:rsid w:val="00FE2654"/>
    <w:rsid w:val="00FE2AA0"/>
    <w:rsid w:val="00FE2B42"/>
    <w:rsid w:val="00FE2BE9"/>
    <w:rsid w:val="00FE2DB6"/>
    <w:rsid w:val="00FE2F07"/>
    <w:rsid w:val="00FE361B"/>
    <w:rsid w:val="00FE3679"/>
    <w:rsid w:val="00FE37B3"/>
    <w:rsid w:val="00FE3950"/>
    <w:rsid w:val="00FE3B7D"/>
    <w:rsid w:val="00FE3BBA"/>
    <w:rsid w:val="00FE3CDA"/>
    <w:rsid w:val="00FE4111"/>
    <w:rsid w:val="00FE4323"/>
    <w:rsid w:val="00FE436B"/>
    <w:rsid w:val="00FE469D"/>
    <w:rsid w:val="00FE4771"/>
    <w:rsid w:val="00FE48C4"/>
    <w:rsid w:val="00FE4F96"/>
    <w:rsid w:val="00FE51A3"/>
    <w:rsid w:val="00FE5F02"/>
    <w:rsid w:val="00FE5F3F"/>
    <w:rsid w:val="00FE6560"/>
    <w:rsid w:val="00FE6700"/>
    <w:rsid w:val="00FE6985"/>
    <w:rsid w:val="00FE6CC1"/>
    <w:rsid w:val="00FE70CB"/>
    <w:rsid w:val="00FE7274"/>
    <w:rsid w:val="00FE74F0"/>
    <w:rsid w:val="00FE74FA"/>
    <w:rsid w:val="00FE7A59"/>
    <w:rsid w:val="00FE7CC9"/>
    <w:rsid w:val="00FF01A3"/>
    <w:rsid w:val="00FF0642"/>
    <w:rsid w:val="00FF0882"/>
    <w:rsid w:val="00FF090F"/>
    <w:rsid w:val="00FF0B6C"/>
    <w:rsid w:val="00FF172E"/>
    <w:rsid w:val="00FF198A"/>
    <w:rsid w:val="00FF1A1D"/>
    <w:rsid w:val="00FF1B44"/>
    <w:rsid w:val="00FF1F00"/>
    <w:rsid w:val="00FF205E"/>
    <w:rsid w:val="00FF21EC"/>
    <w:rsid w:val="00FF21F7"/>
    <w:rsid w:val="00FF2C33"/>
    <w:rsid w:val="00FF2D00"/>
    <w:rsid w:val="00FF31E2"/>
    <w:rsid w:val="00FF38F0"/>
    <w:rsid w:val="00FF3941"/>
    <w:rsid w:val="00FF4863"/>
    <w:rsid w:val="00FF4B51"/>
    <w:rsid w:val="00FF4D0F"/>
    <w:rsid w:val="00FF4E4E"/>
    <w:rsid w:val="00FF4F2E"/>
    <w:rsid w:val="00FF55D0"/>
    <w:rsid w:val="00FF5971"/>
    <w:rsid w:val="00FF6446"/>
    <w:rsid w:val="00FF65B2"/>
    <w:rsid w:val="00FF6B1F"/>
    <w:rsid w:val="00FF6D25"/>
    <w:rsid w:val="00FF7AB4"/>
    <w:rsid w:val="1F52C7CB"/>
    <w:rsid w:val="39F4D311"/>
    <w:rsid w:val="4462EC73"/>
    <w:rsid w:val="7075B209"/>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780BE5"/>
  <w15:chartTrackingRefBased/>
  <w15:docId w15:val="{4517AF38-6BCC-45FE-BC82-C344A408D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Block Text" w:uiPriority="99"/>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0234"/>
    <w:pPr>
      <w:autoSpaceDE w:val="0"/>
      <w:autoSpaceDN w:val="0"/>
      <w:spacing w:line="260" w:lineRule="atLeast"/>
    </w:pPr>
    <w:rPr>
      <w:sz w:val="22"/>
      <w:szCs w:val="22"/>
      <w:lang w:val="en-GB"/>
    </w:rPr>
  </w:style>
  <w:style w:type="paragraph" w:styleId="Heading1">
    <w:name w:val="heading 1"/>
    <w:basedOn w:val="Heading2"/>
    <w:next w:val="BodyText"/>
    <w:qFormat/>
    <w:rsid w:val="00A77308"/>
    <w:pPr>
      <w:numPr>
        <w:numId w:val="1"/>
      </w:numPr>
      <w:ind w:left="0" w:firstLine="0"/>
      <w:outlineLvl w:val="0"/>
    </w:pPr>
  </w:style>
  <w:style w:type="paragraph" w:styleId="Heading2">
    <w:name w:val="heading 2"/>
    <w:basedOn w:val="Heading3"/>
    <w:next w:val="BodyText"/>
    <w:qFormat/>
    <w:rsid w:val="00A77308"/>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A77308"/>
    <w:pPr>
      <w:keepNext/>
      <w:keepLines/>
      <w:spacing w:after="130"/>
      <w:outlineLvl w:val="2"/>
    </w:pPr>
    <w:rPr>
      <w:i/>
      <w:iCs/>
    </w:rPr>
  </w:style>
  <w:style w:type="paragraph" w:styleId="Heading4">
    <w:name w:val="heading 4"/>
    <w:basedOn w:val="BodyText"/>
    <w:next w:val="BodyText"/>
    <w:qFormat/>
    <w:rsid w:val="00A77308"/>
    <w:pPr>
      <w:outlineLvl w:val="3"/>
    </w:pPr>
  </w:style>
  <w:style w:type="paragraph" w:styleId="Heading5">
    <w:name w:val="heading 5"/>
    <w:basedOn w:val="Normal"/>
    <w:next w:val="Normal"/>
    <w:qFormat/>
    <w:rsid w:val="00A77308"/>
    <w:pPr>
      <w:outlineLvl w:val="4"/>
    </w:pPr>
  </w:style>
  <w:style w:type="paragraph" w:styleId="Heading6">
    <w:name w:val="heading 6"/>
    <w:basedOn w:val="Normal"/>
    <w:next w:val="Normal"/>
    <w:qFormat/>
    <w:rsid w:val="00A77308"/>
    <w:pPr>
      <w:outlineLvl w:val="5"/>
    </w:pPr>
  </w:style>
  <w:style w:type="paragraph" w:styleId="Heading7">
    <w:name w:val="heading 7"/>
    <w:basedOn w:val="Normal"/>
    <w:next w:val="Normal"/>
    <w:qFormat/>
    <w:rsid w:val="00A77308"/>
    <w:pPr>
      <w:outlineLvl w:val="6"/>
    </w:pPr>
  </w:style>
  <w:style w:type="paragraph" w:styleId="Heading8">
    <w:name w:val="heading 8"/>
    <w:basedOn w:val="Normal"/>
    <w:next w:val="Normal"/>
    <w:qFormat/>
    <w:rsid w:val="00A77308"/>
    <w:pPr>
      <w:outlineLvl w:val="7"/>
    </w:pPr>
  </w:style>
  <w:style w:type="paragraph" w:styleId="Heading9">
    <w:name w:val="heading 9"/>
    <w:basedOn w:val="Normal"/>
    <w:next w:val="Normal"/>
    <w:qFormat/>
    <w:rsid w:val="00A773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77308"/>
    <w:pPr>
      <w:spacing w:after="260"/>
    </w:pPr>
  </w:style>
  <w:style w:type="paragraph" w:styleId="Footer">
    <w:name w:val="footer"/>
    <w:basedOn w:val="Normal"/>
    <w:link w:val="FooterChar"/>
    <w:uiPriority w:val="99"/>
    <w:rsid w:val="00A77308"/>
    <w:pPr>
      <w:tabs>
        <w:tab w:val="right" w:pos="8505"/>
      </w:tabs>
    </w:pPr>
    <w:rPr>
      <w:sz w:val="18"/>
      <w:szCs w:val="18"/>
      <w:lang w:eastAsia="x-none"/>
    </w:rPr>
  </w:style>
  <w:style w:type="paragraph" w:styleId="Header">
    <w:name w:val="header"/>
    <w:basedOn w:val="Normal"/>
    <w:link w:val="HeaderChar"/>
    <w:uiPriority w:val="99"/>
    <w:rsid w:val="00A77308"/>
    <w:pPr>
      <w:spacing w:line="220" w:lineRule="exact"/>
      <w:jc w:val="right"/>
    </w:pPr>
    <w:rPr>
      <w:i/>
      <w:iCs/>
      <w:sz w:val="18"/>
      <w:szCs w:val="18"/>
      <w:lang w:eastAsia="x-none"/>
    </w:rPr>
  </w:style>
  <w:style w:type="paragraph" w:styleId="ListBullet">
    <w:name w:val="List Bullet"/>
    <w:basedOn w:val="BodyText"/>
    <w:autoRedefine/>
    <w:rsid w:val="00A77308"/>
    <w:pPr>
      <w:ind w:left="340" w:hanging="340"/>
    </w:pPr>
  </w:style>
  <w:style w:type="paragraph" w:styleId="ListBullet2">
    <w:name w:val="List Bullet 2"/>
    <w:basedOn w:val="ListBullet"/>
    <w:autoRedefine/>
    <w:rsid w:val="00A77308"/>
    <w:pPr>
      <w:ind w:left="680"/>
    </w:pPr>
  </w:style>
  <w:style w:type="paragraph" w:styleId="BodyTextIndent">
    <w:name w:val="Body Text Indent"/>
    <w:basedOn w:val="Normal"/>
    <w:rsid w:val="00A77308"/>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A77308"/>
    <w:rPr>
      <w:sz w:val="18"/>
      <w:szCs w:val="18"/>
    </w:rPr>
  </w:style>
  <w:style w:type="paragraph" w:customStyle="1" w:styleId="zdisclaimer">
    <w:name w:val="zdisclaimer"/>
    <w:basedOn w:val="Normal"/>
    <w:next w:val="Footer"/>
    <w:rsid w:val="00A77308"/>
    <w:pPr>
      <w:framePr w:wrap="auto" w:vAnchor="page" w:hAnchor="page" w:x="3238" w:y="14685"/>
      <w:spacing w:line="240" w:lineRule="exact"/>
    </w:pPr>
    <w:rPr>
      <w:sz w:val="20"/>
      <w:szCs w:val="20"/>
    </w:rPr>
  </w:style>
  <w:style w:type="paragraph" w:styleId="FootnoteText">
    <w:name w:val="footnote text"/>
    <w:basedOn w:val="Normal"/>
    <w:semiHidden/>
    <w:rsid w:val="00A77308"/>
    <w:rPr>
      <w:sz w:val="18"/>
      <w:szCs w:val="18"/>
    </w:rPr>
  </w:style>
  <w:style w:type="paragraph" w:customStyle="1" w:styleId="zsubject">
    <w:name w:val="zsubject"/>
    <w:basedOn w:val="Normal"/>
    <w:rsid w:val="00A77308"/>
    <w:pPr>
      <w:spacing w:after="520"/>
    </w:pPr>
    <w:rPr>
      <w:b/>
      <w:bCs/>
    </w:rPr>
  </w:style>
  <w:style w:type="paragraph" w:customStyle="1" w:styleId="zDistnHeader">
    <w:name w:val="zDistnHeader"/>
    <w:basedOn w:val="Normal"/>
    <w:next w:val="Normal"/>
    <w:rsid w:val="00A77308"/>
    <w:pPr>
      <w:keepNext/>
      <w:spacing w:before="520"/>
    </w:pPr>
  </w:style>
  <w:style w:type="paragraph" w:customStyle="1" w:styleId="Graphic">
    <w:name w:val="Graphic"/>
    <w:basedOn w:val="Signature"/>
    <w:rsid w:val="00A7730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77308"/>
    <w:pPr>
      <w:spacing w:line="240" w:lineRule="auto"/>
    </w:pPr>
  </w:style>
  <w:style w:type="paragraph" w:customStyle="1" w:styleId="zdetails">
    <w:name w:val="zdetails"/>
    <w:basedOn w:val="Normal"/>
    <w:rsid w:val="00A77308"/>
    <w:pPr>
      <w:spacing w:line="240" w:lineRule="exact"/>
    </w:pPr>
    <w:rPr>
      <w:sz w:val="16"/>
      <w:szCs w:val="16"/>
    </w:rPr>
  </w:style>
  <w:style w:type="paragraph" w:customStyle="1" w:styleId="zbrand">
    <w:name w:val="zbrand"/>
    <w:basedOn w:val="Normal"/>
    <w:rsid w:val="00A77308"/>
    <w:pPr>
      <w:keepLines/>
      <w:framePr w:wrap="auto" w:vAnchor="page" w:hAnchor="page" w:x="3063" w:y="1458"/>
      <w:spacing w:line="240" w:lineRule="atLeast"/>
    </w:pPr>
    <w:rPr>
      <w:noProof/>
      <w:lang w:val="en-US"/>
    </w:rPr>
  </w:style>
  <w:style w:type="character" w:styleId="PageNumber">
    <w:name w:val="page number"/>
    <w:rsid w:val="00A77308"/>
    <w:rPr>
      <w:rFonts w:cs="Times New Roman"/>
      <w:sz w:val="22"/>
      <w:szCs w:val="22"/>
    </w:rPr>
  </w:style>
  <w:style w:type="paragraph" w:styleId="Title">
    <w:name w:val="Title"/>
    <w:basedOn w:val="Normal"/>
    <w:qFormat/>
    <w:rsid w:val="00A77308"/>
    <w:pPr>
      <w:spacing w:line="240" w:lineRule="auto"/>
      <w:ind w:left="540" w:right="749"/>
      <w:jc w:val="center"/>
    </w:pPr>
    <w:rPr>
      <w:sz w:val="24"/>
      <w:szCs w:val="24"/>
      <w:u w:val="single"/>
      <w:lang w:val="en-US"/>
    </w:rPr>
  </w:style>
  <w:style w:type="paragraph" w:styleId="BlockText">
    <w:name w:val="Block Text"/>
    <w:basedOn w:val="Normal"/>
    <w:uiPriority w:val="99"/>
    <w:rsid w:val="00A77308"/>
    <w:pPr>
      <w:spacing w:before="240" w:line="240" w:lineRule="auto"/>
      <w:ind w:left="547" w:right="749" w:firstLine="1440"/>
      <w:jc w:val="both"/>
    </w:pPr>
    <w:rPr>
      <w:sz w:val="28"/>
      <w:szCs w:val="28"/>
      <w:lang w:val="en-US"/>
    </w:rPr>
  </w:style>
  <w:style w:type="paragraph" w:styleId="Caption">
    <w:name w:val="caption"/>
    <w:basedOn w:val="Normal"/>
    <w:next w:val="Normal"/>
    <w:qFormat/>
    <w:rsid w:val="00A77308"/>
    <w:pPr>
      <w:spacing w:before="240" w:line="240" w:lineRule="auto"/>
      <w:ind w:right="389"/>
      <w:jc w:val="both"/>
    </w:pPr>
    <w:rPr>
      <w:sz w:val="28"/>
      <w:szCs w:val="28"/>
    </w:rPr>
  </w:style>
  <w:style w:type="paragraph" w:styleId="BodyText3">
    <w:name w:val="Body Text 3"/>
    <w:basedOn w:val="Normal"/>
    <w:rsid w:val="00A77308"/>
    <w:pPr>
      <w:tabs>
        <w:tab w:val="left" w:pos="540"/>
      </w:tabs>
      <w:spacing w:line="240" w:lineRule="auto"/>
      <w:ind w:right="389"/>
      <w:jc w:val="both"/>
    </w:pPr>
    <w:rPr>
      <w:sz w:val="28"/>
      <w:szCs w:val="28"/>
    </w:rPr>
  </w:style>
  <w:style w:type="paragraph" w:customStyle="1" w:styleId="BlockQuotation">
    <w:name w:val="Block Quotation"/>
    <w:basedOn w:val="Normal"/>
    <w:rsid w:val="00A77308"/>
    <w:pPr>
      <w:widowControl w:val="0"/>
      <w:spacing w:before="120" w:line="240" w:lineRule="auto"/>
      <w:ind w:left="547" w:right="389"/>
      <w:jc w:val="both"/>
    </w:pPr>
    <w:rPr>
      <w:sz w:val="28"/>
      <w:szCs w:val="28"/>
      <w:lang w:val="en-US"/>
    </w:rPr>
  </w:style>
  <w:style w:type="paragraph" w:styleId="BodyTextIndent2">
    <w:name w:val="Body Text Indent 2"/>
    <w:basedOn w:val="Normal"/>
    <w:rsid w:val="00A77308"/>
    <w:pPr>
      <w:ind w:left="1260" w:hanging="1260"/>
    </w:pPr>
    <w:rPr>
      <w:sz w:val="32"/>
      <w:szCs w:val="32"/>
    </w:rPr>
  </w:style>
  <w:style w:type="paragraph" w:styleId="BalloonText">
    <w:name w:val="Balloon Text"/>
    <w:basedOn w:val="Normal"/>
    <w:semiHidden/>
    <w:rsid w:val="00A77308"/>
    <w:rPr>
      <w:sz w:val="16"/>
      <w:szCs w:val="16"/>
    </w:rPr>
  </w:style>
  <w:style w:type="table" w:styleId="TableGrid">
    <w:name w:val="Table Grid"/>
    <w:basedOn w:val="TableNormal"/>
    <w:rsid w:val="00A77308"/>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A77308"/>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A77308"/>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A77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A77308"/>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A77308"/>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A77308"/>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A77308"/>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A77308"/>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A77308"/>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A77308"/>
    <w:pPr>
      <w:spacing w:after="120" w:line="480" w:lineRule="auto"/>
    </w:pPr>
    <w:rPr>
      <w:szCs w:val="25"/>
    </w:rPr>
  </w:style>
  <w:style w:type="paragraph" w:customStyle="1" w:styleId="Char">
    <w:name w:val="Char"/>
    <w:basedOn w:val="Normal"/>
    <w:rsid w:val="00A77308"/>
    <w:pPr>
      <w:autoSpaceDE/>
      <w:autoSpaceDN/>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A77308"/>
    <w:pPr>
      <w:ind w:left="720"/>
      <w:contextualSpacing/>
    </w:pPr>
    <w:rPr>
      <w:szCs w:val="28"/>
    </w:rPr>
  </w:style>
  <w:style w:type="character" w:customStyle="1" w:styleId="HeaderChar">
    <w:name w:val="Header Char"/>
    <w:link w:val="Header"/>
    <w:uiPriority w:val="99"/>
    <w:rsid w:val="00A77308"/>
    <w:rPr>
      <w:i/>
      <w:iCs/>
      <w:sz w:val="18"/>
      <w:szCs w:val="18"/>
      <w:lang w:val="en-GB"/>
    </w:rPr>
  </w:style>
  <w:style w:type="paragraph" w:styleId="DocumentMap">
    <w:name w:val="Document Map"/>
    <w:basedOn w:val="Normal"/>
    <w:link w:val="DocumentMapChar"/>
    <w:rsid w:val="00CC103B"/>
    <w:pPr>
      <w:spacing w:line="240" w:lineRule="auto"/>
    </w:pPr>
    <w:rPr>
      <w:rFonts w:ascii="Tahoma" w:hAnsi="Tahoma"/>
      <w:sz w:val="16"/>
      <w:szCs w:val="20"/>
      <w:lang w:eastAsia="x-none"/>
    </w:rPr>
  </w:style>
  <w:style w:type="character" w:customStyle="1" w:styleId="DocumentMapChar">
    <w:name w:val="Document Map Char"/>
    <w:link w:val="DocumentMap"/>
    <w:rsid w:val="00CC103B"/>
    <w:rPr>
      <w:rFonts w:ascii="Tahoma" w:hAnsi="Tahoma"/>
      <w:sz w:val="16"/>
      <w:lang w:val="en-GB"/>
    </w:rPr>
  </w:style>
  <w:style w:type="character" w:customStyle="1" w:styleId="FooterChar">
    <w:name w:val="Footer Char"/>
    <w:link w:val="Footer"/>
    <w:uiPriority w:val="99"/>
    <w:rsid w:val="004B76A4"/>
    <w:rPr>
      <w:sz w:val="18"/>
      <w:szCs w:val="18"/>
      <w:lang w:val="en-GB"/>
    </w:rPr>
  </w:style>
  <w:style w:type="character" w:styleId="LineNumber">
    <w:name w:val="line number"/>
    <w:basedOn w:val="DefaultParagraphFont"/>
    <w:rsid w:val="001864B7"/>
  </w:style>
  <w:style w:type="numbering" w:customStyle="1" w:styleId="Style1">
    <w:name w:val="Style1"/>
    <w:uiPriority w:val="99"/>
    <w:rsid w:val="004B7D5E"/>
    <w:pPr>
      <w:numPr>
        <w:numId w:val="3"/>
      </w:numPr>
    </w:pPr>
  </w:style>
  <w:style w:type="character" w:styleId="Hyperlink">
    <w:name w:val="Hyperlink"/>
    <w:uiPriority w:val="99"/>
    <w:unhideWhenUsed/>
    <w:rsid w:val="00F26878"/>
    <w:rPr>
      <w:strike w:val="0"/>
      <w:dstrike w:val="0"/>
      <w:color w:val="303030"/>
      <w:u w:val="none"/>
      <w:effect w:val="none"/>
    </w:rPr>
  </w:style>
  <w:style w:type="character" w:styleId="Emphasis">
    <w:name w:val="Emphasis"/>
    <w:qFormat/>
    <w:rsid w:val="001F3F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8915">
      <w:bodyDiv w:val="1"/>
      <w:marLeft w:val="0"/>
      <w:marRight w:val="0"/>
      <w:marTop w:val="0"/>
      <w:marBottom w:val="0"/>
      <w:divBdr>
        <w:top w:val="none" w:sz="0" w:space="0" w:color="auto"/>
        <w:left w:val="none" w:sz="0" w:space="0" w:color="auto"/>
        <w:bottom w:val="none" w:sz="0" w:space="0" w:color="auto"/>
        <w:right w:val="none" w:sz="0" w:space="0" w:color="auto"/>
      </w:divBdr>
    </w:div>
    <w:div w:id="89156748">
      <w:bodyDiv w:val="1"/>
      <w:marLeft w:val="0"/>
      <w:marRight w:val="0"/>
      <w:marTop w:val="0"/>
      <w:marBottom w:val="0"/>
      <w:divBdr>
        <w:top w:val="none" w:sz="0" w:space="0" w:color="auto"/>
        <w:left w:val="none" w:sz="0" w:space="0" w:color="auto"/>
        <w:bottom w:val="none" w:sz="0" w:space="0" w:color="auto"/>
        <w:right w:val="none" w:sz="0" w:space="0" w:color="auto"/>
      </w:divBdr>
    </w:div>
    <w:div w:id="559362427">
      <w:bodyDiv w:val="1"/>
      <w:marLeft w:val="0"/>
      <w:marRight w:val="0"/>
      <w:marTop w:val="0"/>
      <w:marBottom w:val="0"/>
      <w:divBdr>
        <w:top w:val="none" w:sz="0" w:space="0" w:color="auto"/>
        <w:left w:val="none" w:sz="0" w:space="0" w:color="auto"/>
        <w:bottom w:val="none" w:sz="0" w:space="0" w:color="auto"/>
        <w:right w:val="none" w:sz="0" w:space="0" w:color="auto"/>
      </w:divBdr>
    </w:div>
    <w:div w:id="683291170">
      <w:bodyDiv w:val="1"/>
      <w:marLeft w:val="0"/>
      <w:marRight w:val="0"/>
      <w:marTop w:val="0"/>
      <w:marBottom w:val="0"/>
      <w:divBdr>
        <w:top w:val="none" w:sz="0" w:space="0" w:color="auto"/>
        <w:left w:val="none" w:sz="0" w:space="0" w:color="auto"/>
        <w:bottom w:val="none" w:sz="0" w:space="0" w:color="auto"/>
        <w:right w:val="none" w:sz="0" w:space="0" w:color="auto"/>
      </w:divBdr>
    </w:div>
    <w:div w:id="736317497">
      <w:bodyDiv w:val="1"/>
      <w:marLeft w:val="0"/>
      <w:marRight w:val="0"/>
      <w:marTop w:val="0"/>
      <w:marBottom w:val="0"/>
      <w:divBdr>
        <w:top w:val="none" w:sz="0" w:space="0" w:color="auto"/>
        <w:left w:val="none" w:sz="0" w:space="0" w:color="auto"/>
        <w:bottom w:val="none" w:sz="0" w:space="0" w:color="auto"/>
        <w:right w:val="none" w:sz="0" w:space="0" w:color="auto"/>
      </w:divBdr>
    </w:div>
    <w:div w:id="952055337">
      <w:bodyDiv w:val="1"/>
      <w:marLeft w:val="0"/>
      <w:marRight w:val="0"/>
      <w:marTop w:val="0"/>
      <w:marBottom w:val="0"/>
      <w:divBdr>
        <w:top w:val="none" w:sz="0" w:space="0" w:color="auto"/>
        <w:left w:val="none" w:sz="0" w:space="0" w:color="auto"/>
        <w:bottom w:val="none" w:sz="0" w:space="0" w:color="auto"/>
        <w:right w:val="none" w:sz="0" w:space="0" w:color="auto"/>
      </w:divBdr>
    </w:div>
    <w:div w:id="1017463932">
      <w:bodyDiv w:val="1"/>
      <w:marLeft w:val="0"/>
      <w:marRight w:val="0"/>
      <w:marTop w:val="0"/>
      <w:marBottom w:val="0"/>
      <w:divBdr>
        <w:top w:val="none" w:sz="0" w:space="0" w:color="auto"/>
        <w:left w:val="none" w:sz="0" w:space="0" w:color="auto"/>
        <w:bottom w:val="none" w:sz="0" w:space="0" w:color="auto"/>
        <w:right w:val="none" w:sz="0" w:space="0" w:color="auto"/>
      </w:divBdr>
    </w:div>
    <w:div w:id="1071926248">
      <w:bodyDiv w:val="1"/>
      <w:marLeft w:val="0"/>
      <w:marRight w:val="0"/>
      <w:marTop w:val="0"/>
      <w:marBottom w:val="0"/>
      <w:divBdr>
        <w:top w:val="none" w:sz="0" w:space="0" w:color="auto"/>
        <w:left w:val="none" w:sz="0" w:space="0" w:color="auto"/>
        <w:bottom w:val="none" w:sz="0" w:space="0" w:color="auto"/>
        <w:right w:val="none" w:sz="0" w:space="0" w:color="auto"/>
      </w:divBdr>
    </w:div>
    <w:div w:id="1106772818">
      <w:bodyDiv w:val="1"/>
      <w:marLeft w:val="0"/>
      <w:marRight w:val="0"/>
      <w:marTop w:val="0"/>
      <w:marBottom w:val="0"/>
      <w:divBdr>
        <w:top w:val="none" w:sz="0" w:space="0" w:color="auto"/>
        <w:left w:val="none" w:sz="0" w:space="0" w:color="auto"/>
        <w:bottom w:val="none" w:sz="0" w:space="0" w:color="auto"/>
        <w:right w:val="none" w:sz="0" w:space="0" w:color="auto"/>
      </w:divBdr>
    </w:div>
    <w:div w:id="1138257515">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447849623">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715108664">
      <w:bodyDiv w:val="1"/>
      <w:marLeft w:val="0"/>
      <w:marRight w:val="0"/>
      <w:marTop w:val="0"/>
      <w:marBottom w:val="0"/>
      <w:divBdr>
        <w:top w:val="none" w:sz="0" w:space="0" w:color="auto"/>
        <w:left w:val="none" w:sz="0" w:space="0" w:color="auto"/>
        <w:bottom w:val="none" w:sz="0" w:space="0" w:color="auto"/>
        <w:right w:val="none" w:sz="0" w:space="0" w:color="auto"/>
      </w:divBdr>
    </w:div>
    <w:div w:id="1768889925">
      <w:bodyDiv w:val="1"/>
      <w:marLeft w:val="0"/>
      <w:marRight w:val="0"/>
      <w:marTop w:val="0"/>
      <w:marBottom w:val="0"/>
      <w:divBdr>
        <w:top w:val="none" w:sz="0" w:space="0" w:color="auto"/>
        <w:left w:val="none" w:sz="0" w:space="0" w:color="auto"/>
        <w:bottom w:val="none" w:sz="0" w:space="0" w:color="auto"/>
        <w:right w:val="none" w:sz="0" w:space="0" w:color="auto"/>
      </w:divBdr>
    </w:div>
    <w:div w:id="1796366019">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80043039">
      <w:bodyDiv w:val="1"/>
      <w:marLeft w:val="0"/>
      <w:marRight w:val="0"/>
      <w:marTop w:val="0"/>
      <w:marBottom w:val="0"/>
      <w:divBdr>
        <w:top w:val="none" w:sz="0" w:space="0" w:color="auto"/>
        <w:left w:val="none" w:sz="0" w:space="0" w:color="auto"/>
        <w:bottom w:val="none" w:sz="0" w:space="0" w:color="auto"/>
        <w:right w:val="none" w:sz="0" w:space="0" w:color="auto"/>
      </w:divBdr>
    </w:div>
    <w:div w:id="1936941576">
      <w:bodyDiv w:val="1"/>
      <w:marLeft w:val="0"/>
      <w:marRight w:val="0"/>
      <w:marTop w:val="0"/>
      <w:marBottom w:val="0"/>
      <w:divBdr>
        <w:top w:val="none" w:sz="0" w:space="0" w:color="auto"/>
        <w:left w:val="none" w:sz="0" w:space="0" w:color="auto"/>
        <w:bottom w:val="none" w:sz="0" w:space="0" w:color="auto"/>
        <w:right w:val="none" w:sz="0" w:space="0" w:color="auto"/>
      </w:divBdr>
    </w:div>
    <w:div w:id="1971014741">
      <w:bodyDiv w:val="1"/>
      <w:marLeft w:val="0"/>
      <w:marRight w:val="0"/>
      <w:marTop w:val="0"/>
      <w:marBottom w:val="0"/>
      <w:divBdr>
        <w:top w:val="none" w:sz="0" w:space="0" w:color="auto"/>
        <w:left w:val="none" w:sz="0" w:space="0" w:color="auto"/>
        <w:bottom w:val="none" w:sz="0" w:space="0" w:color="auto"/>
        <w:right w:val="none" w:sz="0" w:space="0" w:color="auto"/>
      </w:divBdr>
    </w:div>
    <w:div w:id="2058582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header" Target="header2.xml"/><Relationship Id="rId34" Type="http://schemas.openxmlformats.org/officeDocument/2006/relationships/image" Target="media/image18.emf"/><Relationship Id="rId42" Type="http://schemas.openxmlformats.org/officeDocument/2006/relationships/image" Target="media/image26.emf"/><Relationship Id="rId47" Type="http://schemas.openxmlformats.org/officeDocument/2006/relationships/image" Target="media/image31.emf"/><Relationship Id="rId50" Type="http://schemas.openxmlformats.org/officeDocument/2006/relationships/image" Target="media/image34.emf"/><Relationship Id="rId55" Type="http://schemas.openxmlformats.org/officeDocument/2006/relationships/image" Target="media/image39.emf"/><Relationship Id="rId63" Type="http://schemas.openxmlformats.org/officeDocument/2006/relationships/image" Target="media/image47.emf"/><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emf"/><Relationship Id="rId29" Type="http://schemas.openxmlformats.org/officeDocument/2006/relationships/image" Target="media/image13.emf"/><Relationship Id="rId11" Type="http://schemas.openxmlformats.org/officeDocument/2006/relationships/image" Target="media/image1.emf"/><Relationship Id="rId24" Type="http://schemas.openxmlformats.org/officeDocument/2006/relationships/header" Target="header3.xml"/><Relationship Id="rId32" Type="http://schemas.openxmlformats.org/officeDocument/2006/relationships/image" Target="media/image16.emf"/><Relationship Id="rId37" Type="http://schemas.openxmlformats.org/officeDocument/2006/relationships/image" Target="media/image21.emf"/><Relationship Id="rId40" Type="http://schemas.openxmlformats.org/officeDocument/2006/relationships/image" Target="media/image24.emf"/><Relationship Id="rId45" Type="http://schemas.openxmlformats.org/officeDocument/2006/relationships/image" Target="media/image29.emf"/><Relationship Id="rId53" Type="http://schemas.openxmlformats.org/officeDocument/2006/relationships/image" Target="media/image37.emf"/><Relationship Id="rId58" Type="http://schemas.openxmlformats.org/officeDocument/2006/relationships/image" Target="media/image42.emf"/><Relationship Id="rId66"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image" Target="media/image45.emf"/><Relationship Id="rId19" Type="http://schemas.openxmlformats.org/officeDocument/2006/relationships/image" Target="media/image9.emf"/><Relationship Id="rId14" Type="http://schemas.openxmlformats.org/officeDocument/2006/relationships/image" Target="media/image4.emf"/><Relationship Id="rId22" Type="http://schemas.openxmlformats.org/officeDocument/2006/relationships/footer" Target="footer1.xml"/><Relationship Id="rId27" Type="http://schemas.openxmlformats.org/officeDocument/2006/relationships/image" Target="media/image11.emf"/><Relationship Id="rId30" Type="http://schemas.openxmlformats.org/officeDocument/2006/relationships/image" Target="media/image14.emf"/><Relationship Id="rId35" Type="http://schemas.openxmlformats.org/officeDocument/2006/relationships/image" Target="media/image19.emf"/><Relationship Id="rId43" Type="http://schemas.openxmlformats.org/officeDocument/2006/relationships/image" Target="media/image27.emf"/><Relationship Id="rId48" Type="http://schemas.openxmlformats.org/officeDocument/2006/relationships/image" Target="media/image32.emf"/><Relationship Id="rId56" Type="http://schemas.openxmlformats.org/officeDocument/2006/relationships/image" Target="media/image40.emf"/><Relationship Id="rId64" Type="http://schemas.openxmlformats.org/officeDocument/2006/relationships/image" Target="media/image48.emf"/><Relationship Id="rId8" Type="http://schemas.openxmlformats.org/officeDocument/2006/relationships/webSettings" Target="webSettings.xml"/><Relationship Id="rId51" Type="http://schemas.openxmlformats.org/officeDocument/2006/relationships/image" Target="media/image35.emf"/><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footer" Target="footer3.xml"/><Relationship Id="rId33" Type="http://schemas.openxmlformats.org/officeDocument/2006/relationships/image" Target="media/image17.emf"/><Relationship Id="rId38" Type="http://schemas.openxmlformats.org/officeDocument/2006/relationships/image" Target="media/image22.emf"/><Relationship Id="rId46" Type="http://schemas.openxmlformats.org/officeDocument/2006/relationships/image" Target="media/image30.emf"/><Relationship Id="rId59" Type="http://schemas.openxmlformats.org/officeDocument/2006/relationships/image" Target="media/image43.emf"/><Relationship Id="rId20" Type="http://schemas.openxmlformats.org/officeDocument/2006/relationships/header" Target="header1.xml"/><Relationship Id="rId41" Type="http://schemas.openxmlformats.org/officeDocument/2006/relationships/image" Target="media/image25.emf"/><Relationship Id="rId54" Type="http://schemas.openxmlformats.org/officeDocument/2006/relationships/image" Target="media/image38.emf"/><Relationship Id="rId62" Type="http://schemas.openxmlformats.org/officeDocument/2006/relationships/image" Target="media/image46.e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emf"/><Relationship Id="rId23" Type="http://schemas.openxmlformats.org/officeDocument/2006/relationships/footer" Target="footer2.xml"/><Relationship Id="rId28" Type="http://schemas.openxmlformats.org/officeDocument/2006/relationships/image" Target="media/image12.emf"/><Relationship Id="rId36" Type="http://schemas.openxmlformats.org/officeDocument/2006/relationships/image" Target="media/image20.emf"/><Relationship Id="rId49" Type="http://schemas.openxmlformats.org/officeDocument/2006/relationships/image" Target="media/image33.emf"/><Relationship Id="rId57" Type="http://schemas.openxmlformats.org/officeDocument/2006/relationships/image" Target="media/image41.emf"/><Relationship Id="rId10" Type="http://schemas.openxmlformats.org/officeDocument/2006/relationships/endnotes" Target="endnotes.xml"/><Relationship Id="rId31" Type="http://schemas.openxmlformats.org/officeDocument/2006/relationships/image" Target="media/image15.emf"/><Relationship Id="rId44" Type="http://schemas.openxmlformats.org/officeDocument/2006/relationships/image" Target="media/image28.emf"/><Relationship Id="rId52" Type="http://schemas.openxmlformats.org/officeDocument/2006/relationships/image" Target="media/image36.emf"/><Relationship Id="rId60" Type="http://schemas.openxmlformats.org/officeDocument/2006/relationships/image" Target="media/image44.emf"/><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image" Target="media/image8.emf"/><Relationship Id="rId39" Type="http://schemas.openxmlformats.org/officeDocument/2006/relationships/image" Target="media/image2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f439f9-0ae3-41f0-850a-0f4c9de13400">
      <Terms xmlns="http://schemas.microsoft.com/office/infopath/2007/PartnerControls"/>
    </lcf76f155ced4ddcb4097134ff3c332f>
    <TaxCatchAll xmlns="fe9702c1-2468-459b-abd1-91c01e42d93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11AC43FF27EC3468537751132A97D55" ma:contentTypeVersion="11" ma:contentTypeDescription="Create a new document." ma:contentTypeScope="" ma:versionID="fd432b75173e75980b7133ef808be6ef">
  <xsd:schema xmlns:xsd="http://www.w3.org/2001/XMLSchema" xmlns:xs="http://www.w3.org/2001/XMLSchema" xmlns:p="http://schemas.microsoft.com/office/2006/metadata/properties" xmlns:ns2="e5f439f9-0ae3-41f0-850a-0f4c9de13400" xmlns:ns3="fe9702c1-2468-459b-abd1-91c01e42d93d" targetNamespace="http://schemas.microsoft.com/office/2006/metadata/properties" ma:root="true" ma:fieldsID="7d77a6cd6128a6b58cd36eff8da50a22" ns2:_="" ns3:_="">
    <xsd:import namespace="e5f439f9-0ae3-41f0-850a-0f4c9de13400"/>
    <xsd:import namespace="fe9702c1-2468-459b-abd1-91c01e42d93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f439f9-0ae3-41f0-850a-0f4c9de13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d7d4e1f-4fd0-48c3-90cd-30f67e6745c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hidden="true" ma:internalName="MediaServiceOCR"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9702c1-2468-459b-abd1-91c01e42d93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83962ca-ec06-4a10-ae06-29939a6efb7f}" ma:internalName="TaxCatchAll" ma:readOnly="false" ma:showField="CatchAllData" ma:web="fe9702c1-2468-459b-abd1-91c01e42d9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74C729-6339-4359-BD62-FDE02345DEA1}">
  <ds:schemaRefs>
    <ds:schemaRef ds:uri="http://schemas.openxmlformats.org/officeDocument/2006/bibliography"/>
  </ds:schemaRefs>
</ds:datastoreItem>
</file>

<file path=customXml/itemProps2.xml><?xml version="1.0" encoding="utf-8"?>
<ds:datastoreItem xmlns:ds="http://schemas.openxmlformats.org/officeDocument/2006/customXml" ds:itemID="{1CD8C7C9-367B-4F00-AF8A-379DC3E4E055}">
  <ds:schemaRefs>
    <ds:schemaRef ds:uri="http://schemas.microsoft.com/sharepoint/v3/contenttype/forms"/>
  </ds:schemaRefs>
</ds:datastoreItem>
</file>

<file path=customXml/itemProps3.xml><?xml version="1.0" encoding="utf-8"?>
<ds:datastoreItem xmlns:ds="http://schemas.openxmlformats.org/officeDocument/2006/customXml" ds:itemID="{A9218436-8CE4-4D4E-958E-6F41F467BA9F}">
  <ds:schemaRefs>
    <ds:schemaRef ds:uri="http://schemas.microsoft.com/office/2006/metadata/properties"/>
    <ds:schemaRef ds:uri="http://schemas.microsoft.com/office/infopath/2007/PartnerControls"/>
    <ds:schemaRef ds:uri="e5f439f9-0ae3-41f0-850a-0f4c9de13400"/>
    <ds:schemaRef ds:uri="fe9702c1-2468-459b-abd1-91c01e42d93d"/>
  </ds:schemaRefs>
</ds:datastoreItem>
</file>

<file path=customXml/itemProps4.xml><?xml version="1.0" encoding="utf-8"?>
<ds:datastoreItem xmlns:ds="http://schemas.openxmlformats.org/officeDocument/2006/customXml" ds:itemID="{004594B8-954F-47D8-BAFB-F38F81117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f439f9-0ae3-41f0-850a-0f4c9de13400"/>
    <ds:schemaRef ds:uri="fe9702c1-2468-459b-abd1-91c01e42d9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789</TotalTime>
  <Pages>31</Pages>
  <Words>2330</Words>
  <Characters>13287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Kanyarat Pornprasit</cp:lastModifiedBy>
  <cp:revision>825</cp:revision>
  <cp:lastPrinted>2026-05-14T18:49:00Z</cp:lastPrinted>
  <dcterms:created xsi:type="dcterms:W3CDTF">2025-06-19T22:38:00Z</dcterms:created>
  <dcterms:modified xsi:type="dcterms:W3CDTF">2026-05-14T09:41:00Z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0x010100911AC43FF27EC3468537751132A97D55</vt:lpwstr>
  </property>
  <property fmtid="{D5CDD505-2E9C-101B-9397-08002B2CF9AE}" pid="3" name="MediaServiceImageTags">
    <vt:lpwstr/>
  </property>
</Properties>
</file>